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76B69" w14:textId="6CC4BD27" w:rsidR="004E2176" w:rsidRPr="00CF31BB" w:rsidRDefault="004E2176" w:rsidP="004E2176">
      <w:pPr>
        <w:jc w:val="center"/>
        <w:rPr>
          <w:rFonts w:ascii="Arial" w:hAnsi="Arial" w:cs="Arial"/>
          <w:sz w:val="32"/>
          <w:szCs w:val="32"/>
        </w:rPr>
      </w:pPr>
      <w:r w:rsidRPr="00CF31BB">
        <w:rPr>
          <w:rFonts w:ascii="Arial" w:hAnsi="Arial" w:cs="Arial"/>
          <w:sz w:val="32"/>
          <w:szCs w:val="32"/>
        </w:rPr>
        <w:t>Database Design and Implementation Report</w:t>
      </w:r>
    </w:p>
    <w:p w14:paraId="61929E78" w14:textId="77777777" w:rsidR="004E2176" w:rsidRPr="00CF31BB" w:rsidRDefault="004E2176" w:rsidP="004E2176">
      <w:pPr>
        <w:jc w:val="center"/>
        <w:rPr>
          <w:rFonts w:ascii="Arial" w:hAnsi="Arial" w:cs="Arial"/>
          <w:sz w:val="32"/>
          <w:szCs w:val="32"/>
        </w:rPr>
      </w:pPr>
    </w:p>
    <w:p w14:paraId="49C6540D" w14:textId="77777777" w:rsidR="004E2176" w:rsidRPr="00CF31BB" w:rsidRDefault="004E2176" w:rsidP="004E2176">
      <w:pPr>
        <w:jc w:val="center"/>
        <w:rPr>
          <w:rFonts w:ascii="Arial" w:hAnsi="Arial" w:cs="Arial"/>
          <w:sz w:val="32"/>
          <w:szCs w:val="32"/>
        </w:rPr>
      </w:pPr>
    </w:p>
    <w:p w14:paraId="606C6012" w14:textId="5E087273" w:rsidR="004E2176" w:rsidRPr="00CF31BB" w:rsidRDefault="004E2176" w:rsidP="004E2176">
      <w:pPr>
        <w:jc w:val="center"/>
        <w:rPr>
          <w:rFonts w:ascii="Arial" w:hAnsi="Arial" w:cs="Arial"/>
          <w:sz w:val="32"/>
          <w:szCs w:val="32"/>
        </w:rPr>
      </w:pPr>
      <w:r w:rsidRPr="00CF31BB">
        <w:rPr>
          <w:rFonts w:ascii="Arial" w:hAnsi="Arial" w:cs="Arial"/>
          <w:sz w:val="32"/>
          <w:szCs w:val="32"/>
        </w:rPr>
        <w:t xml:space="preserve">SID: </w:t>
      </w:r>
      <w:r w:rsidR="00205737">
        <w:rPr>
          <w:rFonts w:ascii="Arial" w:hAnsi="Arial" w:cs="Arial"/>
          <w:sz w:val="32"/>
          <w:szCs w:val="32"/>
        </w:rPr>
        <w:t>220</w:t>
      </w:r>
      <w:r w:rsidR="0077792C">
        <w:rPr>
          <w:rFonts w:ascii="Arial" w:hAnsi="Arial" w:cs="Arial"/>
          <w:sz w:val="32"/>
          <w:szCs w:val="32"/>
        </w:rPr>
        <w:t>3834</w:t>
      </w:r>
    </w:p>
    <w:p w14:paraId="267DD660" w14:textId="77777777" w:rsidR="004E2176" w:rsidRPr="00CF31BB" w:rsidRDefault="004E2176" w:rsidP="004E2176">
      <w:pPr>
        <w:jc w:val="center"/>
        <w:rPr>
          <w:rFonts w:ascii="Arial" w:hAnsi="Arial" w:cs="Arial"/>
          <w:sz w:val="32"/>
          <w:szCs w:val="32"/>
        </w:rPr>
      </w:pPr>
    </w:p>
    <w:p w14:paraId="44C95DCE" w14:textId="77777777" w:rsidR="004E2176" w:rsidRPr="00CF31BB" w:rsidRDefault="004E2176" w:rsidP="004E2176">
      <w:pPr>
        <w:jc w:val="center"/>
        <w:rPr>
          <w:rFonts w:ascii="Arial" w:hAnsi="Arial" w:cs="Arial"/>
          <w:sz w:val="32"/>
          <w:szCs w:val="32"/>
        </w:rPr>
      </w:pPr>
    </w:p>
    <w:p w14:paraId="4113A4C2" w14:textId="77777777" w:rsidR="00B70B07" w:rsidRPr="00CF31BB" w:rsidRDefault="004E2176" w:rsidP="00B70B07">
      <w:pPr>
        <w:jc w:val="center"/>
        <w:rPr>
          <w:rFonts w:ascii="Arial" w:hAnsi="Arial" w:cs="Arial"/>
          <w:sz w:val="32"/>
          <w:szCs w:val="32"/>
        </w:rPr>
      </w:pPr>
      <w:r w:rsidRPr="00CF31BB">
        <w:rPr>
          <w:rFonts w:ascii="Arial" w:hAnsi="Arial" w:cs="Arial"/>
          <w:sz w:val="32"/>
          <w:szCs w:val="32"/>
        </w:rPr>
        <w:t>MOD002589</w:t>
      </w:r>
    </w:p>
    <w:p w14:paraId="25ADA2AE" w14:textId="77777777" w:rsidR="00B70B07" w:rsidRPr="00CF31BB" w:rsidRDefault="00B70B07" w:rsidP="00B70B07">
      <w:pPr>
        <w:jc w:val="center"/>
        <w:rPr>
          <w:rFonts w:ascii="Arial" w:hAnsi="Arial" w:cs="Arial"/>
          <w:sz w:val="32"/>
          <w:szCs w:val="32"/>
        </w:rPr>
      </w:pPr>
    </w:p>
    <w:p w14:paraId="7CA0CD70" w14:textId="5D039ED0" w:rsidR="00CE129F" w:rsidRPr="00CF31BB" w:rsidRDefault="004E2176" w:rsidP="00B70B07">
      <w:pPr>
        <w:jc w:val="center"/>
        <w:rPr>
          <w:rFonts w:ascii="Arial" w:hAnsi="Arial" w:cs="Arial"/>
          <w:sz w:val="32"/>
          <w:szCs w:val="32"/>
        </w:rPr>
      </w:pPr>
      <w:r w:rsidRPr="00CF31BB">
        <w:rPr>
          <w:rFonts w:ascii="Arial" w:hAnsi="Arial" w:cs="Arial"/>
        </w:rPr>
        <w:t xml:space="preserve">Date: </w:t>
      </w:r>
      <w:r w:rsidR="003C53AD" w:rsidRPr="00CF31BB">
        <w:rPr>
          <w:rFonts w:ascii="Arial" w:hAnsi="Arial" w:cs="Arial"/>
        </w:rPr>
        <w:t>30</w:t>
      </w:r>
      <w:r w:rsidRPr="00CF31BB">
        <w:rPr>
          <w:rFonts w:ascii="Arial" w:hAnsi="Arial" w:cs="Arial"/>
        </w:rPr>
        <w:t>.1</w:t>
      </w:r>
      <w:r w:rsidR="003C53AD" w:rsidRPr="00CF31BB">
        <w:rPr>
          <w:rFonts w:ascii="Arial" w:hAnsi="Arial" w:cs="Arial"/>
        </w:rPr>
        <w:t>1</w:t>
      </w:r>
      <w:r w:rsidRPr="00CF31BB">
        <w:rPr>
          <w:rFonts w:ascii="Arial" w:hAnsi="Arial" w:cs="Arial"/>
        </w:rPr>
        <w:t>.20</w:t>
      </w:r>
      <w:r w:rsidR="003C53AD" w:rsidRPr="00CF31BB">
        <w:rPr>
          <w:rFonts w:ascii="Arial" w:hAnsi="Arial" w:cs="Arial"/>
        </w:rPr>
        <w:t>23</w:t>
      </w:r>
      <w:r w:rsidRPr="00CF31BB">
        <w:rPr>
          <w:rFonts w:ascii="Arial" w:hAnsi="Arial" w:cs="Arial"/>
        </w:rPr>
        <w:t xml:space="preserve"> </w:t>
      </w:r>
    </w:p>
    <w:p w14:paraId="6758BD7C" w14:textId="77777777" w:rsidR="00CE129F" w:rsidRPr="00CF31BB" w:rsidRDefault="00CE129F" w:rsidP="00CE129F">
      <w:pPr>
        <w:rPr>
          <w:rFonts w:ascii="Arial" w:hAnsi="Arial" w:cs="Arial"/>
        </w:rPr>
      </w:pPr>
    </w:p>
    <w:p w14:paraId="6848312B" w14:textId="77777777" w:rsidR="00CE129F" w:rsidRPr="00CF31BB" w:rsidRDefault="00CE129F" w:rsidP="00CE129F">
      <w:pPr>
        <w:rPr>
          <w:rFonts w:ascii="Arial" w:hAnsi="Arial" w:cs="Arial"/>
        </w:rPr>
      </w:pPr>
    </w:p>
    <w:p w14:paraId="5F168774" w14:textId="77777777" w:rsidR="00D140F0" w:rsidRPr="00CF31BB" w:rsidRDefault="00D140F0" w:rsidP="00CE129F">
      <w:pPr>
        <w:rPr>
          <w:rFonts w:ascii="Arial" w:hAnsi="Arial" w:cs="Arial"/>
        </w:rPr>
      </w:pPr>
    </w:p>
    <w:p w14:paraId="7592B99F" w14:textId="77777777" w:rsidR="00D140F0" w:rsidRPr="00CF31BB" w:rsidRDefault="00D140F0" w:rsidP="00CE129F">
      <w:pPr>
        <w:rPr>
          <w:rFonts w:ascii="Arial" w:hAnsi="Arial" w:cs="Arial"/>
        </w:rPr>
      </w:pPr>
    </w:p>
    <w:p w14:paraId="14AD6B85" w14:textId="77777777" w:rsidR="00D140F0" w:rsidRPr="00CF31BB" w:rsidRDefault="00D140F0" w:rsidP="00CE129F">
      <w:pPr>
        <w:rPr>
          <w:rFonts w:ascii="Arial" w:hAnsi="Arial" w:cs="Arial"/>
        </w:rPr>
      </w:pPr>
    </w:p>
    <w:p w14:paraId="69724221" w14:textId="77777777" w:rsidR="00D140F0" w:rsidRPr="00CF31BB" w:rsidRDefault="00D140F0" w:rsidP="00CE129F">
      <w:pPr>
        <w:rPr>
          <w:rFonts w:ascii="Arial" w:hAnsi="Arial" w:cs="Arial"/>
        </w:rPr>
      </w:pPr>
    </w:p>
    <w:p w14:paraId="7A0F7258" w14:textId="77777777" w:rsidR="00D140F0" w:rsidRPr="00CF31BB" w:rsidRDefault="00D140F0" w:rsidP="00CE129F">
      <w:pPr>
        <w:rPr>
          <w:rFonts w:ascii="Arial" w:hAnsi="Arial" w:cs="Arial"/>
        </w:rPr>
      </w:pPr>
    </w:p>
    <w:p w14:paraId="23856A59" w14:textId="77777777" w:rsidR="00D140F0" w:rsidRPr="00CF31BB" w:rsidRDefault="00D140F0" w:rsidP="00CE129F">
      <w:pPr>
        <w:rPr>
          <w:rFonts w:ascii="Arial" w:hAnsi="Arial" w:cs="Arial"/>
        </w:rPr>
      </w:pPr>
    </w:p>
    <w:p w14:paraId="4EDBBD9D" w14:textId="77777777" w:rsidR="00D140F0" w:rsidRPr="00CF31BB" w:rsidRDefault="00D140F0" w:rsidP="00CE129F">
      <w:pPr>
        <w:rPr>
          <w:rFonts w:ascii="Arial" w:hAnsi="Arial" w:cs="Arial"/>
        </w:rPr>
      </w:pPr>
    </w:p>
    <w:p w14:paraId="0733F6DA" w14:textId="77777777" w:rsidR="00D140F0" w:rsidRPr="00CF31BB" w:rsidRDefault="00D140F0" w:rsidP="00CE129F">
      <w:pPr>
        <w:rPr>
          <w:rFonts w:ascii="Arial" w:hAnsi="Arial" w:cs="Arial"/>
        </w:rPr>
      </w:pPr>
    </w:p>
    <w:p w14:paraId="434817F1" w14:textId="77777777" w:rsidR="00D140F0" w:rsidRPr="00CF31BB" w:rsidRDefault="00D140F0" w:rsidP="00CE129F">
      <w:pPr>
        <w:rPr>
          <w:rFonts w:ascii="Arial" w:hAnsi="Arial" w:cs="Arial"/>
        </w:rPr>
      </w:pPr>
    </w:p>
    <w:p w14:paraId="78973BCE" w14:textId="77777777" w:rsidR="00D140F0" w:rsidRPr="00CF31BB" w:rsidRDefault="00D140F0" w:rsidP="00CE129F">
      <w:pPr>
        <w:rPr>
          <w:rFonts w:ascii="Arial" w:hAnsi="Arial" w:cs="Arial"/>
        </w:rPr>
      </w:pPr>
    </w:p>
    <w:p w14:paraId="54EC43D5" w14:textId="77777777" w:rsidR="00D140F0" w:rsidRPr="00CF31BB" w:rsidRDefault="00D140F0" w:rsidP="00CE129F">
      <w:pPr>
        <w:rPr>
          <w:rFonts w:ascii="Arial" w:hAnsi="Arial" w:cs="Arial"/>
        </w:rPr>
      </w:pPr>
    </w:p>
    <w:p w14:paraId="366C0F14" w14:textId="77777777" w:rsidR="00D140F0" w:rsidRPr="00CF31BB" w:rsidRDefault="00D140F0" w:rsidP="00CE129F">
      <w:pPr>
        <w:rPr>
          <w:rFonts w:ascii="Arial" w:hAnsi="Arial" w:cs="Arial"/>
        </w:rPr>
      </w:pPr>
    </w:p>
    <w:p w14:paraId="7C04E436" w14:textId="77777777" w:rsidR="00D140F0" w:rsidRPr="00CF31BB" w:rsidRDefault="00D140F0" w:rsidP="00CE129F">
      <w:pPr>
        <w:rPr>
          <w:rFonts w:ascii="Arial" w:hAnsi="Arial" w:cs="Arial"/>
        </w:rPr>
      </w:pPr>
    </w:p>
    <w:p w14:paraId="2ADDCF73" w14:textId="77777777" w:rsidR="00D140F0" w:rsidRPr="00CF31BB" w:rsidRDefault="00D140F0" w:rsidP="00CE129F">
      <w:pPr>
        <w:rPr>
          <w:rFonts w:ascii="Arial" w:hAnsi="Arial" w:cs="Arial"/>
        </w:rPr>
      </w:pPr>
    </w:p>
    <w:p w14:paraId="44F4608C" w14:textId="77777777" w:rsidR="00D140F0" w:rsidRPr="00CF31BB" w:rsidRDefault="00D140F0" w:rsidP="00CE129F">
      <w:pPr>
        <w:rPr>
          <w:rFonts w:ascii="Arial" w:hAnsi="Arial" w:cs="Arial"/>
        </w:rPr>
      </w:pPr>
    </w:p>
    <w:p w14:paraId="2B865EBE" w14:textId="77777777" w:rsidR="00D140F0" w:rsidRPr="00CF31BB" w:rsidRDefault="00D140F0" w:rsidP="00CE129F">
      <w:pPr>
        <w:rPr>
          <w:rFonts w:ascii="Arial" w:hAnsi="Arial" w:cs="Arial"/>
        </w:rPr>
      </w:pPr>
    </w:p>
    <w:p w14:paraId="1BA49A95" w14:textId="77777777" w:rsidR="00D140F0" w:rsidRPr="00CF31BB" w:rsidRDefault="00D140F0" w:rsidP="00CE129F">
      <w:pPr>
        <w:rPr>
          <w:rFonts w:ascii="Arial" w:hAnsi="Arial" w:cs="Arial"/>
        </w:rPr>
      </w:pPr>
    </w:p>
    <w:p w14:paraId="4C7722B8" w14:textId="77777777" w:rsidR="00D140F0" w:rsidRPr="00CF31BB" w:rsidRDefault="00D140F0" w:rsidP="00CE129F">
      <w:pPr>
        <w:rPr>
          <w:rFonts w:ascii="Arial" w:hAnsi="Arial" w:cs="Arial"/>
        </w:rPr>
      </w:pPr>
    </w:p>
    <w:p w14:paraId="6DA07ED8" w14:textId="77777777" w:rsidR="00CE129F" w:rsidRPr="00CF31BB" w:rsidRDefault="00CE129F" w:rsidP="00CE129F">
      <w:pPr>
        <w:rPr>
          <w:rFonts w:ascii="Arial" w:hAnsi="Arial" w:cs="Arial"/>
        </w:rPr>
      </w:pPr>
    </w:p>
    <w:p w14:paraId="73687029" w14:textId="08A3D1A7" w:rsidR="00CE129F" w:rsidRPr="00CF31BB" w:rsidRDefault="00CE129F" w:rsidP="00595CE6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u w:val="single"/>
        </w:rPr>
      </w:pPr>
      <w:r w:rsidRPr="00CF31BB">
        <w:rPr>
          <w:rFonts w:ascii="Arial" w:hAnsi="Arial" w:cs="Arial"/>
          <w:b/>
          <w:bCs/>
          <w:u w:val="single"/>
        </w:rPr>
        <w:lastRenderedPageBreak/>
        <w:t xml:space="preserve">Introduction </w:t>
      </w:r>
    </w:p>
    <w:p w14:paraId="45854FED" w14:textId="1D747CD0" w:rsidR="00CE129F" w:rsidRPr="00CF31BB" w:rsidRDefault="00CE129F" w:rsidP="00595CE6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purpose of the following report is to demonstrate the knowledge and understanding of the concepts introduced within </w:t>
      </w:r>
      <w:r w:rsidR="00ED79F4" w:rsidRPr="00CF31BB">
        <w:rPr>
          <w:rFonts w:ascii="Arial" w:hAnsi="Arial" w:cs="Arial"/>
        </w:rPr>
        <w:t xml:space="preserve">the </w:t>
      </w:r>
      <w:r w:rsidRPr="00CF31BB">
        <w:rPr>
          <w:rFonts w:ascii="Arial" w:hAnsi="Arial" w:cs="Arial"/>
        </w:rPr>
        <w:t>Database Design and Implementation module. The report documents the research of selected e-commerce websites, extraction</w:t>
      </w:r>
      <w:r w:rsidR="00ED79F4" w:rsidRPr="00CF31BB">
        <w:rPr>
          <w:rFonts w:ascii="Arial" w:hAnsi="Arial" w:cs="Arial"/>
        </w:rPr>
        <w:t>,</w:t>
      </w:r>
      <w:r w:rsidRPr="00CF31BB">
        <w:rPr>
          <w:rFonts w:ascii="Arial" w:hAnsi="Arial" w:cs="Arial"/>
        </w:rPr>
        <w:t xml:space="preserve"> and analysis of attributes stored by those websites, before moving on to </w:t>
      </w:r>
      <w:r w:rsidR="00ED79F4" w:rsidRPr="00CF31BB">
        <w:rPr>
          <w:rFonts w:ascii="Arial" w:hAnsi="Arial" w:cs="Arial"/>
        </w:rPr>
        <w:t xml:space="preserve">the </w:t>
      </w:r>
      <w:r w:rsidRPr="00CF31BB">
        <w:rPr>
          <w:rFonts w:ascii="Arial" w:hAnsi="Arial" w:cs="Arial"/>
        </w:rPr>
        <w:t xml:space="preserve">design of the proposed Database. The initial design has been thoroughly </w:t>
      </w:r>
      <w:r w:rsidR="00067AD3" w:rsidRPr="00CF31BB">
        <w:rPr>
          <w:rFonts w:ascii="Arial" w:hAnsi="Arial" w:cs="Arial"/>
        </w:rPr>
        <w:t>analysed</w:t>
      </w:r>
      <w:r w:rsidRPr="00CF31BB">
        <w:rPr>
          <w:rFonts w:ascii="Arial" w:hAnsi="Arial" w:cs="Arial"/>
        </w:rPr>
        <w:t xml:space="preserve"> and validated using </w:t>
      </w:r>
      <w:r w:rsidR="00ED79F4" w:rsidRPr="00CF31BB">
        <w:rPr>
          <w:rFonts w:ascii="Arial" w:hAnsi="Arial" w:cs="Arial"/>
        </w:rPr>
        <w:t>normalization</w:t>
      </w:r>
      <w:r w:rsidRPr="00CF31BB">
        <w:rPr>
          <w:rFonts w:ascii="Arial" w:hAnsi="Arial" w:cs="Arial"/>
        </w:rPr>
        <w:t xml:space="preserve"> techniques and that process has been documented in the relevant sections. The Database has been created according to the design and filled in with test data. Finally, sample SQL queries </w:t>
      </w:r>
      <w:r w:rsidR="00ED79F4" w:rsidRPr="00CF31BB">
        <w:rPr>
          <w:rFonts w:ascii="Arial" w:hAnsi="Arial" w:cs="Arial"/>
        </w:rPr>
        <w:t>have</w:t>
      </w:r>
      <w:r w:rsidRPr="00CF31BB">
        <w:rPr>
          <w:rFonts w:ascii="Arial" w:hAnsi="Arial" w:cs="Arial"/>
        </w:rPr>
        <w:t xml:space="preserve"> been produced to test the Database.</w:t>
      </w:r>
    </w:p>
    <w:p w14:paraId="1916C97D" w14:textId="77777777" w:rsidR="00F65067" w:rsidRPr="00CF31BB" w:rsidRDefault="00F65067" w:rsidP="00F65067">
      <w:pPr>
        <w:rPr>
          <w:rFonts w:ascii="Arial" w:hAnsi="Arial" w:cs="Arial"/>
        </w:rPr>
      </w:pPr>
    </w:p>
    <w:p w14:paraId="188F89EF" w14:textId="6AE3888A" w:rsidR="00F65067" w:rsidRPr="00CF31BB" w:rsidRDefault="00F65067" w:rsidP="00F65067">
      <w:pPr>
        <w:rPr>
          <w:rFonts w:ascii="Arial" w:hAnsi="Arial" w:cs="Arial"/>
        </w:rPr>
      </w:pPr>
      <w:r w:rsidRPr="00CF31BB">
        <w:rPr>
          <w:rFonts w:ascii="Arial" w:hAnsi="Arial" w:cs="Arial"/>
        </w:rPr>
        <w:t>Resources used</w:t>
      </w:r>
      <w:r w:rsidR="00BF4B94" w:rsidRPr="00CF31BB">
        <w:rPr>
          <w:rFonts w:ascii="Arial" w:hAnsi="Arial" w:cs="Arial"/>
        </w:rPr>
        <w:t>:</w:t>
      </w:r>
    </w:p>
    <w:p w14:paraId="294A0813" w14:textId="0F28F089" w:rsidR="00F65067" w:rsidRPr="00CF31BB" w:rsidRDefault="00BF4B94" w:rsidP="00F65067">
      <w:pPr>
        <w:rPr>
          <w:rFonts w:ascii="Arial" w:hAnsi="Arial" w:cs="Arial"/>
        </w:rPr>
      </w:pPr>
      <w:r w:rsidRPr="00CF31BB">
        <w:rPr>
          <w:rFonts w:ascii="Arial" w:hAnsi="Arial" w:cs="Arial"/>
        </w:rPr>
        <w:t>The following</w:t>
      </w:r>
      <w:r w:rsidR="00F65067" w:rsidRPr="00CF31BB">
        <w:rPr>
          <w:rFonts w:ascii="Arial" w:hAnsi="Arial" w:cs="Arial"/>
        </w:rPr>
        <w:t xml:space="preserve"> resources were required to successfully complete th</w:t>
      </w:r>
      <w:r w:rsidR="00892DC1" w:rsidRPr="00CF31BB">
        <w:rPr>
          <w:rFonts w:ascii="Arial" w:hAnsi="Arial" w:cs="Arial"/>
        </w:rPr>
        <w:t>is</w:t>
      </w:r>
      <w:r w:rsidR="00F65067" w:rsidRPr="00CF31BB">
        <w:rPr>
          <w:rFonts w:ascii="Arial" w:hAnsi="Arial" w:cs="Arial"/>
        </w:rPr>
        <w:t xml:space="preserve"> task: </w:t>
      </w:r>
    </w:p>
    <w:p w14:paraId="11FF0584" w14:textId="59476985" w:rsidR="00F65067" w:rsidRPr="00CF31BB" w:rsidRDefault="00F65067" w:rsidP="00F65067">
      <w:pPr>
        <w:rPr>
          <w:rFonts w:ascii="Arial" w:hAnsi="Arial" w:cs="Arial"/>
        </w:rPr>
      </w:pPr>
      <w:r w:rsidRPr="00CF31BB">
        <w:rPr>
          <w:rFonts w:ascii="Arial" w:hAnsi="Arial" w:cs="Arial"/>
        </w:rPr>
        <w:t>• Google Chrome web browser</w:t>
      </w:r>
      <w:r w:rsidR="0076768E" w:rsidRPr="00CF31BB">
        <w:rPr>
          <w:rFonts w:ascii="Arial" w:hAnsi="Arial" w:cs="Arial"/>
        </w:rPr>
        <w:t xml:space="preserve"> – to gather information</w:t>
      </w:r>
    </w:p>
    <w:p w14:paraId="6DBE4B1C" w14:textId="312C163D" w:rsidR="00F65067" w:rsidRPr="00CF31BB" w:rsidRDefault="00F65067" w:rsidP="00F65067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• </w:t>
      </w:r>
      <w:r w:rsidR="004F7D4C" w:rsidRPr="00CF31BB">
        <w:rPr>
          <w:rFonts w:ascii="Arial" w:hAnsi="Arial" w:cs="Arial"/>
        </w:rPr>
        <w:t>draw.io</w:t>
      </w:r>
      <w:r w:rsidR="0076768E" w:rsidRPr="00CF31BB">
        <w:rPr>
          <w:rFonts w:ascii="Arial" w:hAnsi="Arial" w:cs="Arial"/>
        </w:rPr>
        <w:t xml:space="preserve"> </w:t>
      </w:r>
      <w:r w:rsidR="00E0649C" w:rsidRPr="00CF31BB">
        <w:rPr>
          <w:rFonts w:ascii="Arial" w:hAnsi="Arial" w:cs="Arial"/>
        </w:rPr>
        <w:t xml:space="preserve">– to create a </w:t>
      </w:r>
      <w:r w:rsidR="00216C82" w:rsidRPr="00CF31BB">
        <w:rPr>
          <w:rFonts w:ascii="Arial" w:hAnsi="Arial" w:cs="Arial"/>
        </w:rPr>
        <w:t>basic</w:t>
      </w:r>
      <w:r w:rsidR="00E0649C" w:rsidRPr="00CF31BB">
        <w:rPr>
          <w:rFonts w:ascii="Arial" w:hAnsi="Arial" w:cs="Arial"/>
        </w:rPr>
        <w:t xml:space="preserve"> design for the database</w:t>
      </w:r>
    </w:p>
    <w:p w14:paraId="187D596C" w14:textId="2C85D63A" w:rsidR="00F65067" w:rsidRPr="00CF31BB" w:rsidRDefault="00F65067" w:rsidP="00F65067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• </w:t>
      </w:r>
      <w:r w:rsidR="00817369" w:rsidRPr="00CF31BB">
        <w:rPr>
          <w:rFonts w:ascii="Arial" w:hAnsi="Arial" w:cs="Arial"/>
        </w:rPr>
        <w:t xml:space="preserve">XAMPP </w:t>
      </w:r>
      <w:r w:rsidR="00DC17A9" w:rsidRPr="00CF31BB">
        <w:rPr>
          <w:rFonts w:ascii="Arial" w:hAnsi="Arial" w:cs="Arial"/>
        </w:rPr>
        <w:t>control</w:t>
      </w:r>
      <w:r w:rsidR="00817369" w:rsidRPr="00CF31BB">
        <w:rPr>
          <w:rFonts w:ascii="Arial" w:hAnsi="Arial" w:cs="Arial"/>
        </w:rPr>
        <w:t xml:space="preserve"> panel and MySQL to </w:t>
      </w:r>
      <w:r w:rsidR="006B2472" w:rsidRPr="00CF31BB">
        <w:rPr>
          <w:rFonts w:ascii="Arial" w:hAnsi="Arial" w:cs="Arial"/>
        </w:rPr>
        <w:t xml:space="preserve">develop the database and create </w:t>
      </w:r>
      <w:r w:rsidR="003B47C6" w:rsidRPr="00CF31BB">
        <w:rPr>
          <w:rFonts w:ascii="Arial" w:hAnsi="Arial" w:cs="Arial"/>
        </w:rPr>
        <w:t>queries</w:t>
      </w:r>
    </w:p>
    <w:p w14:paraId="69F3370E" w14:textId="77777777" w:rsidR="00F65067" w:rsidRPr="00CF31BB" w:rsidRDefault="00F65067" w:rsidP="00F65067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• phpMyAdmin database administration tool, version 4.5.1 </w:t>
      </w:r>
    </w:p>
    <w:p w14:paraId="5FDE1569" w14:textId="77777777" w:rsidR="00595CE6" w:rsidRPr="00CF31BB" w:rsidRDefault="00595CE6" w:rsidP="00F65067">
      <w:pPr>
        <w:rPr>
          <w:rFonts w:ascii="Arial" w:hAnsi="Arial" w:cs="Arial"/>
        </w:rPr>
      </w:pPr>
    </w:p>
    <w:p w14:paraId="61FB6B8B" w14:textId="77777777" w:rsidR="00F65067" w:rsidRPr="00CF31BB" w:rsidRDefault="00F65067" w:rsidP="00F65067">
      <w:pPr>
        <w:rPr>
          <w:rFonts w:ascii="Arial" w:hAnsi="Arial" w:cs="Arial"/>
          <w:b/>
          <w:bCs/>
          <w:u w:val="single"/>
        </w:rPr>
      </w:pPr>
      <w:r w:rsidRPr="00CF31BB">
        <w:rPr>
          <w:rFonts w:ascii="Arial" w:hAnsi="Arial" w:cs="Arial"/>
          <w:b/>
          <w:bCs/>
          <w:u w:val="single"/>
        </w:rPr>
        <w:t xml:space="preserve">2. Requirement Analysis </w:t>
      </w:r>
    </w:p>
    <w:p w14:paraId="596758B4" w14:textId="0F67F90D" w:rsidR="00F65067" w:rsidRPr="00CF31BB" w:rsidRDefault="00F65067" w:rsidP="00F65067">
      <w:pPr>
        <w:rPr>
          <w:rFonts w:ascii="Arial" w:hAnsi="Arial" w:cs="Arial"/>
          <w:u w:val="single"/>
        </w:rPr>
      </w:pPr>
      <w:r w:rsidRPr="00CF31BB">
        <w:rPr>
          <w:rFonts w:ascii="Arial" w:hAnsi="Arial" w:cs="Arial"/>
          <w:u w:val="single"/>
        </w:rPr>
        <w:t xml:space="preserve">2.1 Description of the </w:t>
      </w:r>
      <w:r w:rsidR="00C31DA3">
        <w:rPr>
          <w:rFonts w:ascii="Arial" w:hAnsi="Arial" w:cs="Arial"/>
          <w:u w:val="single"/>
        </w:rPr>
        <w:t>T</w:t>
      </w:r>
      <w:r w:rsidRPr="00CF31BB">
        <w:rPr>
          <w:rFonts w:ascii="Arial" w:hAnsi="Arial" w:cs="Arial"/>
          <w:u w:val="single"/>
        </w:rPr>
        <w:t xml:space="preserve">hree </w:t>
      </w:r>
      <w:r w:rsidR="00C31DA3">
        <w:rPr>
          <w:rFonts w:ascii="Arial" w:hAnsi="Arial" w:cs="Arial"/>
          <w:u w:val="single"/>
        </w:rPr>
        <w:t>W</w:t>
      </w:r>
      <w:r w:rsidRPr="00CF31BB">
        <w:rPr>
          <w:rFonts w:ascii="Arial" w:hAnsi="Arial" w:cs="Arial"/>
          <w:u w:val="single"/>
        </w:rPr>
        <w:t xml:space="preserve">ebsites </w:t>
      </w:r>
      <w:r w:rsidR="00C31DA3">
        <w:rPr>
          <w:rFonts w:ascii="Arial" w:hAnsi="Arial" w:cs="Arial"/>
          <w:u w:val="single"/>
        </w:rPr>
        <w:t>C</w:t>
      </w:r>
      <w:r w:rsidRPr="00CF31BB">
        <w:rPr>
          <w:rFonts w:ascii="Arial" w:hAnsi="Arial" w:cs="Arial"/>
          <w:u w:val="single"/>
        </w:rPr>
        <w:t xml:space="preserve">hosen </w:t>
      </w:r>
    </w:p>
    <w:p w14:paraId="4817DBB5" w14:textId="6BFA6EA6" w:rsidR="000628C4" w:rsidRPr="00CF31BB" w:rsidRDefault="00F65067" w:rsidP="00F65067">
      <w:pPr>
        <w:rPr>
          <w:rFonts w:ascii="Arial" w:hAnsi="Arial" w:cs="Arial"/>
        </w:rPr>
      </w:pPr>
      <w:r w:rsidRPr="00CF31BB">
        <w:rPr>
          <w:rFonts w:ascii="Arial" w:hAnsi="Arial" w:cs="Arial"/>
        </w:rPr>
        <w:t>All three websites</w:t>
      </w:r>
      <w:r w:rsidR="00FA2588" w:rsidRPr="00CF31BB">
        <w:rPr>
          <w:rFonts w:ascii="Arial" w:hAnsi="Arial" w:cs="Arial"/>
        </w:rPr>
        <w:t xml:space="preserve">, amazon, </w:t>
      </w:r>
      <w:r w:rsidR="00400356" w:rsidRPr="00CF31BB">
        <w:rPr>
          <w:rFonts w:ascii="Arial" w:hAnsi="Arial" w:cs="Arial"/>
        </w:rPr>
        <w:t>eBay</w:t>
      </w:r>
      <w:r w:rsidR="008A166C" w:rsidRPr="00CF31BB">
        <w:rPr>
          <w:rFonts w:ascii="Arial" w:hAnsi="Arial" w:cs="Arial"/>
        </w:rPr>
        <w:t>,</w:t>
      </w:r>
      <w:r w:rsidR="00011B97" w:rsidRPr="00CF31BB">
        <w:rPr>
          <w:rFonts w:ascii="Arial" w:hAnsi="Arial" w:cs="Arial"/>
        </w:rPr>
        <w:t xml:space="preserve"> and</w:t>
      </w:r>
      <w:r w:rsidR="007655CE" w:rsidRPr="00CF31BB">
        <w:rPr>
          <w:rFonts w:ascii="Arial" w:hAnsi="Arial" w:cs="Arial"/>
        </w:rPr>
        <w:t xml:space="preserve"> </w:t>
      </w:r>
      <w:r w:rsidR="008A166C" w:rsidRPr="00CF31BB">
        <w:rPr>
          <w:rFonts w:ascii="Arial" w:hAnsi="Arial" w:cs="Arial"/>
        </w:rPr>
        <w:t>Argos</w:t>
      </w:r>
      <w:r w:rsidR="007C329F" w:rsidRPr="00CF31BB">
        <w:rPr>
          <w:rFonts w:ascii="Arial" w:hAnsi="Arial" w:cs="Arial"/>
        </w:rPr>
        <w:t>,</w:t>
      </w:r>
      <w:r w:rsidRPr="00CF31BB">
        <w:rPr>
          <w:rFonts w:ascii="Arial" w:hAnsi="Arial" w:cs="Arial"/>
        </w:rPr>
        <w:t xml:space="preserve"> selected for this task are </w:t>
      </w:r>
      <w:r w:rsidR="00EE608C" w:rsidRPr="00CF31BB">
        <w:rPr>
          <w:rFonts w:ascii="Arial" w:hAnsi="Arial" w:cs="Arial"/>
        </w:rPr>
        <w:t>online shopping sites</w:t>
      </w:r>
      <w:r w:rsidR="00833BD1" w:rsidRPr="00CF31BB">
        <w:rPr>
          <w:rFonts w:ascii="Arial" w:hAnsi="Arial" w:cs="Arial"/>
        </w:rPr>
        <w:t xml:space="preserve">, from which customers can </w:t>
      </w:r>
      <w:r w:rsidR="00400356" w:rsidRPr="00CF31BB">
        <w:rPr>
          <w:rFonts w:ascii="Arial" w:hAnsi="Arial" w:cs="Arial"/>
        </w:rPr>
        <w:t>purchase</w:t>
      </w:r>
      <w:r w:rsidR="0032238F" w:rsidRPr="00CF31BB">
        <w:rPr>
          <w:rFonts w:ascii="Arial" w:hAnsi="Arial" w:cs="Arial"/>
        </w:rPr>
        <w:t xml:space="preserve"> a variety of </w:t>
      </w:r>
      <w:r w:rsidR="00730559" w:rsidRPr="00CF31BB">
        <w:rPr>
          <w:rFonts w:ascii="Arial" w:hAnsi="Arial" w:cs="Arial"/>
        </w:rPr>
        <w:t xml:space="preserve">products distributed by individuals and </w:t>
      </w:r>
      <w:r w:rsidR="00DE053C" w:rsidRPr="00CF31BB">
        <w:rPr>
          <w:rFonts w:ascii="Arial" w:hAnsi="Arial" w:cs="Arial"/>
        </w:rPr>
        <w:t>companies</w:t>
      </w:r>
      <w:r w:rsidRPr="00CF31BB">
        <w:rPr>
          <w:rFonts w:ascii="Arial" w:hAnsi="Arial" w:cs="Arial"/>
        </w:rPr>
        <w:t>. T</w:t>
      </w:r>
      <w:r w:rsidR="00FA2588" w:rsidRPr="00CF31BB">
        <w:rPr>
          <w:rFonts w:ascii="Arial" w:hAnsi="Arial" w:cs="Arial"/>
        </w:rPr>
        <w:t>o</w:t>
      </w:r>
      <w:r w:rsidRPr="00CF31BB">
        <w:rPr>
          <w:rFonts w:ascii="Arial" w:hAnsi="Arial" w:cs="Arial"/>
        </w:rPr>
        <w:t xml:space="preserve"> </w:t>
      </w:r>
      <w:r w:rsidR="00400356" w:rsidRPr="00CF31BB">
        <w:rPr>
          <w:rFonts w:ascii="Arial" w:hAnsi="Arial" w:cs="Arial"/>
        </w:rPr>
        <w:t>examine</w:t>
      </w:r>
      <w:r w:rsidR="00FA2588" w:rsidRPr="00CF31BB">
        <w:rPr>
          <w:rFonts w:ascii="Arial" w:hAnsi="Arial" w:cs="Arial"/>
        </w:rPr>
        <w:t xml:space="preserve"> the</w:t>
      </w:r>
      <w:r w:rsidRPr="00CF31BB">
        <w:rPr>
          <w:rFonts w:ascii="Arial" w:hAnsi="Arial" w:cs="Arial"/>
        </w:rPr>
        <w:t xml:space="preserve"> websites' </w:t>
      </w:r>
      <w:r w:rsidR="00785C85" w:rsidRPr="00CF31BB">
        <w:rPr>
          <w:rFonts w:ascii="Arial" w:hAnsi="Arial" w:cs="Arial"/>
        </w:rPr>
        <w:t>functions,</w:t>
      </w:r>
      <w:r w:rsidR="008A166C" w:rsidRPr="00CF31BB">
        <w:rPr>
          <w:rFonts w:ascii="Arial" w:hAnsi="Arial" w:cs="Arial"/>
        </w:rPr>
        <w:t xml:space="preserve"> I </w:t>
      </w:r>
      <w:r w:rsidRPr="00CF31BB">
        <w:rPr>
          <w:rFonts w:ascii="Arial" w:hAnsi="Arial" w:cs="Arial"/>
        </w:rPr>
        <w:t>register</w:t>
      </w:r>
      <w:r w:rsidR="008A166C" w:rsidRPr="00CF31BB">
        <w:rPr>
          <w:rFonts w:ascii="Arial" w:hAnsi="Arial" w:cs="Arial"/>
        </w:rPr>
        <w:t>ed</w:t>
      </w:r>
      <w:r w:rsidRPr="00CF31BB">
        <w:rPr>
          <w:rFonts w:ascii="Arial" w:hAnsi="Arial" w:cs="Arial"/>
        </w:rPr>
        <w:t xml:space="preserve"> as a new customer, brows</w:t>
      </w:r>
      <w:r w:rsidR="00C15C1C" w:rsidRPr="00CF31BB">
        <w:rPr>
          <w:rFonts w:ascii="Arial" w:hAnsi="Arial" w:cs="Arial"/>
        </w:rPr>
        <w:t>ed</w:t>
      </w:r>
      <w:r w:rsidRPr="00CF31BB">
        <w:rPr>
          <w:rFonts w:ascii="Arial" w:hAnsi="Arial" w:cs="Arial"/>
        </w:rPr>
        <w:t xml:space="preserve"> the product categories, select</w:t>
      </w:r>
      <w:r w:rsidR="009310AA" w:rsidRPr="00CF31BB">
        <w:rPr>
          <w:rFonts w:ascii="Arial" w:hAnsi="Arial" w:cs="Arial"/>
        </w:rPr>
        <w:t>ed</w:t>
      </w:r>
      <w:r w:rsidRPr="00CF31BB">
        <w:rPr>
          <w:rFonts w:ascii="Arial" w:hAnsi="Arial" w:cs="Arial"/>
        </w:rPr>
        <w:t xml:space="preserve"> a product</w:t>
      </w:r>
      <w:r w:rsidR="009310AA" w:rsidRPr="00CF31BB">
        <w:rPr>
          <w:rFonts w:ascii="Arial" w:hAnsi="Arial" w:cs="Arial"/>
        </w:rPr>
        <w:t>, looked at the review section</w:t>
      </w:r>
      <w:r w:rsidR="00785C85">
        <w:rPr>
          <w:rFonts w:ascii="Arial" w:hAnsi="Arial" w:cs="Arial"/>
        </w:rPr>
        <w:t>,</w:t>
      </w:r>
      <w:r w:rsidRPr="00CF31BB">
        <w:rPr>
          <w:rFonts w:ascii="Arial" w:hAnsi="Arial" w:cs="Arial"/>
        </w:rPr>
        <w:t xml:space="preserve"> and add</w:t>
      </w:r>
      <w:r w:rsidR="000E2E8D" w:rsidRPr="00CF31BB">
        <w:rPr>
          <w:rFonts w:ascii="Arial" w:hAnsi="Arial" w:cs="Arial"/>
        </w:rPr>
        <w:t>ed</w:t>
      </w:r>
      <w:r w:rsidRPr="00CF31BB">
        <w:rPr>
          <w:rFonts w:ascii="Arial" w:hAnsi="Arial" w:cs="Arial"/>
        </w:rPr>
        <w:t xml:space="preserve"> it to the basket. </w:t>
      </w:r>
    </w:p>
    <w:p w14:paraId="60743EA0" w14:textId="77777777" w:rsidR="007B566A" w:rsidRPr="00CF31BB" w:rsidRDefault="007B566A" w:rsidP="00F65067">
      <w:pPr>
        <w:rPr>
          <w:rFonts w:ascii="Arial" w:hAnsi="Arial" w:cs="Arial"/>
        </w:rPr>
      </w:pPr>
    </w:p>
    <w:p w14:paraId="028D91F7" w14:textId="417FD752" w:rsidR="000628C4" w:rsidRPr="0077792C" w:rsidRDefault="00F65067" w:rsidP="00F65067">
      <w:pPr>
        <w:rPr>
          <w:rFonts w:ascii="Arial" w:hAnsi="Arial" w:cs="Arial"/>
          <w:u w:val="single"/>
        </w:rPr>
      </w:pPr>
      <w:r w:rsidRPr="0077792C">
        <w:rPr>
          <w:rFonts w:ascii="Arial" w:hAnsi="Arial" w:cs="Arial"/>
          <w:u w:val="single"/>
        </w:rPr>
        <w:t xml:space="preserve">2.1.1 </w:t>
      </w:r>
    </w:p>
    <w:p w14:paraId="0DA3D3FC" w14:textId="48C241DF" w:rsidR="00112DF6" w:rsidRPr="00CF31BB" w:rsidRDefault="00112DF6" w:rsidP="00F65067">
      <w:pPr>
        <w:rPr>
          <w:rFonts w:ascii="Arial" w:hAnsi="Arial" w:cs="Arial"/>
        </w:rPr>
      </w:pPr>
      <w:r w:rsidRPr="00CF31BB">
        <w:rPr>
          <w:rFonts w:ascii="Arial" w:hAnsi="Arial" w:cs="Arial"/>
        </w:rPr>
        <w:t>Amazon is a multinational technology and e-commerce company</w:t>
      </w:r>
      <w:r w:rsidR="00114E40" w:rsidRPr="00CF31BB">
        <w:rPr>
          <w:rFonts w:ascii="Arial" w:hAnsi="Arial" w:cs="Arial"/>
        </w:rPr>
        <w:t>.</w:t>
      </w:r>
      <w:r w:rsidRPr="00CF31BB">
        <w:rPr>
          <w:rFonts w:ascii="Arial" w:hAnsi="Arial" w:cs="Arial"/>
        </w:rPr>
        <w:t xml:space="preserve"> It started as an online bookstore and expanded into a diverse range of products and services, including retail, cloud computing, streaming, and artificial intelligence. Amazon is a major player in global online commerce and technology innovation.</w:t>
      </w:r>
    </w:p>
    <w:p w14:paraId="0C3E1BA0" w14:textId="77777777" w:rsidR="007B566A" w:rsidRPr="00CF31BB" w:rsidRDefault="007B566A" w:rsidP="00F65067">
      <w:pPr>
        <w:rPr>
          <w:rFonts w:ascii="Arial" w:hAnsi="Arial" w:cs="Arial"/>
        </w:rPr>
      </w:pPr>
    </w:p>
    <w:p w14:paraId="7BF5A664" w14:textId="1F1BEEC6" w:rsidR="000628C4" w:rsidRPr="0077792C" w:rsidRDefault="00F65067" w:rsidP="00F65067">
      <w:pPr>
        <w:rPr>
          <w:rFonts w:ascii="Arial" w:hAnsi="Arial" w:cs="Arial"/>
          <w:u w:val="single"/>
        </w:rPr>
      </w:pPr>
      <w:r w:rsidRPr="0077792C">
        <w:rPr>
          <w:rFonts w:ascii="Arial" w:hAnsi="Arial" w:cs="Arial"/>
          <w:u w:val="single"/>
        </w:rPr>
        <w:t xml:space="preserve">2.1.2 </w:t>
      </w:r>
    </w:p>
    <w:p w14:paraId="274E194F" w14:textId="6D850CD7" w:rsidR="00A1100E" w:rsidRPr="00CF31BB" w:rsidRDefault="00031D67" w:rsidP="00F65067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eBay is a global online marketplace that facilitates consumer-to-consumer and business-to-consumer sales. </w:t>
      </w:r>
      <w:r w:rsidR="003F3BAE" w:rsidRPr="00CF31BB">
        <w:rPr>
          <w:rFonts w:ascii="Arial" w:hAnsi="Arial" w:cs="Arial"/>
        </w:rPr>
        <w:t>I</w:t>
      </w:r>
      <w:r w:rsidRPr="00CF31BB">
        <w:rPr>
          <w:rFonts w:ascii="Arial" w:hAnsi="Arial" w:cs="Arial"/>
        </w:rPr>
        <w:t xml:space="preserve">t enables individuals and businesses to buy and sell a wide range of new </w:t>
      </w:r>
      <w:r w:rsidR="00FC1D61" w:rsidRPr="00CF31BB">
        <w:rPr>
          <w:rFonts w:ascii="Arial" w:hAnsi="Arial" w:cs="Arial"/>
        </w:rPr>
        <w:t>or</w:t>
      </w:r>
      <w:r w:rsidRPr="00CF31BB">
        <w:rPr>
          <w:rFonts w:ascii="Arial" w:hAnsi="Arial" w:cs="Arial"/>
        </w:rPr>
        <w:t xml:space="preserve"> </w:t>
      </w:r>
      <w:r w:rsidR="00FC1D61" w:rsidRPr="00CF31BB">
        <w:rPr>
          <w:rFonts w:ascii="Arial" w:hAnsi="Arial" w:cs="Arial"/>
        </w:rPr>
        <w:t>second-hand</w:t>
      </w:r>
      <w:r w:rsidRPr="00CF31BB">
        <w:rPr>
          <w:rFonts w:ascii="Arial" w:hAnsi="Arial" w:cs="Arial"/>
        </w:rPr>
        <w:t xml:space="preserve"> goods through </w:t>
      </w:r>
      <w:r w:rsidR="00ED79F4" w:rsidRPr="00CF31BB">
        <w:rPr>
          <w:rFonts w:ascii="Arial" w:hAnsi="Arial" w:cs="Arial"/>
        </w:rPr>
        <w:t>auctions</w:t>
      </w:r>
      <w:r w:rsidRPr="00CF31BB">
        <w:rPr>
          <w:rFonts w:ascii="Arial" w:hAnsi="Arial" w:cs="Arial"/>
        </w:rPr>
        <w:t xml:space="preserve"> or fixed-price listings.</w:t>
      </w:r>
    </w:p>
    <w:p w14:paraId="05B167CB" w14:textId="77777777" w:rsidR="007B566A" w:rsidRDefault="007B566A" w:rsidP="00F65067">
      <w:pPr>
        <w:rPr>
          <w:rFonts w:ascii="Arial" w:hAnsi="Arial" w:cs="Arial"/>
        </w:rPr>
      </w:pPr>
    </w:p>
    <w:p w14:paraId="7D7421A1" w14:textId="77777777" w:rsidR="0077792C" w:rsidRDefault="0077792C" w:rsidP="00F65067">
      <w:pPr>
        <w:rPr>
          <w:rFonts w:ascii="Arial" w:hAnsi="Arial" w:cs="Arial"/>
        </w:rPr>
      </w:pPr>
    </w:p>
    <w:p w14:paraId="568CFA02" w14:textId="77777777" w:rsidR="0077792C" w:rsidRPr="00CF31BB" w:rsidRDefault="0077792C" w:rsidP="00F65067">
      <w:pPr>
        <w:rPr>
          <w:rFonts w:ascii="Arial" w:hAnsi="Arial" w:cs="Arial"/>
        </w:rPr>
      </w:pPr>
    </w:p>
    <w:p w14:paraId="26D321B4" w14:textId="45B6824C" w:rsidR="000628C4" w:rsidRPr="0077792C" w:rsidRDefault="00F65067" w:rsidP="00F65067">
      <w:pPr>
        <w:rPr>
          <w:rFonts w:ascii="Arial" w:hAnsi="Arial" w:cs="Arial"/>
          <w:u w:val="single"/>
        </w:rPr>
      </w:pPr>
      <w:r w:rsidRPr="0077792C">
        <w:rPr>
          <w:rFonts w:ascii="Arial" w:hAnsi="Arial" w:cs="Arial"/>
          <w:u w:val="single"/>
        </w:rPr>
        <w:lastRenderedPageBreak/>
        <w:t xml:space="preserve">2.1.3 </w:t>
      </w:r>
    </w:p>
    <w:p w14:paraId="6DE6BE16" w14:textId="023B093C" w:rsidR="00254F9E" w:rsidRPr="00CF31BB" w:rsidRDefault="00783EFD" w:rsidP="000628C4">
      <w:pPr>
        <w:rPr>
          <w:rFonts w:ascii="Arial" w:hAnsi="Arial" w:cs="Arial"/>
          <w:u w:val="single"/>
        </w:rPr>
      </w:pPr>
      <w:r w:rsidRPr="00CF31BB">
        <w:rPr>
          <w:rFonts w:ascii="Arial" w:hAnsi="Arial" w:cs="Arial"/>
        </w:rPr>
        <w:t xml:space="preserve">Argos is a British retailer known for its </w:t>
      </w:r>
      <w:r w:rsidR="0043517B" w:rsidRPr="00CF31BB">
        <w:rPr>
          <w:rFonts w:ascii="Arial" w:hAnsi="Arial" w:cs="Arial"/>
        </w:rPr>
        <w:t>catalogue</w:t>
      </w:r>
      <w:r w:rsidRPr="00CF31BB">
        <w:rPr>
          <w:rFonts w:ascii="Arial" w:hAnsi="Arial" w:cs="Arial"/>
        </w:rPr>
        <w:t xml:space="preserve">-based shopping and diverse product range, including electronics, furniture, and household items. Operating both online and through physical stores, Argos offers </w:t>
      </w:r>
      <w:r w:rsidR="00B51187" w:rsidRPr="00CF31BB">
        <w:rPr>
          <w:rFonts w:ascii="Arial" w:hAnsi="Arial" w:cs="Arial"/>
        </w:rPr>
        <w:t xml:space="preserve">both a delivery and </w:t>
      </w:r>
      <w:r w:rsidR="00091718" w:rsidRPr="00CF31BB">
        <w:rPr>
          <w:rFonts w:ascii="Arial" w:hAnsi="Arial" w:cs="Arial"/>
        </w:rPr>
        <w:t>click-and-collect</w:t>
      </w:r>
      <w:r w:rsidRPr="00CF31BB">
        <w:rPr>
          <w:rFonts w:ascii="Arial" w:hAnsi="Arial" w:cs="Arial"/>
        </w:rPr>
        <w:t xml:space="preserve"> service, allowing customers to order online and pick up their purchases at a nearby store</w:t>
      </w:r>
      <w:r w:rsidR="00091718" w:rsidRPr="00CF31BB">
        <w:rPr>
          <w:rFonts w:ascii="Arial" w:hAnsi="Arial" w:cs="Arial"/>
        </w:rPr>
        <w:t xml:space="preserve"> or receive them at home</w:t>
      </w:r>
      <w:r w:rsidRPr="00CF31BB">
        <w:rPr>
          <w:rFonts w:ascii="Arial" w:hAnsi="Arial" w:cs="Arial"/>
        </w:rPr>
        <w:t>.</w:t>
      </w:r>
    </w:p>
    <w:p w14:paraId="4203D68C" w14:textId="77777777" w:rsidR="00254F9E" w:rsidRPr="00CF31BB" w:rsidRDefault="00254F9E" w:rsidP="000628C4">
      <w:pPr>
        <w:rPr>
          <w:rFonts w:ascii="Arial" w:hAnsi="Arial" w:cs="Arial"/>
          <w:u w:val="single"/>
        </w:rPr>
      </w:pPr>
    </w:p>
    <w:p w14:paraId="71AA0B6C" w14:textId="2DEE4D1F" w:rsidR="003F353A" w:rsidRPr="00CF31BB" w:rsidRDefault="000628C4" w:rsidP="000628C4">
      <w:pPr>
        <w:rPr>
          <w:rFonts w:ascii="Arial" w:hAnsi="Arial" w:cs="Arial"/>
          <w:u w:val="single"/>
        </w:rPr>
      </w:pPr>
      <w:r w:rsidRPr="00CF31BB">
        <w:rPr>
          <w:rFonts w:ascii="Arial" w:hAnsi="Arial" w:cs="Arial"/>
          <w:u w:val="single"/>
        </w:rPr>
        <w:t xml:space="preserve">2.2 </w:t>
      </w:r>
      <w:r w:rsidR="006B1659" w:rsidRPr="00CF31BB">
        <w:rPr>
          <w:rFonts w:ascii="Arial" w:hAnsi="Arial" w:cs="Arial"/>
          <w:u w:val="single"/>
        </w:rPr>
        <w:t>Table</w:t>
      </w:r>
      <w:r w:rsidRPr="00CF31BB">
        <w:rPr>
          <w:rFonts w:ascii="Arial" w:hAnsi="Arial" w:cs="Arial"/>
          <w:u w:val="single"/>
        </w:rPr>
        <w:t xml:space="preserve"> of </w:t>
      </w:r>
      <w:r w:rsidR="00C31DA3">
        <w:rPr>
          <w:rFonts w:ascii="Arial" w:hAnsi="Arial" w:cs="Arial"/>
          <w:u w:val="single"/>
        </w:rPr>
        <w:t>D</w:t>
      </w:r>
      <w:r w:rsidRPr="00CF31BB">
        <w:rPr>
          <w:rFonts w:ascii="Arial" w:hAnsi="Arial" w:cs="Arial"/>
          <w:u w:val="single"/>
        </w:rPr>
        <w:t xml:space="preserve">ata </w:t>
      </w:r>
      <w:r w:rsidR="00C31DA3">
        <w:rPr>
          <w:rFonts w:ascii="Arial" w:hAnsi="Arial" w:cs="Arial"/>
          <w:u w:val="single"/>
        </w:rPr>
        <w:t>F</w:t>
      </w:r>
      <w:r w:rsidRPr="00CF31BB">
        <w:rPr>
          <w:rFonts w:ascii="Arial" w:hAnsi="Arial" w:cs="Arial"/>
          <w:u w:val="single"/>
        </w:rPr>
        <w:t xml:space="preserve">ields </w:t>
      </w:r>
    </w:p>
    <w:p w14:paraId="0AB20D22" w14:textId="47F3D461" w:rsidR="000628C4" w:rsidRPr="00CF31BB" w:rsidRDefault="00531DD8" w:rsidP="000628C4">
      <w:pPr>
        <w:rPr>
          <w:rFonts w:ascii="Arial" w:hAnsi="Arial" w:cs="Arial"/>
        </w:rPr>
      </w:pPr>
      <w:r w:rsidRPr="00CF31BB">
        <w:rPr>
          <w:rFonts w:ascii="Arial" w:hAnsi="Arial" w:cs="Arial"/>
        </w:rPr>
        <w:t>T</w:t>
      </w:r>
      <w:r w:rsidR="000628C4" w:rsidRPr="00CF31BB">
        <w:rPr>
          <w:rFonts w:ascii="Arial" w:hAnsi="Arial" w:cs="Arial"/>
        </w:rPr>
        <w:t>hree lists of attributes have been presented</w:t>
      </w:r>
      <w:r w:rsidRPr="00CF31BB">
        <w:rPr>
          <w:rFonts w:ascii="Arial" w:hAnsi="Arial" w:cs="Arial"/>
        </w:rPr>
        <w:t xml:space="preserve"> in the </w:t>
      </w:r>
      <w:r w:rsidR="00FA3C85" w:rsidRPr="00CF31BB">
        <w:rPr>
          <w:rFonts w:ascii="Arial" w:hAnsi="Arial" w:cs="Arial"/>
        </w:rPr>
        <w:t>subsections below</w:t>
      </w:r>
      <w:r w:rsidR="000628C4" w:rsidRPr="00CF31BB">
        <w:rPr>
          <w:rFonts w:ascii="Arial" w:hAnsi="Arial" w:cs="Arial"/>
        </w:rPr>
        <w:t xml:space="preserve">. </w:t>
      </w:r>
      <w:r w:rsidR="00A91E61" w:rsidRPr="00CF31BB">
        <w:rPr>
          <w:rFonts w:ascii="Arial" w:hAnsi="Arial" w:cs="Arial"/>
        </w:rPr>
        <w:t>B</w:t>
      </w:r>
      <w:r w:rsidR="000628C4" w:rsidRPr="00CF31BB">
        <w:rPr>
          <w:rFonts w:ascii="Arial" w:hAnsi="Arial" w:cs="Arial"/>
        </w:rPr>
        <w:t>y analysing the steps required to successfully purchase a product on each of the three websites</w:t>
      </w:r>
      <w:r w:rsidR="00A91E61" w:rsidRPr="00CF31BB">
        <w:rPr>
          <w:rFonts w:ascii="Arial" w:hAnsi="Arial" w:cs="Arial"/>
        </w:rPr>
        <w:t xml:space="preserve"> I have </w:t>
      </w:r>
      <w:r w:rsidR="00B07F4B" w:rsidRPr="00CF31BB">
        <w:rPr>
          <w:rFonts w:ascii="Arial" w:hAnsi="Arial" w:cs="Arial"/>
        </w:rPr>
        <w:t xml:space="preserve">been able to gather </w:t>
      </w:r>
      <w:r w:rsidR="00365E4F" w:rsidRPr="00CF31BB">
        <w:rPr>
          <w:rFonts w:ascii="Arial" w:hAnsi="Arial" w:cs="Arial"/>
        </w:rPr>
        <w:t>the</w:t>
      </w:r>
      <w:r w:rsidR="00B07F4B" w:rsidRPr="00CF31BB">
        <w:rPr>
          <w:rFonts w:ascii="Arial" w:hAnsi="Arial" w:cs="Arial"/>
        </w:rPr>
        <w:t xml:space="preserve"> list of attributes</w:t>
      </w:r>
      <w:r w:rsidR="000628C4" w:rsidRPr="00CF31BB">
        <w:rPr>
          <w:rFonts w:ascii="Arial" w:hAnsi="Arial" w:cs="Arial"/>
        </w:rPr>
        <w:t xml:space="preserve">. </w:t>
      </w:r>
      <w:r w:rsidR="00581265" w:rsidRPr="00CF31BB">
        <w:rPr>
          <w:rFonts w:ascii="Arial" w:hAnsi="Arial" w:cs="Arial"/>
        </w:rPr>
        <w:t xml:space="preserve">The </w:t>
      </w:r>
      <w:r w:rsidR="000628C4" w:rsidRPr="00CF31BB">
        <w:rPr>
          <w:rFonts w:ascii="Arial" w:hAnsi="Arial" w:cs="Arial"/>
        </w:rPr>
        <w:t xml:space="preserve">attributes were </w:t>
      </w:r>
      <w:r w:rsidR="000A2B35" w:rsidRPr="00CF31BB">
        <w:rPr>
          <w:rFonts w:ascii="Arial" w:hAnsi="Arial" w:cs="Arial"/>
        </w:rPr>
        <w:t>obtained</w:t>
      </w:r>
      <w:r w:rsidR="000628C4" w:rsidRPr="00CF31BB">
        <w:rPr>
          <w:rFonts w:ascii="Arial" w:hAnsi="Arial" w:cs="Arial"/>
        </w:rPr>
        <w:t xml:space="preserve"> </w:t>
      </w:r>
      <w:r w:rsidR="00EE6A5A" w:rsidRPr="00CF31BB">
        <w:rPr>
          <w:rFonts w:ascii="Arial" w:hAnsi="Arial" w:cs="Arial"/>
        </w:rPr>
        <w:t>by looking into what details</w:t>
      </w:r>
      <w:r w:rsidR="000628C4" w:rsidRPr="00CF31BB">
        <w:rPr>
          <w:rFonts w:ascii="Arial" w:hAnsi="Arial" w:cs="Arial"/>
        </w:rPr>
        <w:t xml:space="preserve"> needed to be filled by the Customer, information displayed by the </w:t>
      </w:r>
      <w:r w:rsidR="000A2B35" w:rsidRPr="00CF31BB">
        <w:rPr>
          <w:rFonts w:ascii="Arial" w:hAnsi="Arial" w:cs="Arial"/>
        </w:rPr>
        <w:t>website's</w:t>
      </w:r>
      <w:r w:rsidR="000F58C8" w:rsidRPr="00CF31BB">
        <w:rPr>
          <w:rFonts w:ascii="Arial" w:hAnsi="Arial" w:cs="Arial"/>
        </w:rPr>
        <w:t xml:space="preserve"> </w:t>
      </w:r>
      <w:r w:rsidR="00924D42" w:rsidRPr="00CF31BB">
        <w:rPr>
          <w:rFonts w:ascii="Arial" w:hAnsi="Arial" w:cs="Arial"/>
        </w:rPr>
        <w:t xml:space="preserve">product search </w:t>
      </w:r>
      <w:r w:rsidR="009B37FA" w:rsidRPr="00CF31BB">
        <w:rPr>
          <w:rFonts w:ascii="Arial" w:hAnsi="Arial" w:cs="Arial"/>
        </w:rPr>
        <w:t xml:space="preserve">page, the </w:t>
      </w:r>
      <w:r w:rsidR="00220E8D" w:rsidRPr="00CF31BB">
        <w:rPr>
          <w:rFonts w:ascii="Arial" w:hAnsi="Arial" w:cs="Arial"/>
        </w:rPr>
        <w:t>customer</w:t>
      </w:r>
      <w:r w:rsidR="00642785" w:rsidRPr="00CF31BB">
        <w:rPr>
          <w:rFonts w:ascii="Arial" w:hAnsi="Arial" w:cs="Arial"/>
        </w:rPr>
        <w:t xml:space="preserve"> </w:t>
      </w:r>
      <w:r w:rsidR="00220E8D" w:rsidRPr="00CF31BB">
        <w:rPr>
          <w:rFonts w:ascii="Arial" w:hAnsi="Arial" w:cs="Arial"/>
        </w:rPr>
        <w:t>basket</w:t>
      </w:r>
      <w:r w:rsidR="00642785" w:rsidRPr="00CF31BB">
        <w:rPr>
          <w:rFonts w:ascii="Arial" w:hAnsi="Arial" w:cs="Arial"/>
        </w:rPr>
        <w:t>,</w:t>
      </w:r>
      <w:r w:rsidR="00220E8D" w:rsidRPr="00CF31BB">
        <w:rPr>
          <w:rFonts w:ascii="Arial" w:hAnsi="Arial" w:cs="Arial"/>
        </w:rPr>
        <w:t xml:space="preserve"> and </w:t>
      </w:r>
      <w:r w:rsidR="00642785" w:rsidRPr="00CF31BB">
        <w:rPr>
          <w:rFonts w:ascii="Arial" w:hAnsi="Arial" w:cs="Arial"/>
        </w:rPr>
        <w:t xml:space="preserve">the </w:t>
      </w:r>
      <w:r w:rsidR="00220E8D" w:rsidRPr="00CF31BB">
        <w:rPr>
          <w:rFonts w:ascii="Arial" w:hAnsi="Arial" w:cs="Arial"/>
        </w:rPr>
        <w:t>checkout pages</w:t>
      </w:r>
      <w:r w:rsidR="000628C4" w:rsidRPr="00CF31BB">
        <w:rPr>
          <w:rFonts w:ascii="Arial" w:hAnsi="Arial" w:cs="Arial"/>
        </w:rPr>
        <w:t xml:space="preserve">. </w:t>
      </w:r>
    </w:p>
    <w:p w14:paraId="6F03CDB5" w14:textId="21066AFF" w:rsidR="000628C4" w:rsidRPr="00CF31BB" w:rsidRDefault="000628C4" w:rsidP="000628C4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attributes in each of the three </w:t>
      </w:r>
      <w:r w:rsidR="00FA4A15" w:rsidRPr="00CF31BB">
        <w:rPr>
          <w:rFonts w:ascii="Arial" w:hAnsi="Arial" w:cs="Arial"/>
        </w:rPr>
        <w:t>tables</w:t>
      </w:r>
      <w:r w:rsidRPr="00CF31BB">
        <w:rPr>
          <w:rFonts w:ascii="Arial" w:hAnsi="Arial" w:cs="Arial"/>
        </w:rPr>
        <w:t xml:space="preserve"> have been </w:t>
      </w:r>
      <w:r w:rsidR="00BD4751" w:rsidRPr="00CF31BB">
        <w:rPr>
          <w:rFonts w:ascii="Arial" w:hAnsi="Arial" w:cs="Arial"/>
        </w:rPr>
        <w:t>listed</w:t>
      </w:r>
      <w:r w:rsidR="00FA4A15" w:rsidRPr="00CF31BB">
        <w:rPr>
          <w:rFonts w:ascii="Arial" w:hAnsi="Arial" w:cs="Arial"/>
        </w:rPr>
        <w:t xml:space="preserve"> under </w:t>
      </w:r>
      <w:r w:rsidR="00BD4751" w:rsidRPr="00CF31BB">
        <w:rPr>
          <w:rFonts w:ascii="Arial" w:hAnsi="Arial" w:cs="Arial"/>
        </w:rPr>
        <w:t>relevant columns</w:t>
      </w:r>
      <w:r w:rsidR="00FA4A15" w:rsidRPr="00CF31BB">
        <w:rPr>
          <w:rFonts w:ascii="Arial" w:hAnsi="Arial" w:cs="Arial"/>
        </w:rPr>
        <w:t xml:space="preserve"> </w:t>
      </w:r>
      <w:r w:rsidRPr="00CF31BB">
        <w:rPr>
          <w:rFonts w:ascii="Arial" w:hAnsi="Arial" w:cs="Arial"/>
        </w:rPr>
        <w:t xml:space="preserve">to improve readability. The </w:t>
      </w:r>
      <w:r w:rsidR="008662E4" w:rsidRPr="00CF31BB">
        <w:rPr>
          <w:rFonts w:ascii="Arial" w:hAnsi="Arial" w:cs="Arial"/>
        </w:rPr>
        <w:t xml:space="preserve">attributes are grouped </w:t>
      </w:r>
      <w:r w:rsidR="002A6101" w:rsidRPr="00CF31BB">
        <w:rPr>
          <w:rFonts w:ascii="Arial" w:hAnsi="Arial" w:cs="Arial"/>
        </w:rPr>
        <w:t>rel</w:t>
      </w:r>
      <w:r w:rsidR="007C6DD1" w:rsidRPr="00CF31BB">
        <w:rPr>
          <w:rFonts w:ascii="Arial" w:hAnsi="Arial" w:cs="Arial"/>
        </w:rPr>
        <w:t xml:space="preserve">ating to the entities </w:t>
      </w:r>
      <w:r w:rsidRPr="00CF31BB">
        <w:rPr>
          <w:rFonts w:ascii="Arial" w:hAnsi="Arial" w:cs="Arial"/>
        </w:rPr>
        <w:t>Customer, attributes related to the Product, attributes linked to Basket</w:t>
      </w:r>
      <w:r w:rsidR="005658B3" w:rsidRPr="00CF31BB">
        <w:rPr>
          <w:rFonts w:ascii="Arial" w:hAnsi="Arial" w:cs="Arial"/>
        </w:rPr>
        <w:t>,</w:t>
      </w:r>
      <w:r w:rsidRPr="00CF31BB">
        <w:rPr>
          <w:rFonts w:ascii="Arial" w:hAnsi="Arial" w:cs="Arial"/>
        </w:rPr>
        <w:t xml:space="preserve"> and shows </w:t>
      </w:r>
      <w:r w:rsidR="00F97EED" w:rsidRPr="00CF31BB">
        <w:rPr>
          <w:rFonts w:ascii="Arial" w:hAnsi="Arial" w:cs="Arial"/>
        </w:rPr>
        <w:t xml:space="preserve">Order </w:t>
      </w:r>
      <w:r w:rsidRPr="00CF31BB">
        <w:rPr>
          <w:rFonts w:ascii="Arial" w:hAnsi="Arial" w:cs="Arial"/>
        </w:rPr>
        <w:t>related data.</w:t>
      </w:r>
    </w:p>
    <w:p w14:paraId="569DC484" w14:textId="77777777" w:rsidR="00254F9E" w:rsidRPr="00CF31BB" w:rsidRDefault="00254F9E" w:rsidP="000628C4">
      <w:pPr>
        <w:rPr>
          <w:rFonts w:ascii="Arial" w:hAnsi="Arial" w:cs="Arial"/>
        </w:rPr>
      </w:pPr>
    </w:p>
    <w:p w14:paraId="49988820" w14:textId="77777777" w:rsidR="000628C4" w:rsidRPr="0077792C" w:rsidRDefault="000628C4" w:rsidP="000628C4">
      <w:pPr>
        <w:rPr>
          <w:rFonts w:ascii="Arial" w:hAnsi="Arial" w:cs="Arial"/>
          <w:u w:val="single"/>
        </w:rPr>
      </w:pPr>
      <w:r w:rsidRPr="0077792C">
        <w:rPr>
          <w:rFonts w:ascii="Arial" w:hAnsi="Arial" w:cs="Arial"/>
          <w:u w:val="single"/>
        </w:rPr>
        <w:t xml:space="preserve">2.2.1 </w:t>
      </w:r>
    </w:p>
    <w:p w14:paraId="6AE8AEA5" w14:textId="3E0A9D24" w:rsidR="000628C4" w:rsidRPr="00CF31BB" w:rsidRDefault="006B1659" w:rsidP="000628C4">
      <w:pPr>
        <w:rPr>
          <w:rFonts w:ascii="Arial" w:hAnsi="Arial" w:cs="Arial"/>
        </w:rPr>
      </w:pPr>
      <w:r w:rsidRPr="00CF31BB">
        <w:rPr>
          <w:rFonts w:ascii="Arial" w:hAnsi="Arial" w:cs="Arial"/>
        </w:rPr>
        <w:t>Table</w:t>
      </w:r>
      <w:r w:rsidR="000628C4" w:rsidRPr="00CF31BB">
        <w:rPr>
          <w:rFonts w:ascii="Arial" w:hAnsi="Arial" w:cs="Arial"/>
        </w:rPr>
        <w:t xml:space="preserve"> of data fields from </w:t>
      </w:r>
      <w:r w:rsidR="00FE6E23" w:rsidRPr="00CF31BB">
        <w:rPr>
          <w:rFonts w:ascii="Arial" w:hAnsi="Arial" w:cs="Arial"/>
        </w:rPr>
        <w:t xml:space="preserve">www.amazon.co.uk </w:t>
      </w:r>
      <w:r w:rsidR="000628C4" w:rsidRPr="00CF31BB">
        <w:rPr>
          <w:rFonts w:ascii="Arial" w:hAnsi="Arial" w:cs="Arial"/>
        </w:rPr>
        <w:t xml:space="preserve">website </w:t>
      </w:r>
    </w:p>
    <w:p w14:paraId="1822BFE3" w14:textId="7230FD89" w:rsidR="000628C4" w:rsidRPr="00CF31BB" w:rsidRDefault="000628C4" w:rsidP="000628C4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1, below, contains the data fields extracted during the analysis of </w:t>
      </w:r>
      <w:r w:rsidR="00F17C5E" w:rsidRPr="00CF31BB">
        <w:rPr>
          <w:rFonts w:ascii="Arial" w:hAnsi="Arial" w:cs="Arial"/>
        </w:rPr>
        <w:t>www.amazon.co.uk</w:t>
      </w:r>
      <w:r w:rsidRPr="00CF31BB">
        <w:rPr>
          <w:rFonts w:ascii="Arial" w:hAnsi="Arial" w:cs="Arial"/>
        </w:rPr>
        <w:t xml:space="preserve"> website. </w:t>
      </w:r>
    </w:p>
    <w:tbl>
      <w:tblPr>
        <w:tblStyle w:val="TableGrid"/>
        <w:tblW w:w="9390" w:type="dxa"/>
        <w:tblLook w:val="04A0" w:firstRow="1" w:lastRow="0" w:firstColumn="1" w:lastColumn="0" w:noHBand="0" w:noVBand="1"/>
      </w:tblPr>
      <w:tblGrid>
        <w:gridCol w:w="2150"/>
        <w:gridCol w:w="2174"/>
        <w:gridCol w:w="2123"/>
        <w:gridCol w:w="2943"/>
      </w:tblGrid>
      <w:tr w:rsidR="0084228A" w:rsidRPr="00CF31BB" w14:paraId="41A732C4" w14:textId="77777777" w:rsidTr="00005A34">
        <w:trPr>
          <w:trHeight w:val="411"/>
        </w:trPr>
        <w:tc>
          <w:tcPr>
            <w:tcW w:w="2295" w:type="dxa"/>
          </w:tcPr>
          <w:p w14:paraId="51DD1E50" w14:textId="29105633" w:rsidR="0084228A" w:rsidRPr="00CF31BB" w:rsidRDefault="0084228A" w:rsidP="000628C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</w:t>
            </w:r>
          </w:p>
        </w:tc>
        <w:tc>
          <w:tcPr>
            <w:tcW w:w="2302" w:type="dxa"/>
          </w:tcPr>
          <w:p w14:paraId="2AE0D40E" w14:textId="615B1FD8" w:rsidR="0084228A" w:rsidRPr="00CF31BB" w:rsidRDefault="0084228A" w:rsidP="000628C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</w:p>
        </w:tc>
        <w:tc>
          <w:tcPr>
            <w:tcW w:w="2290" w:type="dxa"/>
          </w:tcPr>
          <w:p w14:paraId="0E33F3A2" w14:textId="2AB5C122" w:rsidR="0084228A" w:rsidRPr="00CF31BB" w:rsidRDefault="0084228A" w:rsidP="000628C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Basket</w:t>
            </w:r>
          </w:p>
        </w:tc>
        <w:tc>
          <w:tcPr>
            <w:tcW w:w="2503" w:type="dxa"/>
          </w:tcPr>
          <w:p w14:paraId="7A163975" w14:textId="6253B560" w:rsidR="0084228A" w:rsidRPr="00CF31BB" w:rsidRDefault="00F97EED" w:rsidP="000628C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Order </w:t>
            </w:r>
          </w:p>
        </w:tc>
      </w:tr>
      <w:tr w:rsidR="00086534" w:rsidRPr="00CF31BB" w14:paraId="594C7A05" w14:textId="77777777" w:rsidTr="00005A34">
        <w:trPr>
          <w:trHeight w:val="411"/>
        </w:trPr>
        <w:tc>
          <w:tcPr>
            <w:tcW w:w="2295" w:type="dxa"/>
          </w:tcPr>
          <w:p w14:paraId="29A1E46C" w14:textId="66158339" w:rsidR="00086534" w:rsidRPr="00CF31BB" w:rsidRDefault="00966C11" w:rsidP="000628C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F</w:t>
            </w:r>
            <w:r w:rsidR="005D1FD4" w:rsidRPr="00CF31BB">
              <w:rPr>
                <w:rFonts w:ascii="Arial" w:hAnsi="Arial" w:cs="Arial"/>
              </w:rPr>
              <w:t>irst</w:t>
            </w:r>
            <w:r w:rsidRPr="00CF31BB">
              <w:rPr>
                <w:rFonts w:ascii="Arial" w:hAnsi="Arial" w:cs="Arial"/>
              </w:rPr>
              <w:t xml:space="preserve"> and last name </w:t>
            </w:r>
          </w:p>
        </w:tc>
        <w:tc>
          <w:tcPr>
            <w:tcW w:w="2302" w:type="dxa"/>
          </w:tcPr>
          <w:p w14:paraId="42C4D907" w14:textId="5DD472D3" w:rsidR="00086534" w:rsidRPr="00CF31BB" w:rsidRDefault="00AC452A" w:rsidP="000628C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Title</w:t>
            </w:r>
          </w:p>
        </w:tc>
        <w:tc>
          <w:tcPr>
            <w:tcW w:w="2290" w:type="dxa"/>
          </w:tcPr>
          <w:p w14:paraId="14C6BA90" w14:textId="5F295DF3" w:rsidR="00086534" w:rsidRPr="00CF31BB" w:rsidRDefault="005D51EB" w:rsidP="000628C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</w:p>
        </w:tc>
        <w:tc>
          <w:tcPr>
            <w:tcW w:w="2503" w:type="dxa"/>
          </w:tcPr>
          <w:p w14:paraId="26EFD1B3" w14:textId="4540A64D" w:rsidR="00086534" w:rsidRPr="00CF31BB" w:rsidRDefault="00E72E7E" w:rsidP="000628C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</w:t>
            </w:r>
            <w:r w:rsidR="00D11EED" w:rsidRPr="00CF31BB">
              <w:rPr>
                <w:rFonts w:ascii="Arial" w:hAnsi="Arial" w:cs="Arial"/>
              </w:rPr>
              <w:t>elivery address</w:t>
            </w:r>
          </w:p>
        </w:tc>
      </w:tr>
      <w:tr w:rsidR="00BD1F28" w:rsidRPr="00CF31BB" w14:paraId="2D04D007" w14:textId="77777777" w:rsidTr="00005A34">
        <w:trPr>
          <w:trHeight w:val="411"/>
        </w:trPr>
        <w:tc>
          <w:tcPr>
            <w:tcW w:w="2295" w:type="dxa"/>
          </w:tcPr>
          <w:p w14:paraId="0B645C4B" w14:textId="08020E3A" w:rsidR="00BD1F28" w:rsidRPr="00CF31BB" w:rsidRDefault="00BD1F28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Mobile number</w:t>
            </w:r>
          </w:p>
        </w:tc>
        <w:tc>
          <w:tcPr>
            <w:tcW w:w="2302" w:type="dxa"/>
          </w:tcPr>
          <w:p w14:paraId="24356D48" w14:textId="5594CC12" w:rsidR="00BD1F28" w:rsidRPr="00CF31BB" w:rsidRDefault="00BD1F28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price</w:t>
            </w:r>
          </w:p>
        </w:tc>
        <w:tc>
          <w:tcPr>
            <w:tcW w:w="2290" w:type="dxa"/>
          </w:tcPr>
          <w:p w14:paraId="30AE3A4D" w14:textId="218097E3" w:rsidR="00BD1F28" w:rsidRPr="00CF31BB" w:rsidRDefault="00EC738B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quantity</w:t>
            </w:r>
          </w:p>
        </w:tc>
        <w:tc>
          <w:tcPr>
            <w:tcW w:w="2503" w:type="dxa"/>
          </w:tcPr>
          <w:p w14:paraId="26FF58F7" w14:textId="1EA4B403" w:rsidR="00BD1F28" w:rsidRPr="00CF31BB" w:rsidRDefault="00AF0103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instructions</w:t>
            </w:r>
          </w:p>
        </w:tc>
      </w:tr>
      <w:tr w:rsidR="00BD1F28" w:rsidRPr="00CF31BB" w14:paraId="078631CA" w14:textId="77777777" w:rsidTr="00005A34">
        <w:trPr>
          <w:trHeight w:val="411"/>
        </w:trPr>
        <w:tc>
          <w:tcPr>
            <w:tcW w:w="2295" w:type="dxa"/>
          </w:tcPr>
          <w:p w14:paraId="65598E17" w14:textId="3120FCAD" w:rsidR="00BD1F28" w:rsidRPr="00CF31BB" w:rsidRDefault="00BD1F28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Email</w:t>
            </w:r>
          </w:p>
        </w:tc>
        <w:tc>
          <w:tcPr>
            <w:tcW w:w="2302" w:type="dxa"/>
          </w:tcPr>
          <w:p w14:paraId="37ACF813" w14:textId="4865BAE3" w:rsidR="00BD1F28" w:rsidRPr="00CF31BB" w:rsidRDefault="00BD1F28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Amount Product was discounted by</w:t>
            </w:r>
          </w:p>
        </w:tc>
        <w:tc>
          <w:tcPr>
            <w:tcW w:w="2290" w:type="dxa"/>
          </w:tcPr>
          <w:p w14:paraId="01B5C414" w14:textId="49531FBC" w:rsidR="00BD1F28" w:rsidRPr="00CF31BB" w:rsidRDefault="00EC738B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stock</w:t>
            </w:r>
          </w:p>
        </w:tc>
        <w:tc>
          <w:tcPr>
            <w:tcW w:w="2503" w:type="dxa"/>
          </w:tcPr>
          <w:p w14:paraId="352FD835" w14:textId="03D10599" w:rsidR="00BD1F28" w:rsidRPr="00CF31BB" w:rsidRDefault="009F6E40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Payment method</w:t>
            </w:r>
          </w:p>
        </w:tc>
      </w:tr>
      <w:tr w:rsidR="00BD1F28" w:rsidRPr="00CF31BB" w14:paraId="013609EB" w14:textId="77777777" w:rsidTr="00005A34">
        <w:trPr>
          <w:trHeight w:val="411"/>
        </w:trPr>
        <w:tc>
          <w:tcPr>
            <w:tcW w:w="2295" w:type="dxa"/>
          </w:tcPr>
          <w:p w14:paraId="3ED9991E" w14:textId="0DC24282" w:rsidR="00BD1F28" w:rsidRPr="00CF31BB" w:rsidRDefault="00BD1F28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password</w:t>
            </w:r>
          </w:p>
        </w:tc>
        <w:tc>
          <w:tcPr>
            <w:tcW w:w="2302" w:type="dxa"/>
          </w:tcPr>
          <w:p w14:paraId="3CD3EE56" w14:textId="01BF62F9" w:rsidR="00BD1F28" w:rsidRPr="00CF31BB" w:rsidRDefault="00BD1F28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information</w:t>
            </w:r>
          </w:p>
        </w:tc>
        <w:tc>
          <w:tcPr>
            <w:tcW w:w="2290" w:type="dxa"/>
          </w:tcPr>
          <w:p w14:paraId="296B3C4D" w14:textId="7A8B1B61" w:rsidR="00BD1F28" w:rsidRPr="00CF31BB" w:rsidRDefault="00EE44E1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O</w:t>
            </w:r>
            <w:r w:rsidR="00140920" w:rsidRPr="00CF31BB">
              <w:rPr>
                <w:rFonts w:ascii="Arial" w:hAnsi="Arial" w:cs="Arial"/>
              </w:rPr>
              <w:t>rder subtotal</w:t>
            </w:r>
          </w:p>
        </w:tc>
        <w:tc>
          <w:tcPr>
            <w:tcW w:w="2503" w:type="dxa"/>
          </w:tcPr>
          <w:p w14:paraId="11F50E66" w14:textId="7E2D064C" w:rsidR="00BD1F28" w:rsidRPr="00CF31BB" w:rsidRDefault="009F23FD" w:rsidP="00BD1F2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Billing address</w:t>
            </w:r>
          </w:p>
        </w:tc>
      </w:tr>
      <w:tr w:rsidR="00005A34" w:rsidRPr="00CF31BB" w14:paraId="76887C52" w14:textId="77777777" w:rsidTr="00005A34">
        <w:trPr>
          <w:trHeight w:val="411"/>
        </w:trPr>
        <w:tc>
          <w:tcPr>
            <w:tcW w:w="2295" w:type="dxa"/>
          </w:tcPr>
          <w:p w14:paraId="6BBF6CD9" w14:textId="6B2267B6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302" w:type="dxa"/>
          </w:tcPr>
          <w:p w14:paraId="29BFACF5" w14:textId="26448908" w:rsidR="00005A34" w:rsidRPr="00CF31BB" w:rsidRDefault="00005A34" w:rsidP="00005A3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Products related to the item</w:t>
            </w:r>
          </w:p>
        </w:tc>
        <w:tc>
          <w:tcPr>
            <w:tcW w:w="2290" w:type="dxa"/>
          </w:tcPr>
          <w:p w14:paraId="395AEAAD" w14:textId="161A974A" w:rsidR="00005A34" w:rsidRPr="00CF31BB" w:rsidRDefault="00005A34" w:rsidP="00005A3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Total-amount</w:t>
            </w:r>
          </w:p>
        </w:tc>
        <w:tc>
          <w:tcPr>
            <w:tcW w:w="2503" w:type="dxa"/>
          </w:tcPr>
          <w:p w14:paraId="6FE9C71C" w14:textId="20579842" w:rsidR="00005A34" w:rsidRPr="00CF31BB" w:rsidRDefault="00005A34" w:rsidP="00005A3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Giftcard/vouture/promocode</w:t>
            </w:r>
          </w:p>
        </w:tc>
      </w:tr>
      <w:tr w:rsidR="00005A34" w:rsidRPr="00CF31BB" w14:paraId="295D84B4" w14:textId="77777777" w:rsidTr="00005A34">
        <w:trPr>
          <w:trHeight w:val="411"/>
        </w:trPr>
        <w:tc>
          <w:tcPr>
            <w:tcW w:w="2295" w:type="dxa"/>
          </w:tcPr>
          <w:p w14:paraId="6FA66FA6" w14:textId="77777777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302" w:type="dxa"/>
          </w:tcPr>
          <w:p w14:paraId="5F162EEF" w14:textId="2E49AF95" w:rsidR="00005A34" w:rsidRPr="00CF31BB" w:rsidRDefault="00005A34" w:rsidP="00005A3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reviews</w:t>
            </w:r>
          </w:p>
        </w:tc>
        <w:tc>
          <w:tcPr>
            <w:tcW w:w="2290" w:type="dxa"/>
          </w:tcPr>
          <w:p w14:paraId="71137BEF" w14:textId="77777777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503" w:type="dxa"/>
          </w:tcPr>
          <w:p w14:paraId="13867C5C" w14:textId="6B4D148C" w:rsidR="00005A34" w:rsidRPr="00CF31BB" w:rsidRDefault="00005A34" w:rsidP="00005A3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Offers </w:t>
            </w:r>
          </w:p>
        </w:tc>
      </w:tr>
      <w:tr w:rsidR="00005A34" w:rsidRPr="00CF31BB" w14:paraId="44A66C40" w14:textId="77777777" w:rsidTr="00005A34">
        <w:trPr>
          <w:trHeight w:val="411"/>
        </w:trPr>
        <w:tc>
          <w:tcPr>
            <w:tcW w:w="2295" w:type="dxa"/>
          </w:tcPr>
          <w:p w14:paraId="7571F72C" w14:textId="77777777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302" w:type="dxa"/>
          </w:tcPr>
          <w:p w14:paraId="30243E0F" w14:textId="5BE1B008" w:rsidR="00005A34" w:rsidRPr="00CF31BB" w:rsidRDefault="00005A34" w:rsidP="00005A3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rating</w:t>
            </w:r>
          </w:p>
        </w:tc>
        <w:tc>
          <w:tcPr>
            <w:tcW w:w="2290" w:type="dxa"/>
          </w:tcPr>
          <w:p w14:paraId="796D8EA7" w14:textId="77777777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503" w:type="dxa"/>
          </w:tcPr>
          <w:p w14:paraId="7B068843" w14:textId="22D1B373" w:rsidR="00005A34" w:rsidRPr="00CF31BB" w:rsidRDefault="009F23FD" w:rsidP="00005A3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</w:t>
            </w:r>
            <w:r w:rsidR="00005A34" w:rsidRPr="00CF31BB">
              <w:rPr>
                <w:rFonts w:ascii="Arial" w:hAnsi="Arial" w:cs="Arial"/>
              </w:rPr>
              <w:t>tems</w:t>
            </w:r>
          </w:p>
        </w:tc>
      </w:tr>
      <w:tr w:rsidR="00005A34" w:rsidRPr="00CF31BB" w14:paraId="22DD986A" w14:textId="77777777" w:rsidTr="00005A34">
        <w:trPr>
          <w:trHeight w:val="411"/>
        </w:trPr>
        <w:tc>
          <w:tcPr>
            <w:tcW w:w="2295" w:type="dxa"/>
          </w:tcPr>
          <w:p w14:paraId="121EF6EB" w14:textId="77777777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302" w:type="dxa"/>
          </w:tcPr>
          <w:p w14:paraId="48F35DC0" w14:textId="190FC5A9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290" w:type="dxa"/>
          </w:tcPr>
          <w:p w14:paraId="3B607A6C" w14:textId="77777777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503" w:type="dxa"/>
          </w:tcPr>
          <w:p w14:paraId="7F455BBF" w14:textId="77400580" w:rsidR="00005A34" w:rsidRPr="00CF31BB" w:rsidRDefault="00FF1202" w:rsidP="00005A3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</w:t>
            </w:r>
            <w:r w:rsidR="004F0F50" w:rsidRPr="00CF31BB">
              <w:rPr>
                <w:rFonts w:ascii="Arial" w:hAnsi="Arial" w:cs="Arial"/>
              </w:rPr>
              <w:t xml:space="preserve"> date</w:t>
            </w:r>
          </w:p>
        </w:tc>
      </w:tr>
      <w:tr w:rsidR="00005A34" w:rsidRPr="00CF31BB" w14:paraId="06FBB57D" w14:textId="77777777" w:rsidTr="00005A34">
        <w:trPr>
          <w:trHeight w:val="411"/>
        </w:trPr>
        <w:tc>
          <w:tcPr>
            <w:tcW w:w="2295" w:type="dxa"/>
          </w:tcPr>
          <w:p w14:paraId="42D2F5DC" w14:textId="77777777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302" w:type="dxa"/>
          </w:tcPr>
          <w:p w14:paraId="322EDA2E" w14:textId="77777777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290" w:type="dxa"/>
          </w:tcPr>
          <w:p w14:paraId="4A74E7B5" w14:textId="77777777" w:rsidR="00005A34" w:rsidRPr="00CF31BB" w:rsidRDefault="00005A34" w:rsidP="00005A34">
            <w:pPr>
              <w:rPr>
                <w:rFonts w:ascii="Arial" w:hAnsi="Arial" w:cs="Arial"/>
              </w:rPr>
            </w:pPr>
          </w:p>
        </w:tc>
        <w:tc>
          <w:tcPr>
            <w:tcW w:w="2503" w:type="dxa"/>
          </w:tcPr>
          <w:p w14:paraId="01E9F229" w14:textId="3D4624DE" w:rsidR="00005A34" w:rsidRPr="00CF31BB" w:rsidRDefault="00406A32" w:rsidP="00005A34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type</w:t>
            </w:r>
          </w:p>
        </w:tc>
      </w:tr>
    </w:tbl>
    <w:p w14:paraId="2FA0315A" w14:textId="3788C20B" w:rsidR="000628C4" w:rsidRPr="00CF31BB" w:rsidRDefault="000628C4" w:rsidP="00030D87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1: </w:t>
      </w:r>
      <w:r w:rsidR="00D52BA6" w:rsidRPr="00CF31BB">
        <w:rPr>
          <w:rFonts w:ascii="Arial" w:hAnsi="Arial" w:cs="Arial"/>
        </w:rPr>
        <w:t xml:space="preserve">table </w:t>
      </w:r>
      <w:r w:rsidRPr="00CF31BB">
        <w:rPr>
          <w:rFonts w:ascii="Arial" w:hAnsi="Arial" w:cs="Arial"/>
        </w:rPr>
        <w:t xml:space="preserve">of data fields extracted from </w:t>
      </w:r>
      <w:r w:rsidR="005A4B11" w:rsidRPr="00CF31BB">
        <w:rPr>
          <w:rFonts w:ascii="Arial" w:hAnsi="Arial" w:cs="Arial"/>
        </w:rPr>
        <w:t>the Amazon</w:t>
      </w:r>
      <w:r w:rsidRPr="00CF31BB">
        <w:rPr>
          <w:rFonts w:ascii="Arial" w:hAnsi="Arial" w:cs="Arial"/>
        </w:rPr>
        <w:t xml:space="preserve"> </w:t>
      </w:r>
      <w:r w:rsidR="00FC4BB0" w:rsidRPr="00CF31BB">
        <w:rPr>
          <w:rFonts w:ascii="Arial" w:hAnsi="Arial" w:cs="Arial"/>
        </w:rPr>
        <w:t>website.</w:t>
      </w:r>
    </w:p>
    <w:p w14:paraId="15026997" w14:textId="01095EE2" w:rsidR="000628C4" w:rsidRPr="00CF31BB" w:rsidRDefault="000628C4" w:rsidP="000628C4">
      <w:pPr>
        <w:rPr>
          <w:rFonts w:ascii="Arial" w:hAnsi="Arial" w:cs="Arial"/>
        </w:rPr>
      </w:pPr>
      <w:r w:rsidRPr="00CF31BB">
        <w:rPr>
          <w:rFonts w:ascii="Arial" w:hAnsi="Arial" w:cs="Arial"/>
        </w:rPr>
        <w:t>During the registration process</w:t>
      </w:r>
      <w:r w:rsidR="009C7F0A" w:rsidRPr="00CF31BB">
        <w:rPr>
          <w:rFonts w:ascii="Arial" w:hAnsi="Arial" w:cs="Arial"/>
        </w:rPr>
        <w:t xml:space="preserve"> the</w:t>
      </w:r>
      <w:r w:rsidRPr="00CF31BB">
        <w:rPr>
          <w:rFonts w:ascii="Arial" w:hAnsi="Arial" w:cs="Arial"/>
        </w:rPr>
        <w:t xml:space="preserve"> user is required to provide </w:t>
      </w:r>
      <w:r w:rsidR="00AB18FA" w:rsidRPr="00CF31BB">
        <w:rPr>
          <w:rFonts w:ascii="Arial" w:hAnsi="Arial" w:cs="Arial"/>
        </w:rPr>
        <w:t>either</w:t>
      </w:r>
      <w:r w:rsidR="00F25E40" w:rsidRPr="00CF31BB">
        <w:rPr>
          <w:rFonts w:ascii="Arial" w:hAnsi="Arial" w:cs="Arial"/>
        </w:rPr>
        <w:t xml:space="preserve"> an email address or phone number</w:t>
      </w:r>
      <w:r w:rsidR="002E5425" w:rsidRPr="00CF31BB">
        <w:rPr>
          <w:rFonts w:ascii="Arial" w:hAnsi="Arial" w:cs="Arial"/>
        </w:rPr>
        <w:t xml:space="preserve"> to identify the customer and ensure they are not </w:t>
      </w:r>
      <w:r w:rsidR="00ED73BD" w:rsidRPr="00CF31BB">
        <w:rPr>
          <w:rFonts w:ascii="Arial" w:hAnsi="Arial" w:cs="Arial"/>
        </w:rPr>
        <w:t xml:space="preserve">a robot </w:t>
      </w:r>
      <w:r w:rsidR="00E56E13" w:rsidRPr="00CF31BB">
        <w:rPr>
          <w:rFonts w:ascii="Arial" w:hAnsi="Arial" w:cs="Arial"/>
        </w:rPr>
        <w:t xml:space="preserve">and have entered </w:t>
      </w:r>
      <w:r w:rsidR="00FC4BB0" w:rsidRPr="00CF31BB">
        <w:rPr>
          <w:rFonts w:ascii="Arial" w:hAnsi="Arial" w:cs="Arial"/>
        </w:rPr>
        <w:t>their own</w:t>
      </w:r>
      <w:r w:rsidR="00103743" w:rsidRPr="00CF31BB">
        <w:rPr>
          <w:rFonts w:ascii="Arial" w:hAnsi="Arial" w:cs="Arial"/>
        </w:rPr>
        <w:t xml:space="preserve"> contact details, verified by a</w:t>
      </w:r>
      <w:r w:rsidR="00E82954" w:rsidRPr="00CF31BB">
        <w:rPr>
          <w:rFonts w:ascii="Arial" w:hAnsi="Arial" w:cs="Arial"/>
        </w:rPr>
        <w:t xml:space="preserve"> verification code the customer </w:t>
      </w:r>
      <w:r w:rsidR="00D25B6C" w:rsidRPr="00CF31BB">
        <w:rPr>
          <w:rFonts w:ascii="Arial" w:hAnsi="Arial" w:cs="Arial"/>
        </w:rPr>
        <w:t xml:space="preserve">must enter to create their </w:t>
      </w:r>
      <w:r w:rsidR="00FC4BB0" w:rsidRPr="00CF31BB">
        <w:rPr>
          <w:rFonts w:ascii="Arial" w:hAnsi="Arial" w:cs="Arial"/>
        </w:rPr>
        <w:t>account</w:t>
      </w:r>
      <w:r w:rsidRPr="00CF31BB">
        <w:rPr>
          <w:rFonts w:ascii="Arial" w:hAnsi="Arial" w:cs="Arial"/>
        </w:rPr>
        <w:t xml:space="preserve">. </w:t>
      </w:r>
    </w:p>
    <w:p w14:paraId="270950E1" w14:textId="77777777" w:rsidR="000628C4" w:rsidRPr="00CF31BB" w:rsidRDefault="000628C4" w:rsidP="000628C4">
      <w:pPr>
        <w:rPr>
          <w:rFonts w:ascii="Arial" w:hAnsi="Arial" w:cs="Arial"/>
        </w:rPr>
      </w:pPr>
    </w:p>
    <w:p w14:paraId="4E913880" w14:textId="6B382431" w:rsidR="000628C4" w:rsidRPr="00CF31BB" w:rsidRDefault="00911A8B" w:rsidP="000628C4">
      <w:pPr>
        <w:rPr>
          <w:rFonts w:ascii="Arial" w:hAnsi="Arial" w:cs="Arial"/>
        </w:rPr>
      </w:pPr>
      <w:r w:rsidRPr="00CF31BB">
        <w:rPr>
          <w:rFonts w:ascii="Arial" w:hAnsi="Arial" w:cs="Arial"/>
        </w:rPr>
        <w:lastRenderedPageBreak/>
        <w:t>It is important to</w:t>
      </w:r>
      <w:r w:rsidR="000628C4" w:rsidRPr="00CF31BB">
        <w:rPr>
          <w:rFonts w:ascii="Arial" w:hAnsi="Arial" w:cs="Arial"/>
        </w:rPr>
        <w:t xml:space="preserve"> note that since the website deals with </w:t>
      </w:r>
      <w:r w:rsidR="009D691A" w:rsidRPr="00CF31BB">
        <w:rPr>
          <w:rFonts w:ascii="Arial" w:hAnsi="Arial" w:cs="Arial"/>
        </w:rPr>
        <w:t xml:space="preserve">a </w:t>
      </w:r>
      <w:r w:rsidR="00016249" w:rsidRPr="00CF31BB">
        <w:rPr>
          <w:rFonts w:ascii="Arial" w:hAnsi="Arial" w:cs="Arial"/>
        </w:rPr>
        <w:t xml:space="preserve">large </w:t>
      </w:r>
      <w:r w:rsidR="007C382E" w:rsidRPr="00CF31BB">
        <w:rPr>
          <w:rFonts w:ascii="Arial" w:hAnsi="Arial" w:cs="Arial"/>
        </w:rPr>
        <w:t>catalogue</w:t>
      </w:r>
      <w:r w:rsidR="00016249" w:rsidRPr="00CF31BB">
        <w:rPr>
          <w:rFonts w:ascii="Arial" w:hAnsi="Arial" w:cs="Arial"/>
        </w:rPr>
        <w:t xml:space="preserve"> </w:t>
      </w:r>
      <w:r w:rsidR="007C382E" w:rsidRPr="00CF31BB">
        <w:rPr>
          <w:rFonts w:ascii="Arial" w:hAnsi="Arial" w:cs="Arial"/>
        </w:rPr>
        <w:t xml:space="preserve">of items </w:t>
      </w:r>
      <w:r w:rsidR="001750B3" w:rsidRPr="00CF31BB">
        <w:rPr>
          <w:rFonts w:ascii="Arial" w:hAnsi="Arial" w:cs="Arial"/>
        </w:rPr>
        <w:t xml:space="preserve">the attributes for each are very </w:t>
      </w:r>
      <w:r w:rsidR="00003B92" w:rsidRPr="00CF31BB">
        <w:rPr>
          <w:rFonts w:ascii="Arial" w:hAnsi="Arial" w:cs="Arial"/>
        </w:rPr>
        <w:t>different</w:t>
      </w:r>
      <w:r w:rsidR="000628C4" w:rsidRPr="00CF31BB">
        <w:rPr>
          <w:rFonts w:ascii="Arial" w:hAnsi="Arial" w:cs="Arial"/>
        </w:rPr>
        <w:t xml:space="preserve">. Due to </w:t>
      </w:r>
      <w:r w:rsidR="00FF6140" w:rsidRPr="00CF31BB">
        <w:rPr>
          <w:rFonts w:ascii="Arial" w:hAnsi="Arial" w:cs="Arial"/>
        </w:rPr>
        <w:t xml:space="preserve">this, only general </w:t>
      </w:r>
      <w:r w:rsidR="00FD372D">
        <w:rPr>
          <w:rFonts w:ascii="Arial" w:hAnsi="Arial" w:cs="Arial"/>
        </w:rPr>
        <w:t>attributes</w:t>
      </w:r>
      <w:r w:rsidR="000628C4" w:rsidRPr="00CF31BB">
        <w:rPr>
          <w:rFonts w:ascii="Arial" w:hAnsi="Arial" w:cs="Arial"/>
        </w:rPr>
        <w:t xml:space="preserve"> have been presented in </w:t>
      </w:r>
      <w:r w:rsidR="002B43B9" w:rsidRPr="00CF31BB">
        <w:rPr>
          <w:rFonts w:ascii="Arial" w:hAnsi="Arial" w:cs="Arial"/>
        </w:rPr>
        <w:t xml:space="preserve">the </w:t>
      </w:r>
      <w:r w:rsidR="000628C4" w:rsidRPr="00CF31BB">
        <w:rPr>
          <w:rFonts w:ascii="Arial" w:hAnsi="Arial" w:cs="Arial"/>
        </w:rPr>
        <w:t>above list.</w:t>
      </w:r>
    </w:p>
    <w:p w14:paraId="53B2DB50" w14:textId="63D15287" w:rsidR="000628C4" w:rsidRPr="00CF31BB" w:rsidRDefault="000628C4" w:rsidP="000628C4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Each Product is related to </w:t>
      </w:r>
      <w:r w:rsidR="0082794E" w:rsidRPr="00CF31BB">
        <w:rPr>
          <w:rFonts w:ascii="Arial" w:hAnsi="Arial" w:cs="Arial"/>
        </w:rPr>
        <w:t>a large range of other products of the same brand, similar names</w:t>
      </w:r>
      <w:r w:rsidR="00FD372D">
        <w:rPr>
          <w:rFonts w:ascii="Arial" w:hAnsi="Arial" w:cs="Arial"/>
        </w:rPr>
        <w:t>,</w:t>
      </w:r>
      <w:r w:rsidR="0082794E" w:rsidRPr="00CF31BB">
        <w:rPr>
          <w:rFonts w:ascii="Arial" w:hAnsi="Arial" w:cs="Arial"/>
        </w:rPr>
        <w:t xml:space="preserve"> or similar uses</w:t>
      </w:r>
      <w:r w:rsidR="004A4F92" w:rsidRPr="00CF31BB">
        <w:rPr>
          <w:rFonts w:ascii="Arial" w:hAnsi="Arial" w:cs="Arial"/>
        </w:rPr>
        <w:t xml:space="preserve"> in order of </w:t>
      </w:r>
      <w:r w:rsidR="00711930" w:rsidRPr="00CF31BB">
        <w:rPr>
          <w:rFonts w:ascii="Arial" w:hAnsi="Arial" w:cs="Arial"/>
        </w:rPr>
        <w:t xml:space="preserve">the average </w:t>
      </w:r>
      <w:r w:rsidR="004A4F92" w:rsidRPr="00CF31BB">
        <w:rPr>
          <w:rFonts w:ascii="Arial" w:hAnsi="Arial" w:cs="Arial"/>
        </w:rPr>
        <w:t>customer rating</w:t>
      </w:r>
      <w:r w:rsidR="00711930" w:rsidRPr="00CF31BB">
        <w:rPr>
          <w:rFonts w:ascii="Arial" w:hAnsi="Arial" w:cs="Arial"/>
        </w:rPr>
        <w:t>, price, or brand</w:t>
      </w:r>
      <w:r w:rsidRPr="00CF31BB">
        <w:rPr>
          <w:rFonts w:ascii="Arial" w:hAnsi="Arial" w:cs="Arial"/>
        </w:rPr>
        <w:t xml:space="preserve">. </w:t>
      </w:r>
    </w:p>
    <w:p w14:paraId="19A32B92" w14:textId="2F15E913" w:rsidR="000628C4" w:rsidRPr="00CF31BB" w:rsidRDefault="000628C4" w:rsidP="000628C4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</w:t>
      </w:r>
      <w:r w:rsidR="00FD372D">
        <w:rPr>
          <w:rFonts w:ascii="Arial" w:hAnsi="Arial" w:cs="Arial"/>
        </w:rPr>
        <w:t>Payment-related</w:t>
      </w:r>
      <w:r w:rsidRPr="00CF31BB">
        <w:rPr>
          <w:rFonts w:ascii="Arial" w:hAnsi="Arial" w:cs="Arial"/>
        </w:rPr>
        <w:t xml:space="preserve"> attribute list </w:t>
      </w:r>
      <w:r w:rsidR="00FD372D">
        <w:rPr>
          <w:rFonts w:ascii="Arial" w:hAnsi="Arial" w:cs="Arial"/>
        </w:rPr>
        <w:t>contains</w:t>
      </w:r>
      <w:r w:rsidRPr="00CF31BB">
        <w:rPr>
          <w:rFonts w:ascii="Arial" w:hAnsi="Arial" w:cs="Arial"/>
        </w:rPr>
        <w:t xml:space="preserve"> some fields that are pre-filled with data referenced from elsewhere, </w:t>
      </w:r>
      <w:r w:rsidR="00882CD7" w:rsidRPr="00CF31BB">
        <w:rPr>
          <w:rFonts w:ascii="Arial" w:hAnsi="Arial" w:cs="Arial"/>
        </w:rPr>
        <w:t xml:space="preserve">such as </w:t>
      </w:r>
      <w:r w:rsidR="00D03D16" w:rsidRPr="00CF31BB">
        <w:rPr>
          <w:rFonts w:ascii="Arial" w:hAnsi="Arial" w:cs="Arial"/>
        </w:rPr>
        <w:t>the subtotal and total amount taken from basket</w:t>
      </w:r>
      <w:r w:rsidRPr="00CF31BB">
        <w:rPr>
          <w:rFonts w:ascii="Arial" w:hAnsi="Arial" w:cs="Arial"/>
        </w:rPr>
        <w:t>. It is worth mentioning that although the user is required to enter details like Card number or Verification code, the details are most likely not stored in the database</w:t>
      </w:r>
      <w:r w:rsidR="003A40AB" w:rsidRPr="00CF31BB">
        <w:rPr>
          <w:rFonts w:ascii="Arial" w:hAnsi="Arial" w:cs="Arial"/>
        </w:rPr>
        <w:t xml:space="preserve"> and so these attributes have not been included in </w:t>
      </w:r>
      <w:r w:rsidR="00740E60" w:rsidRPr="00CF31BB">
        <w:rPr>
          <w:rFonts w:ascii="Arial" w:hAnsi="Arial" w:cs="Arial"/>
        </w:rPr>
        <w:t>Table 1.</w:t>
      </w:r>
    </w:p>
    <w:p w14:paraId="407AB6D5" w14:textId="77777777" w:rsidR="006C3091" w:rsidRPr="00CF31BB" w:rsidRDefault="006C3091" w:rsidP="000628C4">
      <w:pPr>
        <w:rPr>
          <w:rFonts w:ascii="Arial" w:hAnsi="Arial" w:cs="Arial"/>
        </w:rPr>
      </w:pPr>
    </w:p>
    <w:p w14:paraId="51E902AC" w14:textId="5EFDE921" w:rsidR="00E67896" w:rsidRPr="00CF31BB" w:rsidRDefault="00CC4D13" w:rsidP="000628C4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t>Figure 1 shows</w:t>
      </w:r>
      <w:r w:rsidR="00EA01DE" w:rsidRPr="00CF31BB">
        <w:rPr>
          <w:rFonts w:ascii="Arial" w:hAnsi="Arial" w:cs="Arial"/>
          <w:sz w:val="24"/>
          <w:szCs w:val="24"/>
        </w:rPr>
        <w:t xml:space="preserve"> “</w:t>
      </w:r>
      <w:r w:rsidR="00476816" w:rsidRPr="00CF31BB">
        <w:rPr>
          <w:rFonts w:ascii="Arial" w:hAnsi="Arial" w:cs="Arial"/>
          <w:sz w:val="24"/>
          <w:szCs w:val="24"/>
        </w:rPr>
        <w:t>your account</w:t>
      </w:r>
      <w:r w:rsidR="00E46C24" w:rsidRPr="00CF31BB">
        <w:rPr>
          <w:rFonts w:ascii="Arial" w:hAnsi="Arial" w:cs="Arial"/>
          <w:sz w:val="24"/>
          <w:szCs w:val="24"/>
        </w:rPr>
        <w:t xml:space="preserve">” found in the </w:t>
      </w:r>
      <w:r w:rsidR="0099321F" w:rsidRPr="00CF31BB">
        <w:rPr>
          <w:rFonts w:ascii="Arial" w:hAnsi="Arial" w:cs="Arial"/>
          <w:sz w:val="24"/>
          <w:szCs w:val="24"/>
        </w:rPr>
        <w:t xml:space="preserve">“All” section of the </w:t>
      </w:r>
      <w:r w:rsidR="003824FD" w:rsidRPr="00CF31BB">
        <w:rPr>
          <w:rFonts w:ascii="Arial" w:hAnsi="Arial" w:cs="Arial"/>
          <w:sz w:val="24"/>
          <w:szCs w:val="24"/>
        </w:rPr>
        <w:t xml:space="preserve">amazon </w:t>
      </w:r>
      <w:r w:rsidR="001E1A29" w:rsidRPr="00CF31BB">
        <w:rPr>
          <w:rFonts w:ascii="Arial" w:hAnsi="Arial" w:cs="Arial"/>
          <w:sz w:val="24"/>
          <w:szCs w:val="24"/>
        </w:rPr>
        <w:t>website.</w:t>
      </w:r>
    </w:p>
    <w:p w14:paraId="3A2F6D91" w14:textId="492928AA" w:rsidR="003824FD" w:rsidRPr="00CF31BB" w:rsidRDefault="00CA0EF7" w:rsidP="000628C4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09D23B" wp14:editId="53CFF258">
            <wp:extent cx="5731510" cy="3169920"/>
            <wp:effectExtent l="0" t="0" r="0" b="0"/>
            <wp:docPr id="1814429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2902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99C" w14:textId="509262F0" w:rsidR="00D73A10" w:rsidRPr="00CF31BB" w:rsidRDefault="00BD76F2" w:rsidP="000628C4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1: Screenshot of Your </w:t>
      </w:r>
      <w:r w:rsidR="00AC54B7" w:rsidRPr="00CF31BB">
        <w:rPr>
          <w:rFonts w:ascii="Arial" w:hAnsi="Arial" w:cs="Arial"/>
        </w:rPr>
        <w:t>Account</w:t>
      </w:r>
      <w:r w:rsidRPr="00CF31BB">
        <w:rPr>
          <w:rFonts w:ascii="Arial" w:hAnsi="Arial" w:cs="Arial"/>
        </w:rPr>
        <w:t xml:space="preserve"> section o</w:t>
      </w:r>
      <w:r w:rsidR="001E1A29" w:rsidRPr="00CF31BB">
        <w:rPr>
          <w:rFonts w:ascii="Arial" w:hAnsi="Arial" w:cs="Arial"/>
        </w:rPr>
        <w:t>n Amazon website</w:t>
      </w:r>
    </w:p>
    <w:p w14:paraId="6CBB5A65" w14:textId="77777777" w:rsidR="009B1FE6" w:rsidRPr="00CF31BB" w:rsidRDefault="009B1FE6" w:rsidP="000628C4">
      <w:pPr>
        <w:rPr>
          <w:rFonts w:ascii="Arial" w:hAnsi="Arial" w:cs="Arial"/>
        </w:rPr>
      </w:pPr>
    </w:p>
    <w:p w14:paraId="7853ED98" w14:textId="358B28D6" w:rsidR="001E1A29" w:rsidRPr="00CF31BB" w:rsidRDefault="00FF54F2" w:rsidP="000628C4">
      <w:pPr>
        <w:rPr>
          <w:rFonts w:ascii="Arial" w:hAnsi="Arial" w:cs="Arial"/>
          <w:sz w:val="24"/>
          <w:szCs w:val="24"/>
        </w:rPr>
      </w:pPr>
      <w:bookmarkStart w:id="0" w:name="_Hlk151741447"/>
      <w:r w:rsidRPr="00CF31BB">
        <w:rPr>
          <w:rFonts w:ascii="Arial" w:hAnsi="Arial" w:cs="Arial"/>
        </w:rPr>
        <w:lastRenderedPageBreak/>
        <w:t xml:space="preserve">Figure 2 shows the Basket </w:t>
      </w:r>
      <w:r w:rsidR="000908B6" w:rsidRPr="00CF31BB">
        <w:rPr>
          <w:rFonts w:ascii="Arial" w:hAnsi="Arial" w:cs="Arial"/>
        </w:rPr>
        <w:t>section of the Amazon website</w:t>
      </w:r>
      <w:r w:rsidR="009B1FE6" w:rsidRPr="00CF31BB">
        <w:rPr>
          <w:rFonts w:ascii="Arial" w:hAnsi="Arial" w:cs="Arial"/>
        </w:rPr>
        <w:t>.</w:t>
      </w:r>
      <w:bookmarkEnd w:id="0"/>
      <w:r w:rsidR="00144ED5" w:rsidRPr="00CF31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A68AA1" wp14:editId="69BDCFF7">
            <wp:extent cx="5731510" cy="2737485"/>
            <wp:effectExtent l="0" t="0" r="0" b="0"/>
            <wp:docPr id="108474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6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4FE3" w14:textId="32AE619B" w:rsidR="006C3091" w:rsidRPr="00CF31BB" w:rsidRDefault="009B1FE6" w:rsidP="000628C4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t xml:space="preserve">Figure 2: screenshot </w:t>
      </w:r>
      <w:r w:rsidR="00AE5404" w:rsidRPr="00CF31BB">
        <w:rPr>
          <w:rFonts w:ascii="Arial" w:hAnsi="Arial" w:cs="Arial"/>
          <w:sz w:val="24"/>
          <w:szCs w:val="24"/>
        </w:rPr>
        <w:t xml:space="preserve">of </w:t>
      </w:r>
      <w:r w:rsidR="00D140F0" w:rsidRPr="00CF31BB">
        <w:rPr>
          <w:rFonts w:ascii="Arial" w:hAnsi="Arial" w:cs="Arial"/>
          <w:sz w:val="24"/>
          <w:szCs w:val="24"/>
        </w:rPr>
        <w:t xml:space="preserve">the </w:t>
      </w:r>
      <w:r w:rsidR="008045CF" w:rsidRPr="00CF31BB">
        <w:rPr>
          <w:rFonts w:ascii="Arial" w:hAnsi="Arial" w:cs="Arial"/>
          <w:sz w:val="24"/>
          <w:szCs w:val="24"/>
        </w:rPr>
        <w:t>Shopping Basket</w:t>
      </w:r>
      <w:r w:rsidR="003B2EB5" w:rsidRPr="00CF31BB">
        <w:rPr>
          <w:rFonts w:ascii="Arial" w:hAnsi="Arial" w:cs="Arial"/>
          <w:sz w:val="24"/>
          <w:szCs w:val="24"/>
        </w:rPr>
        <w:t xml:space="preserve"> </w:t>
      </w:r>
      <w:r w:rsidR="007C204F" w:rsidRPr="00CF31BB">
        <w:rPr>
          <w:rFonts w:ascii="Arial" w:hAnsi="Arial" w:cs="Arial"/>
          <w:sz w:val="24"/>
          <w:szCs w:val="24"/>
        </w:rPr>
        <w:t xml:space="preserve">section on </w:t>
      </w:r>
      <w:r w:rsidR="00D140F0" w:rsidRPr="00CF31BB">
        <w:rPr>
          <w:rFonts w:ascii="Arial" w:hAnsi="Arial" w:cs="Arial"/>
          <w:sz w:val="24"/>
          <w:szCs w:val="24"/>
        </w:rPr>
        <w:t xml:space="preserve">the </w:t>
      </w:r>
      <w:r w:rsidR="007C204F" w:rsidRPr="00CF31BB">
        <w:rPr>
          <w:rFonts w:ascii="Arial" w:hAnsi="Arial" w:cs="Arial"/>
          <w:sz w:val="24"/>
          <w:szCs w:val="24"/>
        </w:rPr>
        <w:t>Amazon website</w:t>
      </w:r>
    </w:p>
    <w:p w14:paraId="1F90FB03" w14:textId="11CECD4E" w:rsidR="007C204F" w:rsidRPr="00CF31BB" w:rsidRDefault="0039759D" w:rsidP="000628C4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</w:rPr>
        <w:lastRenderedPageBreak/>
        <w:t xml:space="preserve">Figure </w:t>
      </w:r>
      <w:r w:rsidR="00A73D39" w:rsidRPr="00CF31BB">
        <w:rPr>
          <w:rFonts w:ascii="Arial" w:hAnsi="Arial" w:cs="Arial"/>
        </w:rPr>
        <w:t>3</w:t>
      </w:r>
      <w:r w:rsidRPr="00CF31BB">
        <w:rPr>
          <w:rFonts w:ascii="Arial" w:hAnsi="Arial" w:cs="Arial"/>
        </w:rPr>
        <w:t xml:space="preserve"> shows the </w:t>
      </w:r>
      <w:r w:rsidR="00927A06" w:rsidRPr="00CF31BB">
        <w:rPr>
          <w:rFonts w:ascii="Arial" w:hAnsi="Arial" w:cs="Arial"/>
        </w:rPr>
        <w:t>“Checkout”</w:t>
      </w:r>
      <w:r w:rsidRPr="00CF31BB">
        <w:rPr>
          <w:rFonts w:ascii="Arial" w:hAnsi="Arial" w:cs="Arial"/>
        </w:rPr>
        <w:t xml:space="preserve"> section of the Amazon website.</w:t>
      </w:r>
      <w:r w:rsidR="00A73D39" w:rsidRPr="00CF31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93D113" wp14:editId="3D80A84E">
            <wp:extent cx="5731510" cy="5467985"/>
            <wp:effectExtent l="0" t="0" r="0" b="0"/>
            <wp:docPr id="1034748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481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8314" w14:textId="4A9E9A61" w:rsidR="004C3F09" w:rsidRPr="00CF31BB" w:rsidRDefault="004C3F09" w:rsidP="004C3F09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t>Figure 3: screenshot of Checkout section on Amazon website</w:t>
      </w:r>
    </w:p>
    <w:p w14:paraId="370108F3" w14:textId="77777777" w:rsidR="00A73D39" w:rsidRPr="00CF31BB" w:rsidRDefault="00A73D39" w:rsidP="000628C4">
      <w:pPr>
        <w:rPr>
          <w:rFonts w:ascii="Arial" w:hAnsi="Arial" w:cs="Arial"/>
          <w:sz w:val="24"/>
          <w:szCs w:val="24"/>
        </w:rPr>
      </w:pPr>
    </w:p>
    <w:p w14:paraId="28E86B32" w14:textId="77777777" w:rsidR="003B22BE" w:rsidRPr="00CF31BB" w:rsidRDefault="003B22BE" w:rsidP="000628C4">
      <w:pPr>
        <w:rPr>
          <w:rFonts w:ascii="Arial" w:hAnsi="Arial" w:cs="Arial"/>
          <w:sz w:val="24"/>
          <w:szCs w:val="24"/>
        </w:rPr>
      </w:pPr>
    </w:p>
    <w:p w14:paraId="7C0E0BCE" w14:textId="77777777" w:rsidR="003B22BE" w:rsidRPr="00CF31BB" w:rsidRDefault="003B22BE" w:rsidP="000628C4">
      <w:pPr>
        <w:rPr>
          <w:rFonts w:ascii="Arial" w:hAnsi="Arial" w:cs="Arial"/>
          <w:sz w:val="24"/>
          <w:szCs w:val="24"/>
        </w:rPr>
      </w:pPr>
    </w:p>
    <w:p w14:paraId="78186D8C" w14:textId="77777777" w:rsidR="003B22BE" w:rsidRPr="00CF31BB" w:rsidRDefault="003B22BE" w:rsidP="000628C4">
      <w:pPr>
        <w:rPr>
          <w:rFonts w:ascii="Arial" w:hAnsi="Arial" w:cs="Arial"/>
          <w:sz w:val="24"/>
          <w:szCs w:val="24"/>
        </w:rPr>
      </w:pPr>
    </w:p>
    <w:p w14:paraId="28589B3F" w14:textId="77777777" w:rsidR="003B22BE" w:rsidRPr="00CF31BB" w:rsidRDefault="003B22BE" w:rsidP="000628C4">
      <w:pPr>
        <w:rPr>
          <w:rFonts w:ascii="Arial" w:hAnsi="Arial" w:cs="Arial"/>
          <w:sz w:val="24"/>
          <w:szCs w:val="24"/>
        </w:rPr>
      </w:pPr>
    </w:p>
    <w:p w14:paraId="7E69644C" w14:textId="77777777" w:rsidR="003B22BE" w:rsidRPr="00CF31BB" w:rsidRDefault="003B22BE" w:rsidP="000628C4">
      <w:pPr>
        <w:rPr>
          <w:rFonts w:ascii="Arial" w:hAnsi="Arial" w:cs="Arial"/>
          <w:sz w:val="24"/>
          <w:szCs w:val="24"/>
        </w:rPr>
      </w:pPr>
    </w:p>
    <w:p w14:paraId="3F783F46" w14:textId="77777777" w:rsidR="003B22BE" w:rsidRPr="00CF31BB" w:rsidRDefault="003B22BE" w:rsidP="000628C4">
      <w:pPr>
        <w:rPr>
          <w:rFonts w:ascii="Arial" w:hAnsi="Arial" w:cs="Arial"/>
          <w:sz w:val="24"/>
          <w:szCs w:val="24"/>
        </w:rPr>
      </w:pPr>
    </w:p>
    <w:p w14:paraId="07E0C9CD" w14:textId="77777777" w:rsidR="003B22BE" w:rsidRPr="00CF31BB" w:rsidRDefault="003B22BE" w:rsidP="000628C4">
      <w:pPr>
        <w:rPr>
          <w:rFonts w:ascii="Arial" w:hAnsi="Arial" w:cs="Arial"/>
          <w:sz w:val="24"/>
          <w:szCs w:val="24"/>
        </w:rPr>
      </w:pPr>
    </w:p>
    <w:p w14:paraId="07726F9A" w14:textId="77777777" w:rsidR="006C3091" w:rsidRPr="00CF31BB" w:rsidRDefault="006C3091" w:rsidP="000628C4">
      <w:pPr>
        <w:rPr>
          <w:rFonts w:ascii="Arial" w:hAnsi="Arial" w:cs="Arial"/>
          <w:sz w:val="24"/>
          <w:szCs w:val="24"/>
        </w:rPr>
      </w:pPr>
    </w:p>
    <w:p w14:paraId="06406882" w14:textId="77777777" w:rsidR="003B22BE" w:rsidRPr="00CF31BB" w:rsidRDefault="003B22BE" w:rsidP="000628C4">
      <w:pPr>
        <w:rPr>
          <w:rFonts w:ascii="Arial" w:hAnsi="Arial" w:cs="Arial"/>
          <w:sz w:val="24"/>
          <w:szCs w:val="24"/>
        </w:rPr>
      </w:pPr>
    </w:p>
    <w:p w14:paraId="405C263D" w14:textId="78C4726D" w:rsidR="00750553" w:rsidRPr="0077792C" w:rsidRDefault="00750553" w:rsidP="00750553">
      <w:pPr>
        <w:rPr>
          <w:rFonts w:ascii="Arial" w:hAnsi="Arial" w:cs="Arial"/>
          <w:u w:val="single"/>
        </w:rPr>
      </w:pPr>
      <w:r w:rsidRPr="0077792C">
        <w:rPr>
          <w:rFonts w:ascii="Arial" w:hAnsi="Arial" w:cs="Arial"/>
          <w:u w:val="single"/>
        </w:rPr>
        <w:lastRenderedPageBreak/>
        <w:t>2.2.</w:t>
      </w:r>
      <w:r w:rsidR="00926F2A" w:rsidRPr="0077792C">
        <w:rPr>
          <w:rFonts w:ascii="Arial" w:hAnsi="Arial" w:cs="Arial"/>
          <w:u w:val="single"/>
        </w:rPr>
        <w:t>2</w:t>
      </w:r>
      <w:r w:rsidRPr="0077792C">
        <w:rPr>
          <w:rFonts w:ascii="Arial" w:hAnsi="Arial" w:cs="Arial"/>
          <w:u w:val="single"/>
        </w:rPr>
        <w:t xml:space="preserve"> </w:t>
      </w:r>
    </w:p>
    <w:p w14:paraId="2A33D4B1" w14:textId="4D1B33CD" w:rsidR="00750553" w:rsidRPr="00CF31BB" w:rsidRDefault="009E0A87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t>Table</w:t>
      </w:r>
      <w:r w:rsidR="00750553" w:rsidRPr="00CF31BB">
        <w:rPr>
          <w:rFonts w:ascii="Arial" w:hAnsi="Arial" w:cs="Arial"/>
        </w:rPr>
        <w:t xml:space="preserve"> of data fields from www.</w:t>
      </w:r>
      <w:r w:rsidR="00926F2A" w:rsidRPr="00CF31BB">
        <w:rPr>
          <w:rFonts w:ascii="Arial" w:hAnsi="Arial" w:cs="Arial"/>
        </w:rPr>
        <w:t>ebay</w:t>
      </w:r>
      <w:r w:rsidR="00750553" w:rsidRPr="00CF31BB">
        <w:rPr>
          <w:rFonts w:ascii="Arial" w:hAnsi="Arial" w:cs="Arial"/>
        </w:rPr>
        <w:t xml:space="preserve">.co.uk website </w:t>
      </w:r>
    </w:p>
    <w:p w14:paraId="21735EAC" w14:textId="36747D42" w:rsidR="00750553" w:rsidRPr="00CF31BB" w:rsidRDefault="00750553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</w:t>
      </w:r>
      <w:r w:rsidR="00926F2A" w:rsidRPr="00CF31BB">
        <w:rPr>
          <w:rFonts w:ascii="Arial" w:hAnsi="Arial" w:cs="Arial"/>
        </w:rPr>
        <w:t>2</w:t>
      </w:r>
      <w:r w:rsidRPr="00CF31BB">
        <w:rPr>
          <w:rFonts w:ascii="Arial" w:hAnsi="Arial" w:cs="Arial"/>
        </w:rPr>
        <w:t>, below, contains the data fields extracted during the analysis of www.</w:t>
      </w:r>
      <w:r w:rsidR="00926F2A" w:rsidRPr="00CF31BB">
        <w:rPr>
          <w:rFonts w:ascii="Arial" w:hAnsi="Arial" w:cs="Arial"/>
        </w:rPr>
        <w:t xml:space="preserve"> ebay</w:t>
      </w:r>
      <w:r w:rsidRPr="00CF31BB">
        <w:rPr>
          <w:rFonts w:ascii="Arial" w:hAnsi="Arial" w:cs="Arial"/>
        </w:rPr>
        <w:t xml:space="preserve">.co.uk website. </w:t>
      </w:r>
    </w:p>
    <w:tbl>
      <w:tblPr>
        <w:tblStyle w:val="TableGrid"/>
        <w:tblW w:w="9390" w:type="dxa"/>
        <w:tblLook w:val="04A0" w:firstRow="1" w:lastRow="0" w:firstColumn="1" w:lastColumn="0" w:noHBand="0" w:noVBand="1"/>
      </w:tblPr>
      <w:tblGrid>
        <w:gridCol w:w="2183"/>
        <w:gridCol w:w="2208"/>
        <w:gridCol w:w="2169"/>
        <w:gridCol w:w="2830"/>
      </w:tblGrid>
      <w:tr w:rsidR="00750553" w:rsidRPr="00CF31BB" w14:paraId="22090651" w14:textId="77777777" w:rsidTr="00690781">
        <w:trPr>
          <w:trHeight w:val="411"/>
        </w:trPr>
        <w:tc>
          <w:tcPr>
            <w:tcW w:w="2183" w:type="dxa"/>
          </w:tcPr>
          <w:p w14:paraId="6203B430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</w:t>
            </w:r>
          </w:p>
        </w:tc>
        <w:tc>
          <w:tcPr>
            <w:tcW w:w="2208" w:type="dxa"/>
          </w:tcPr>
          <w:p w14:paraId="43248F1F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</w:p>
        </w:tc>
        <w:tc>
          <w:tcPr>
            <w:tcW w:w="2169" w:type="dxa"/>
          </w:tcPr>
          <w:p w14:paraId="6C937180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Basket</w:t>
            </w:r>
          </w:p>
        </w:tc>
        <w:tc>
          <w:tcPr>
            <w:tcW w:w="2830" w:type="dxa"/>
          </w:tcPr>
          <w:p w14:paraId="6F762226" w14:textId="50B58272" w:rsidR="00750553" w:rsidRPr="00CF31BB" w:rsidRDefault="00396050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Order</w:t>
            </w:r>
          </w:p>
        </w:tc>
      </w:tr>
      <w:tr w:rsidR="00750553" w:rsidRPr="00CF31BB" w14:paraId="38316536" w14:textId="77777777" w:rsidTr="00690781">
        <w:trPr>
          <w:trHeight w:val="411"/>
        </w:trPr>
        <w:tc>
          <w:tcPr>
            <w:tcW w:w="2183" w:type="dxa"/>
          </w:tcPr>
          <w:p w14:paraId="4F44044D" w14:textId="153B732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First name </w:t>
            </w:r>
          </w:p>
        </w:tc>
        <w:tc>
          <w:tcPr>
            <w:tcW w:w="2208" w:type="dxa"/>
          </w:tcPr>
          <w:p w14:paraId="7F65E49F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Title</w:t>
            </w:r>
          </w:p>
        </w:tc>
        <w:tc>
          <w:tcPr>
            <w:tcW w:w="2169" w:type="dxa"/>
          </w:tcPr>
          <w:p w14:paraId="0300A220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</w:p>
        </w:tc>
        <w:tc>
          <w:tcPr>
            <w:tcW w:w="2830" w:type="dxa"/>
          </w:tcPr>
          <w:p w14:paraId="4A584A90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address</w:t>
            </w:r>
          </w:p>
        </w:tc>
      </w:tr>
      <w:tr w:rsidR="0034620A" w:rsidRPr="00CF31BB" w14:paraId="66838419" w14:textId="77777777" w:rsidTr="00690781">
        <w:trPr>
          <w:trHeight w:val="411"/>
        </w:trPr>
        <w:tc>
          <w:tcPr>
            <w:tcW w:w="2183" w:type="dxa"/>
          </w:tcPr>
          <w:p w14:paraId="5A048C80" w14:textId="39F11AC1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Surname </w:t>
            </w:r>
          </w:p>
        </w:tc>
        <w:tc>
          <w:tcPr>
            <w:tcW w:w="2208" w:type="dxa"/>
          </w:tcPr>
          <w:p w14:paraId="7B8EFA11" w14:textId="0575F186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Quantity </w:t>
            </w:r>
          </w:p>
        </w:tc>
        <w:tc>
          <w:tcPr>
            <w:tcW w:w="2169" w:type="dxa"/>
          </w:tcPr>
          <w:p w14:paraId="371C49C6" w14:textId="7FCB28E1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Quantity selected</w:t>
            </w:r>
          </w:p>
        </w:tc>
        <w:tc>
          <w:tcPr>
            <w:tcW w:w="2830" w:type="dxa"/>
          </w:tcPr>
          <w:p w14:paraId="53470479" w14:textId="4B7CF1F9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Payment method</w:t>
            </w:r>
          </w:p>
        </w:tc>
      </w:tr>
      <w:tr w:rsidR="0034620A" w:rsidRPr="00CF31BB" w14:paraId="380FF862" w14:textId="77777777" w:rsidTr="00690781">
        <w:trPr>
          <w:trHeight w:val="411"/>
        </w:trPr>
        <w:tc>
          <w:tcPr>
            <w:tcW w:w="2183" w:type="dxa"/>
          </w:tcPr>
          <w:p w14:paraId="5E6FB3BB" w14:textId="0740B5F5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Business/personal</w:t>
            </w:r>
          </w:p>
        </w:tc>
        <w:tc>
          <w:tcPr>
            <w:tcW w:w="2208" w:type="dxa"/>
          </w:tcPr>
          <w:p w14:paraId="7E4F0869" w14:textId="2495B8B4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Stock</w:t>
            </w:r>
          </w:p>
        </w:tc>
        <w:tc>
          <w:tcPr>
            <w:tcW w:w="2169" w:type="dxa"/>
          </w:tcPr>
          <w:p w14:paraId="3902B189" w14:textId="30FDA63A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Number sold</w:t>
            </w:r>
          </w:p>
        </w:tc>
        <w:tc>
          <w:tcPr>
            <w:tcW w:w="2830" w:type="dxa"/>
          </w:tcPr>
          <w:p w14:paraId="3761A551" w14:textId="135BAF0F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Billing address</w:t>
            </w:r>
          </w:p>
        </w:tc>
      </w:tr>
      <w:tr w:rsidR="0034620A" w:rsidRPr="00CF31BB" w14:paraId="5B3AC253" w14:textId="77777777" w:rsidTr="00690781">
        <w:trPr>
          <w:trHeight w:val="411"/>
        </w:trPr>
        <w:tc>
          <w:tcPr>
            <w:tcW w:w="2183" w:type="dxa"/>
          </w:tcPr>
          <w:p w14:paraId="57B886EA" w14:textId="6F43E5F1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Email</w:t>
            </w:r>
          </w:p>
        </w:tc>
        <w:tc>
          <w:tcPr>
            <w:tcW w:w="2208" w:type="dxa"/>
          </w:tcPr>
          <w:p w14:paraId="5D1CAB81" w14:textId="24393CAC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Price </w:t>
            </w:r>
          </w:p>
        </w:tc>
        <w:tc>
          <w:tcPr>
            <w:tcW w:w="2169" w:type="dxa"/>
          </w:tcPr>
          <w:p w14:paraId="2FEC4E4E" w14:textId="069C9DBE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% of positive feedback</w:t>
            </w:r>
          </w:p>
        </w:tc>
        <w:tc>
          <w:tcPr>
            <w:tcW w:w="2830" w:type="dxa"/>
          </w:tcPr>
          <w:p w14:paraId="1784C308" w14:textId="3F577E82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Voucher</w:t>
            </w:r>
          </w:p>
        </w:tc>
      </w:tr>
      <w:tr w:rsidR="0034620A" w:rsidRPr="00CF31BB" w14:paraId="2913CA52" w14:textId="77777777" w:rsidTr="00690781">
        <w:trPr>
          <w:trHeight w:val="411"/>
        </w:trPr>
        <w:tc>
          <w:tcPr>
            <w:tcW w:w="2183" w:type="dxa"/>
          </w:tcPr>
          <w:p w14:paraId="783DE1BC" w14:textId="0F804FCF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Password</w:t>
            </w:r>
          </w:p>
        </w:tc>
        <w:tc>
          <w:tcPr>
            <w:tcW w:w="2208" w:type="dxa"/>
          </w:tcPr>
          <w:p w14:paraId="7909E59A" w14:textId="785EE4A9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Postage date </w:t>
            </w:r>
          </w:p>
        </w:tc>
        <w:tc>
          <w:tcPr>
            <w:tcW w:w="2169" w:type="dxa"/>
          </w:tcPr>
          <w:p w14:paraId="0BBA2BFA" w14:textId="0D63A7A9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Items price</w:t>
            </w:r>
          </w:p>
        </w:tc>
        <w:tc>
          <w:tcPr>
            <w:tcW w:w="2830" w:type="dxa"/>
          </w:tcPr>
          <w:p w14:paraId="0035C002" w14:textId="1A9D1393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Offers </w:t>
            </w:r>
          </w:p>
        </w:tc>
      </w:tr>
      <w:tr w:rsidR="0034620A" w:rsidRPr="00CF31BB" w14:paraId="644C8472" w14:textId="77777777" w:rsidTr="00690781">
        <w:trPr>
          <w:trHeight w:val="411"/>
        </w:trPr>
        <w:tc>
          <w:tcPr>
            <w:tcW w:w="2183" w:type="dxa"/>
          </w:tcPr>
          <w:p w14:paraId="77456B1A" w14:textId="2284EBBD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3D2ABF54" w14:textId="3265AD95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Return policy</w:t>
            </w:r>
          </w:p>
        </w:tc>
        <w:tc>
          <w:tcPr>
            <w:tcW w:w="2169" w:type="dxa"/>
          </w:tcPr>
          <w:p w14:paraId="2BFACF29" w14:textId="6B76F1D9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Postage price</w:t>
            </w:r>
          </w:p>
        </w:tc>
        <w:tc>
          <w:tcPr>
            <w:tcW w:w="2830" w:type="dxa"/>
          </w:tcPr>
          <w:p w14:paraId="4FEA22F9" w14:textId="1704B9C8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date</w:t>
            </w:r>
          </w:p>
        </w:tc>
      </w:tr>
      <w:tr w:rsidR="0034620A" w:rsidRPr="00CF31BB" w14:paraId="31CEC52E" w14:textId="77777777" w:rsidTr="00690781">
        <w:trPr>
          <w:trHeight w:val="411"/>
        </w:trPr>
        <w:tc>
          <w:tcPr>
            <w:tcW w:w="2183" w:type="dxa"/>
          </w:tcPr>
          <w:p w14:paraId="6681E905" w14:textId="60547B2A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20D55C54" w14:textId="343BBDD7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Condition</w:t>
            </w:r>
          </w:p>
        </w:tc>
        <w:tc>
          <w:tcPr>
            <w:tcW w:w="2169" w:type="dxa"/>
          </w:tcPr>
          <w:p w14:paraId="3443D17E" w14:textId="0E06A1EF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Total price</w:t>
            </w:r>
          </w:p>
        </w:tc>
        <w:tc>
          <w:tcPr>
            <w:tcW w:w="2830" w:type="dxa"/>
          </w:tcPr>
          <w:p w14:paraId="28C8937C" w14:textId="2B57FD28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type</w:t>
            </w:r>
          </w:p>
        </w:tc>
      </w:tr>
      <w:tr w:rsidR="0034620A" w:rsidRPr="00CF31BB" w14:paraId="51206405" w14:textId="77777777" w:rsidTr="00690781">
        <w:trPr>
          <w:trHeight w:val="411"/>
        </w:trPr>
        <w:tc>
          <w:tcPr>
            <w:tcW w:w="2183" w:type="dxa"/>
          </w:tcPr>
          <w:p w14:paraId="646F33F9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1929D57D" w14:textId="27F56D34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About this item</w:t>
            </w:r>
          </w:p>
        </w:tc>
        <w:tc>
          <w:tcPr>
            <w:tcW w:w="2169" w:type="dxa"/>
          </w:tcPr>
          <w:p w14:paraId="74EFE3D0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3203A6BD" w14:textId="6997B6A7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</w:p>
        </w:tc>
      </w:tr>
      <w:tr w:rsidR="0034620A" w:rsidRPr="00CF31BB" w14:paraId="3D8CF593" w14:textId="77777777" w:rsidTr="00690781">
        <w:trPr>
          <w:trHeight w:val="411"/>
        </w:trPr>
        <w:tc>
          <w:tcPr>
            <w:tcW w:w="2183" w:type="dxa"/>
          </w:tcPr>
          <w:p w14:paraId="62A9F8F8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2DC1242D" w14:textId="4C1BDA49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Business seller information</w:t>
            </w:r>
          </w:p>
        </w:tc>
        <w:tc>
          <w:tcPr>
            <w:tcW w:w="2169" w:type="dxa"/>
          </w:tcPr>
          <w:p w14:paraId="6595A345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38A56E80" w14:textId="7C471DAC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Quantity selected</w:t>
            </w:r>
          </w:p>
        </w:tc>
      </w:tr>
      <w:tr w:rsidR="0034620A" w:rsidRPr="00CF31BB" w14:paraId="5B140DB6" w14:textId="77777777" w:rsidTr="00690781">
        <w:trPr>
          <w:trHeight w:val="411"/>
        </w:trPr>
        <w:tc>
          <w:tcPr>
            <w:tcW w:w="2183" w:type="dxa"/>
          </w:tcPr>
          <w:p w14:paraId="2DA8BDFE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3D8D7F55" w14:textId="0760515E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ratings and reviews</w:t>
            </w:r>
          </w:p>
        </w:tc>
        <w:tc>
          <w:tcPr>
            <w:tcW w:w="2169" w:type="dxa"/>
          </w:tcPr>
          <w:p w14:paraId="785AB359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4A9F4482" w14:textId="4F4A5D19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Postage date</w:t>
            </w:r>
          </w:p>
        </w:tc>
      </w:tr>
      <w:tr w:rsidR="0034620A" w:rsidRPr="00CF31BB" w14:paraId="1924B975" w14:textId="77777777" w:rsidTr="00690781">
        <w:trPr>
          <w:trHeight w:val="411"/>
        </w:trPr>
        <w:tc>
          <w:tcPr>
            <w:tcW w:w="2183" w:type="dxa"/>
          </w:tcPr>
          <w:p w14:paraId="61A1A775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11A20B8C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169" w:type="dxa"/>
          </w:tcPr>
          <w:p w14:paraId="10A1BDBF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27F91198" w14:textId="72E26D9B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Postage price</w:t>
            </w:r>
          </w:p>
        </w:tc>
      </w:tr>
      <w:tr w:rsidR="0034620A" w:rsidRPr="00CF31BB" w14:paraId="0845FD64" w14:textId="77777777" w:rsidTr="00690781">
        <w:trPr>
          <w:trHeight w:val="411"/>
        </w:trPr>
        <w:tc>
          <w:tcPr>
            <w:tcW w:w="2183" w:type="dxa"/>
          </w:tcPr>
          <w:p w14:paraId="65C4B1A4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45DFC26F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169" w:type="dxa"/>
          </w:tcPr>
          <w:p w14:paraId="3432FEB5" w14:textId="77777777" w:rsidR="0034620A" w:rsidRPr="00CF31BB" w:rsidRDefault="0034620A" w:rsidP="0034620A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23622C30" w14:textId="7393D83B" w:rsidR="0034620A" w:rsidRPr="00CF31BB" w:rsidRDefault="0034620A" w:rsidP="0034620A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Total price</w:t>
            </w:r>
          </w:p>
        </w:tc>
      </w:tr>
    </w:tbl>
    <w:p w14:paraId="63B5D068" w14:textId="162BB601" w:rsidR="00750553" w:rsidRPr="00CF31BB" w:rsidRDefault="00750553" w:rsidP="00750553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</w:t>
      </w:r>
      <w:r w:rsidR="00926F2A" w:rsidRPr="00CF31BB">
        <w:rPr>
          <w:rFonts w:ascii="Arial" w:hAnsi="Arial" w:cs="Arial"/>
        </w:rPr>
        <w:t>2</w:t>
      </w:r>
      <w:r w:rsidRPr="00CF31BB">
        <w:rPr>
          <w:rFonts w:ascii="Arial" w:hAnsi="Arial" w:cs="Arial"/>
        </w:rPr>
        <w:t xml:space="preserve">: </w:t>
      </w:r>
      <w:r w:rsidR="00C95DB8" w:rsidRPr="00CF31BB">
        <w:rPr>
          <w:rFonts w:ascii="Arial" w:hAnsi="Arial" w:cs="Arial"/>
        </w:rPr>
        <w:t xml:space="preserve">table </w:t>
      </w:r>
      <w:r w:rsidRPr="00CF31BB">
        <w:rPr>
          <w:rFonts w:ascii="Arial" w:hAnsi="Arial" w:cs="Arial"/>
        </w:rPr>
        <w:t>of data fields extracted from the Amazon website.</w:t>
      </w:r>
    </w:p>
    <w:p w14:paraId="31A2868E" w14:textId="50197EA7" w:rsidR="00750553" w:rsidRPr="00CF31BB" w:rsidRDefault="00750553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It is important to note that since the website deals </w:t>
      </w:r>
      <w:r w:rsidR="002938ED" w:rsidRPr="00CF31BB">
        <w:rPr>
          <w:rFonts w:ascii="Arial" w:hAnsi="Arial" w:cs="Arial"/>
        </w:rPr>
        <w:t xml:space="preserve">with </w:t>
      </w:r>
      <w:r w:rsidR="00781205" w:rsidRPr="00CF31BB">
        <w:rPr>
          <w:rFonts w:ascii="Arial" w:hAnsi="Arial" w:cs="Arial"/>
        </w:rPr>
        <w:t xml:space="preserve">a large variety of </w:t>
      </w:r>
      <w:r w:rsidR="009C2864" w:rsidRPr="00CF31BB">
        <w:rPr>
          <w:rFonts w:ascii="Arial" w:hAnsi="Arial" w:cs="Arial"/>
        </w:rPr>
        <w:t xml:space="preserve">products </w:t>
      </w:r>
      <w:r w:rsidR="00DA4291" w:rsidRPr="00CF31BB">
        <w:rPr>
          <w:rFonts w:ascii="Arial" w:hAnsi="Arial" w:cs="Arial"/>
        </w:rPr>
        <w:t>ranging</w:t>
      </w:r>
      <w:r w:rsidR="009C2864" w:rsidRPr="00CF31BB">
        <w:rPr>
          <w:rFonts w:ascii="Arial" w:hAnsi="Arial" w:cs="Arial"/>
        </w:rPr>
        <w:t xml:space="preserve"> from tech</w:t>
      </w:r>
      <w:r w:rsidR="00F058E3" w:rsidRPr="00CF31BB">
        <w:rPr>
          <w:rFonts w:ascii="Arial" w:hAnsi="Arial" w:cs="Arial"/>
        </w:rPr>
        <w:t>nology to toys,</w:t>
      </w:r>
      <w:r w:rsidRPr="00CF31BB">
        <w:rPr>
          <w:rFonts w:ascii="Arial" w:hAnsi="Arial" w:cs="Arial"/>
        </w:rPr>
        <w:t xml:space="preserve"> the attributes </w:t>
      </w:r>
      <w:r w:rsidR="002938ED" w:rsidRPr="00CF31BB">
        <w:rPr>
          <w:rFonts w:ascii="Arial" w:hAnsi="Arial" w:cs="Arial"/>
        </w:rPr>
        <w:t>of</w:t>
      </w:r>
      <w:r w:rsidRPr="00CF31BB">
        <w:rPr>
          <w:rFonts w:ascii="Arial" w:hAnsi="Arial" w:cs="Arial"/>
        </w:rPr>
        <w:t xml:space="preserve"> each </w:t>
      </w:r>
      <w:r w:rsidR="00F058E3" w:rsidRPr="00CF31BB">
        <w:rPr>
          <w:rFonts w:ascii="Arial" w:hAnsi="Arial" w:cs="Arial"/>
        </w:rPr>
        <w:t xml:space="preserve">item </w:t>
      </w:r>
      <w:r w:rsidRPr="00CF31BB">
        <w:rPr>
          <w:rFonts w:ascii="Arial" w:hAnsi="Arial" w:cs="Arial"/>
        </w:rPr>
        <w:t xml:space="preserve">are very different. Due to this, only general </w:t>
      </w:r>
      <w:r w:rsidR="002938ED" w:rsidRPr="00CF31BB">
        <w:rPr>
          <w:rFonts w:ascii="Arial" w:hAnsi="Arial" w:cs="Arial"/>
        </w:rPr>
        <w:t>attributes</w:t>
      </w:r>
      <w:r w:rsidRPr="00CF31BB">
        <w:rPr>
          <w:rFonts w:ascii="Arial" w:hAnsi="Arial" w:cs="Arial"/>
        </w:rPr>
        <w:t xml:space="preserve"> have been presented in the above list.</w:t>
      </w:r>
    </w:p>
    <w:p w14:paraId="73F5BCAB" w14:textId="49CC8C56" w:rsidR="00750553" w:rsidRPr="00CF31BB" w:rsidRDefault="00F42598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As the website deals in the </w:t>
      </w:r>
      <w:r w:rsidR="002938ED" w:rsidRPr="00CF31BB">
        <w:rPr>
          <w:rFonts w:ascii="Arial" w:hAnsi="Arial" w:cs="Arial"/>
        </w:rPr>
        <w:t>sale</w:t>
      </w:r>
      <w:r w:rsidRPr="00CF31BB">
        <w:rPr>
          <w:rFonts w:ascii="Arial" w:hAnsi="Arial" w:cs="Arial"/>
        </w:rPr>
        <w:t xml:space="preserve"> of items </w:t>
      </w:r>
      <w:r w:rsidR="00EF39BD" w:rsidRPr="00CF31BB">
        <w:rPr>
          <w:rFonts w:ascii="Arial" w:hAnsi="Arial" w:cs="Arial"/>
        </w:rPr>
        <w:t xml:space="preserve">of </w:t>
      </w:r>
      <w:r w:rsidR="00DA4291" w:rsidRPr="00CF31BB">
        <w:rPr>
          <w:rFonts w:ascii="Arial" w:hAnsi="Arial" w:cs="Arial"/>
        </w:rPr>
        <w:t>varying</w:t>
      </w:r>
      <w:r w:rsidR="00EF39BD" w:rsidRPr="00CF31BB">
        <w:rPr>
          <w:rFonts w:ascii="Arial" w:hAnsi="Arial" w:cs="Arial"/>
        </w:rPr>
        <w:t xml:space="preserve"> conditions</w:t>
      </w:r>
      <w:r w:rsidR="002938ED" w:rsidRPr="00CF31BB">
        <w:rPr>
          <w:rFonts w:ascii="Arial" w:hAnsi="Arial" w:cs="Arial"/>
        </w:rPr>
        <w:t>,</w:t>
      </w:r>
      <w:r w:rsidR="00EF39BD" w:rsidRPr="00CF31BB">
        <w:rPr>
          <w:rFonts w:ascii="Arial" w:hAnsi="Arial" w:cs="Arial"/>
        </w:rPr>
        <w:t xml:space="preserve"> the condition of the items </w:t>
      </w:r>
      <w:r w:rsidR="008559F8" w:rsidRPr="00CF31BB">
        <w:rPr>
          <w:rFonts w:ascii="Arial" w:hAnsi="Arial" w:cs="Arial"/>
        </w:rPr>
        <w:t xml:space="preserve">is </w:t>
      </w:r>
      <w:r w:rsidR="00DA4291" w:rsidRPr="00CF31BB">
        <w:rPr>
          <w:rFonts w:ascii="Arial" w:hAnsi="Arial" w:cs="Arial"/>
        </w:rPr>
        <w:t>displayed</w:t>
      </w:r>
      <w:r w:rsidR="008559F8" w:rsidRPr="00CF31BB">
        <w:rPr>
          <w:rFonts w:ascii="Arial" w:hAnsi="Arial" w:cs="Arial"/>
        </w:rPr>
        <w:t xml:space="preserve"> to the viewer </w:t>
      </w:r>
      <w:r w:rsidR="002938ED" w:rsidRPr="00CF31BB">
        <w:rPr>
          <w:rFonts w:ascii="Arial" w:hAnsi="Arial" w:cs="Arial"/>
        </w:rPr>
        <w:t>on</w:t>
      </w:r>
      <w:r w:rsidR="008559F8" w:rsidRPr="00CF31BB">
        <w:rPr>
          <w:rFonts w:ascii="Arial" w:hAnsi="Arial" w:cs="Arial"/>
        </w:rPr>
        <w:t xml:space="preserve"> the item page</w:t>
      </w:r>
      <w:r w:rsidR="00DA4291" w:rsidRPr="00CF31BB">
        <w:rPr>
          <w:rFonts w:ascii="Arial" w:hAnsi="Arial" w:cs="Arial"/>
        </w:rPr>
        <w:t>.</w:t>
      </w:r>
    </w:p>
    <w:p w14:paraId="6D1A1ADE" w14:textId="2C4F683B" w:rsidR="00750553" w:rsidRPr="00CF31BB" w:rsidRDefault="00750553" w:rsidP="00750553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lastRenderedPageBreak/>
        <w:t xml:space="preserve">Figure </w:t>
      </w:r>
      <w:r w:rsidR="00254F9E" w:rsidRPr="00CF31BB">
        <w:rPr>
          <w:rFonts w:ascii="Arial" w:hAnsi="Arial" w:cs="Arial"/>
          <w:sz w:val="24"/>
          <w:szCs w:val="24"/>
        </w:rPr>
        <w:t>4</w:t>
      </w:r>
      <w:r w:rsidRPr="00CF31BB">
        <w:rPr>
          <w:rFonts w:ascii="Arial" w:hAnsi="Arial" w:cs="Arial"/>
          <w:sz w:val="24"/>
          <w:szCs w:val="24"/>
        </w:rPr>
        <w:t xml:space="preserve"> shows “</w:t>
      </w:r>
      <w:r w:rsidR="00707D19" w:rsidRPr="00CF31BB">
        <w:rPr>
          <w:rFonts w:ascii="Arial" w:hAnsi="Arial" w:cs="Arial"/>
          <w:sz w:val="24"/>
          <w:szCs w:val="24"/>
        </w:rPr>
        <w:t>C</w:t>
      </w:r>
      <w:r w:rsidR="00FB1219" w:rsidRPr="00CF31BB">
        <w:rPr>
          <w:rFonts w:ascii="Arial" w:hAnsi="Arial" w:cs="Arial"/>
          <w:sz w:val="24"/>
          <w:szCs w:val="24"/>
        </w:rPr>
        <w:t>reate</w:t>
      </w:r>
      <w:r w:rsidR="00707D19" w:rsidRPr="00CF31BB">
        <w:rPr>
          <w:rFonts w:ascii="Arial" w:hAnsi="Arial" w:cs="Arial"/>
          <w:sz w:val="24"/>
          <w:szCs w:val="24"/>
        </w:rPr>
        <w:t xml:space="preserve"> an account</w:t>
      </w:r>
      <w:r w:rsidRPr="00CF31BB">
        <w:rPr>
          <w:rFonts w:ascii="Arial" w:hAnsi="Arial" w:cs="Arial"/>
          <w:sz w:val="24"/>
          <w:szCs w:val="24"/>
        </w:rPr>
        <w:t xml:space="preserve">” section of the </w:t>
      </w:r>
      <w:r w:rsidR="00EF32D4" w:rsidRPr="00CF31BB">
        <w:rPr>
          <w:rFonts w:ascii="Arial" w:hAnsi="Arial" w:cs="Arial"/>
          <w:sz w:val="24"/>
          <w:szCs w:val="24"/>
        </w:rPr>
        <w:t>eBay</w:t>
      </w:r>
      <w:r w:rsidRPr="00CF31BB">
        <w:rPr>
          <w:rFonts w:ascii="Arial" w:hAnsi="Arial" w:cs="Arial"/>
          <w:sz w:val="24"/>
          <w:szCs w:val="24"/>
        </w:rPr>
        <w:t xml:space="preserve"> website</w:t>
      </w:r>
      <w:r w:rsidR="003B22BE" w:rsidRPr="00CF31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5B4952" wp14:editId="45E5782D">
            <wp:extent cx="5731510" cy="6012815"/>
            <wp:effectExtent l="0" t="0" r="0" b="0"/>
            <wp:docPr id="707574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7461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9968" w14:textId="2BE3A9AA" w:rsidR="00750553" w:rsidRPr="00CF31BB" w:rsidRDefault="00750553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</w:t>
      </w:r>
      <w:r w:rsidR="00254F9E" w:rsidRPr="00CF31BB">
        <w:rPr>
          <w:rFonts w:ascii="Arial" w:hAnsi="Arial" w:cs="Arial"/>
        </w:rPr>
        <w:t>4</w:t>
      </w:r>
      <w:r w:rsidRPr="00CF31BB">
        <w:rPr>
          <w:rFonts w:ascii="Arial" w:hAnsi="Arial" w:cs="Arial"/>
        </w:rPr>
        <w:t xml:space="preserve">: Screenshot of </w:t>
      </w:r>
      <w:r w:rsidR="002A288E" w:rsidRPr="00CF31BB">
        <w:rPr>
          <w:rFonts w:ascii="Arial" w:hAnsi="Arial" w:cs="Arial"/>
          <w:sz w:val="24"/>
          <w:szCs w:val="24"/>
        </w:rPr>
        <w:t>Create an account</w:t>
      </w:r>
      <w:r w:rsidR="002A288E" w:rsidRPr="00CF31BB">
        <w:rPr>
          <w:rFonts w:ascii="Arial" w:hAnsi="Arial" w:cs="Arial"/>
        </w:rPr>
        <w:t xml:space="preserve"> </w:t>
      </w:r>
      <w:r w:rsidRPr="00CF31BB">
        <w:rPr>
          <w:rFonts w:ascii="Arial" w:hAnsi="Arial" w:cs="Arial"/>
        </w:rPr>
        <w:t xml:space="preserve">section on </w:t>
      </w:r>
      <w:r w:rsidR="00EF32D4" w:rsidRPr="00CF31BB">
        <w:rPr>
          <w:rFonts w:ascii="Arial" w:hAnsi="Arial" w:cs="Arial"/>
        </w:rPr>
        <w:t>eBay</w:t>
      </w:r>
      <w:r w:rsidRPr="00CF31BB">
        <w:rPr>
          <w:rFonts w:ascii="Arial" w:hAnsi="Arial" w:cs="Arial"/>
        </w:rPr>
        <w:t xml:space="preserve"> website</w:t>
      </w:r>
    </w:p>
    <w:p w14:paraId="295AEDD8" w14:textId="77777777" w:rsidR="00750553" w:rsidRPr="00CF31BB" w:rsidRDefault="00750553" w:rsidP="00750553">
      <w:pPr>
        <w:rPr>
          <w:rFonts w:ascii="Arial" w:hAnsi="Arial" w:cs="Arial"/>
        </w:rPr>
      </w:pPr>
    </w:p>
    <w:p w14:paraId="5FD4F8C0" w14:textId="77777777" w:rsidR="00C96D88" w:rsidRPr="00CF31BB" w:rsidRDefault="00C96D88" w:rsidP="00750553">
      <w:pPr>
        <w:rPr>
          <w:rFonts w:ascii="Arial" w:hAnsi="Arial" w:cs="Arial"/>
        </w:rPr>
      </w:pPr>
    </w:p>
    <w:p w14:paraId="2A97D198" w14:textId="77777777" w:rsidR="00C96D88" w:rsidRPr="00CF31BB" w:rsidRDefault="00C96D88" w:rsidP="00750553">
      <w:pPr>
        <w:rPr>
          <w:rFonts w:ascii="Arial" w:hAnsi="Arial" w:cs="Arial"/>
        </w:rPr>
      </w:pPr>
    </w:p>
    <w:p w14:paraId="352A7559" w14:textId="77777777" w:rsidR="00C96D88" w:rsidRPr="00CF31BB" w:rsidRDefault="00C96D88" w:rsidP="00750553">
      <w:pPr>
        <w:rPr>
          <w:rFonts w:ascii="Arial" w:hAnsi="Arial" w:cs="Arial"/>
        </w:rPr>
      </w:pPr>
    </w:p>
    <w:p w14:paraId="374E4397" w14:textId="77777777" w:rsidR="00C96D88" w:rsidRPr="00CF31BB" w:rsidRDefault="00C96D88" w:rsidP="00750553">
      <w:pPr>
        <w:rPr>
          <w:rFonts w:ascii="Arial" w:hAnsi="Arial" w:cs="Arial"/>
        </w:rPr>
      </w:pPr>
    </w:p>
    <w:p w14:paraId="6A83BD2E" w14:textId="77777777" w:rsidR="00C96D88" w:rsidRPr="00CF31BB" w:rsidRDefault="00C96D88" w:rsidP="00750553">
      <w:pPr>
        <w:rPr>
          <w:rFonts w:ascii="Arial" w:hAnsi="Arial" w:cs="Arial"/>
        </w:rPr>
      </w:pPr>
    </w:p>
    <w:p w14:paraId="4B262818" w14:textId="77777777" w:rsidR="00C96D88" w:rsidRPr="00CF31BB" w:rsidRDefault="00C96D88" w:rsidP="00750553">
      <w:pPr>
        <w:rPr>
          <w:rFonts w:ascii="Arial" w:hAnsi="Arial" w:cs="Arial"/>
        </w:rPr>
      </w:pPr>
    </w:p>
    <w:p w14:paraId="673FBDB4" w14:textId="77777777" w:rsidR="00C96D88" w:rsidRPr="00CF31BB" w:rsidRDefault="00C96D88" w:rsidP="00750553">
      <w:pPr>
        <w:rPr>
          <w:rFonts w:ascii="Arial" w:hAnsi="Arial" w:cs="Arial"/>
        </w:rPr>
      </w:pPr>
    </w:p>
    <w:p w14:paraId="206340C0" w14:textId="46A7B11E" w:rsidR="00750553" w:rsidRPr="00CF31BB" w:rsidRDefault="00750553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lastRenderedPageBreak/>
        <w:t xml:space="preserve">Figure </w:t>
      </w:r>
      <w:r w:rsidR="00254F9E" w:rsidRPr="00CF31BB">
        <w:rPr>
          <w:rFonts w:ascii="Arial" w:hAnsi="Arial" w:cs="Arial"/>
        </w:rPr>
        <w:t>5</w:t>
      </w:r>
      <w:r w:rsidRPr="00CF31BB">
        <w:rPr>
          <w:rFonts w:ascii="Arial" w:hAnsi="Arial" w:cs="Arial"/>
        </w:rPr>
        <w:t xml:space="preserve"> shows the section </w:t>
      </w:r>
      <w:r w:rsidR="00D72329" w:rsidRPr="00CF31BB">
        <w:rPr>
          <w:rFonts w:ascii="Arial" w:hAnsi="Arial" w:cs="Arial"/>
        </w:rPr>
        <w:t xml:space="preserve">where the </w:t>
      </w:r>
      <w:r w:rsidR="00EB7BC3" w:rsidRPr="00CF31BB">
        <w:rPr>
          <w:rFonts w:ascii="Arial" w:hAnsi="Arial" w:cs="Arial"/>
        </w:rPr>
        <w:t>product is displayed</w:t>
      </w:r>
      <w:r w:rsidRPr="00CF31BB">
        <w:rPr>
          <w:rFonts w:ascii="Arial" w:hAnsi="Arial" w:cs="Arial"/>
        </w:rPr>
        <w:t xml:space="preserve"> website.</w:t>
      </w:r>
    </w:p>
    <w:p w14:paraId="18FE4D11" w14:textId="5C94B609" w:rsidR="00750553" w:rsidRPr="00CF31BB" w:rsidRDefault="00C96D88" w:rsidP="00750553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161F8A" wp14:editId="0AAB7F3A">
            <wp:extent cx="10719435" cy="7557080"/>
            <wp:effectExtent l="0" t="0" r="0" b="0"/>
            <wp:docPr id="197651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2268" cy="7573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50553" w:rsidRPr="00CF31BB">
        <w:rPr>
          <w:rFonts w:ascii="Arial" w:hAnsi="Arial" w:cs="Arial"/>
          <w:sz w:val="24"/>
          <w:szCs w:val="24"/>
        </w:rPr>
        <w:t xml:space="preserve">Figure </w:t>
      </w:r>
      <w:r w:rsidR="00254F9E" w:rsidRPr="00CF31BB">
        <w:rPr>
          <w:rFonts w:ascii="Arial" w:hAnsi="Arial" w:cs="Arial"/>
          <w:sz w:val="24"/>
          <w:szCs w:val="24"/>
        </w:rPr>
        <w:t>5</w:t>
      </w:r>
      <w:r w:rsidR="00750553" w:rsidRPr="00CF31BB">
        <w:rPr>
          <w:rFonts w:ascii="Arial" w:hAnsi="Arial" w:cs="Arial"/>
          <w:sz w:val="24"/>
          <w:szCs w:val="24"/>
        </w:rPr>
        <w:t xml:space="preserve">: screenshot of </w:t>
      </w:r>
      <w:r w:rsidR="004A66A3" w:rsidRPr="00CF31BB">
        <w:rPr>
          <w:rFonts w:ascii="Arial" w:hAnsi="Arial" w:cs="Arial"/>
          <w:sz w:val="24"/>
          <w:szCs w:val="24"/>
        </w:rPr>
        <w:t>the item page</w:t>
      </w:r>
      <w:r w:rsidR="00750553" w:rsidRPr="00CF31BB">
        <w:rPr>
          <w:rFonts w:ascii="Arial" w:hAnsi="Arial" w:cs="Arial"/>
          <w:sz w:val="24"/>
          <w:szCs w:val="24"/>
        </w:rPr>
        <w:t xml:space="preserve"> on </w:t>
      </w:r>
      <w:r w:rsidR="004A66A3" w:rsidRPr="00CF31BB">
        <w:rPr>
          <w:rFonts w:ascii="Arial" w:hAnsi="Arial" w:cs="Arial"/>
          <w:sz w:val="24"/>
          <w:szCs w:val="24"/>
        </w:rPr>
        <w:t>ebay</w:t>
      </w:r>
      <w:r w:rsidR="00750553" w:rsidRPr="00CF31BB">
        <w:rPr>
          <w:rFonts w:ascii="Arial" w:hAnsi="Arial" w:cs="Arial"/>
          <w:sz w:val="24"/>
          <w:szCs w:val="24"/>
        </w:rPr>
        <w:t xml:space="preserve"> website</w:t>
      </w:r>
    </w:p>
    <w:p w14:paraId="13F0B3E1" w14:textId="77777777" w:rsidR="00C96D88" w:rsidRPr="00CF31BB" w:rsidRDefault="00C96D88" w:rsidP="00750553">
      <w:pPr>
        <w:rPr>
          <w:rFonts w:ascii="Arial" w:hAnsi="Arial" w:cs="Arial"/>
        </w:rPr>
      </w:pPr>
    </w:p>
    <w:p w14:paraId="4A1F60D2" w14:textId="77777777" w:rsidR="00C96D88" w:rsidRPr="00CF31BB" w:rsidRDefault="00C96D88" w:rsidP="00750553">
      <w:pPr>
        <w:rPr>
          <w:rFonts w:ascii="Arial" w:hAnsi="Arial" w:cs="Arial"/>
        </w:rPr>
      </w:pPr>
    </w:p>
    <w:p w14:paraId="07A68CA6" w14:textId="7DB91AC1" w:rsidR="00750553" w:rsidRPr="00CF31BB" w:rsidRDefault="00750553" w:rsidP="00750553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</w:rPr>
        <w:lastRenderedPageBreak/>
        <w:t xml:space="preserve">Figure </w:t>
      </w:r>
      <w:r w:rsidR="00D60A4E" w:rsidRPr="00CF31BB">
        <w:rPr>
          <w:rFonts w:ascii="Arial" w:hAnsi="Arial" w:cs="Arial"/>
        </w:rPr>
        <w:t>6</w:t>
      </w:r>
      <w:r w:rsidRPr="00CF31BB">
        <w:rPr>
          <w:rFonts w:ascii="Arial" w:hAnsi="Arial" w:cs="Arial"/>
        </w:rPr>
        <w:t xml:space="preserve"> shows the “Checkout” section of the </w:t>
      </w:r>
      <w:r w:rsidR="00381169" w:rsidRPr="00CF31BB">
        <w:rPr>
          <w:rFonts w:ascii="Arial" w:hAnsi="Arial" w:cs="Arial"/>
        </w:rPr>
        <w:t>eBay</w:t>
      </w:r>
      <w:r w:rsidRPr="00CF31BB">
        <w:rPr>
          <w:rFonts w:ascii="Arial" w:hAnsi="Arial" w:cs="Arial"/>
        </w:rPr>
        <w:t xml:space="preserve"> website.</w:t>
      </w:r>
      <w:r w:rsidR="00381169" w:rsidRPr="00CF31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9235E7" wp14:editId="0D2AB3AA">
            <wp:extent cx="4940554" cy="7245722"/>
            <wp:effectExtent l="0" t="0" r="0" b="0"/>
            <wp:docPr id="1941230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3014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724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7CF8" w14:textId="73AF8417" w:rsidR="00750553" w:rsidRPr="00CF31BB" w:rsidRDefault="00750553" w:rsidP="00750553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t xml:space="preserve">Figure </w:t>
      </w:r>
      <w:r w:rsidR="00D60A4E" w:rsidRPr="00CF31BB">
        <w:rPr>
          <w:rFonts w:ascii="Arial" w:hAnsi="Arial" w:cs="Arial"/>
          <w:sz w:val="24"/>
          <w:szCs w:val="24"/>
        </w:rPr>
        <w:t>6</w:t>
      </w:r>
      <w:r w:rsidRPr="00CF31BB">
        <w:rPr>
          <w:rFonts w:ascii="Arial" w:hAnsi="Arial" w:cs="Arial"/>
          <w:sz w:val="24"/>
          <w:szCs w:val="24"/>
        </w:rPr>
        <w:t xml:space="preserve">: screenshot of Checkout section on </w:t>
      </w:r>
      <w:r w:rsidR="00381169" w:rsidRPr="00CF31BB">
        <w:rPr>
          <w:rFonts w:ascii="Arial" w:hAnsi="Arial" w:cs="Arial"/>
          <w:sz w:val="24"/>
          <w:szCs w:val="24"/>
        </w:rPr>
        <w:t>eBay</w:t>
      </w:r>
      <w:r w:rsidRPr="00CF31BB">
        <w:rPr>
          <w:rFonts w:ascii="Arial" w:hAnsi="Arial" w:cs="Arial"/>
          <w:sz w:val="24"/>
          <w:szCs w:val="24"/>
        </w:rPr>
        <w:t xml:space="preserve"> website</w:t>
      </w:r>
    </w:p>
    <w:p w14:paraId="78BD0690" w14:textId="77777777" w:rsidR="00750553" w:rsidRPr="00CF31BB" w:rsidRDefault="00750553" w:rsidP="00750553">
      <w:pPr>
        <w:rPr>
          <w:rFonts w:ascii="Arial" w:hAnsi="Arial" w:cs="Arial"/>
          <w:sz w:val="24"/>
          <w:szCs w:val="24"/>
        </w:rPr>
      </w:pPr>
    </w:p>
    <w:p w14:paraId="06B1C5AA" w14:textId="77777777" w:rsidR="00750553" w:rsidRPr="00CF31BB" w:rsidRDefault="00750553" w:rsidP="00750553">
      <w:pPr>
        <w:rPr>
          <w:rFonts w:ascii="Arial" w:hAnsi="Arial" w:cs="Arial"/>
          <w:sz w:val="24"/>
          <w:szCs w:val="24"/>
        </w:rPr>
      </w:pPr>
    </w:p>
    <w:p w14:paraId="4E45DEF8" w14:textId="77777777" w:rsidR="00381169" w:rsidRPr="00CF31BB" w:rsidRDefault="00381169" w:rsidP="00750553">
      <w:pPr>
        <w:rPr>
          <w:rFonts w:ascii="Arial" w:hAnsi="Arial" w:cs="Arial"/>
          <w:sz w:val="24"/>
          <w:szCs w:val="24"/>
        </w:rPr>
      </w:pPr>
    </w:p>
    <w:p w14:paraId="22EFFE8C" w14:textId="77777777" w:rsidR="00AA696F" w:rsidRPr="00CF31BB" w:rsidRDefault="00AA696F" w:rsidP="00750553">
      <w:pPr>
        <w:rPr>
          <w:rFonts w:ascii="Arial" w:hAnsi="Arial" w:cs="Arial"/>
          <w:sz w:val="24"/>
          <w:szCs w:val="24"/>
        </w:rPr>
      </w:pPr>
    </w:p>
    <w:p w14:paraId="7332FD28" w14:textId="172429C1" w:rsidR="00750553" w:rsidRPr="00CF31BB" w:rsidRDefault="00750553" w:rsidP="00750553">
      <w:pPr>
        <w:rPr>
          <w:rFonts w:ascii="Arial" w:hAnsi="Arial" w:cs="Arial"/>
          <w:u w:val="single"/>
        </w:rPr>
      </w:pPr>
      <w:r w:rsidRPr="00CF31BB">
        <w:rPr>
          <w:rFonts w:ascii="Arial" w:hAnsi="Arial" w:cs="Arial"/>
          <w:u w:val="single"/>
        </w:rPr>
        <w:t>2.2.</w:t>
      </w:r>
      <w:r w:rsidR="00381169" w:rsidRPr="00CF31BB">
        <w:rPr>
          <w:rFonts w:ascii="Arial" w:hAnsi="Arial" w:cs="Arial"/>
          <w:u w:val="single"/>
        </w:rPr>
        <w:t>3</w:t>
      </w:r>
      <w:r w:rsidRPr="00CF31BB">
        <w:rPr>
          <w:rFonts w:ascii="Arial" w:hAnsi="Arial" w:cs="Arial"/>
          <w:u w:val="single"/>
        </w:rPr>
        <w:t xml:space="preserve"> </w:t>
      </w:r>
    </w:p>
    <w:p w14:paraId="0626D9F3" w14:textId="39FF4A79" w:rsidR="00750553" w:rsidRPr="00CF31BB" w:rsidRDefault="009E0A87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t>Table</w:t>
      </w:r>
      <w:r w:rsidR="00750553" w:rsidRPr="00CF31BB">
        <w:rPr>
          <w:rFonts w:ascii="Arial" w:hAnsi="Arial" w:cs="Arial"/>
        </w:rPr>
        <w:t xml:space="preserve"> of data fields from www.</w:t>
      </w:r>
      <w:r w:rsidR="00EC1772" w:rsidRPr="00CF31BB">
        <w:rPr>
          <w:rFonts w:ascii="Arial" w:hAnsi="Arial" w:cs="Arial"/>
        </w:rPr>
        <w:t xml:space="preserve"> </w:t>
      </w:r>
      <w:r w:rsidR="00C76949" w:rsidRPr="00CF31BB">
        <w:rPr>
          <w:rFonts w:ascii="Arial" w:hAnsi="Arial" w:cs="Arial"/>
        </w:rPr>
        <w:t>argos</w:t>
      </w:r>
      <w:r w:rsidR="00750553" w:rsidRPr="00CF31BB">
        <w:rPr>
          <w:rFonts w:ascii="Arial" w:hAnsi="Arial" w:cs="Arial"/>
        </w:rPr>
        <w:t xml:space="preserve">.co.uk website </w:t>
      </w:r>
    </w:p>
    <w:p w14:paraId="1B8400D8" w14:textId="45C8F397" w:rsidR="00750553" w:rsidRPr="00CF31BB" w:rsidRDefault="00750553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</w:t>
      </w:r>
      <w:r w:rsidR="00D60A4E" w:rsidRPr="00CF31BB">
        <w:rPr>
          <w:rFonts w:ascii="Arial" w:hAnsi="Arial" w:cs="Arial"/>
        </w:rPr>
        <w:t>3</w:t>
      </w:r>
      <w:r w:rsidRPr="00CF31BB">
        <w:rPr>
          <w:rFonts w:ascii="Arial" w:hAnsi="Arial" w:cs="Arial"/>
        </w:rPr>
        <w:t>, below, contains the data fields extracted during the analysis of www.</w:t>
      </w:r>
      <w:r w:rsidR="00EC1772" w:rsidRPr="00CF31BB">
        <w:rPr>
          <w:rFonts w:ascii="Arial" w:hAnsi="Arial" w:cs="Arial"/>
        </w:rPr>
        <w:t>ebay</w:t>
      </w:r>
      <w:r w:rsidRPr="00CF31BB">
        <w:rPr>
          <w:rFonts w:ascii="Arial" w:hAnsi="Arial" w:cs="Arial"/>
        </w:rPr>
        <w:t xml:space="preserve">.co.uk website. </w:t>
      </w:r>
    </w:p>
    <w:tbl>
      <w:tblPr>
        <w:tblStyle w:val="TableGrid"/>
        <w:tblW w:w="9390" w:type="dxa"/>
        <w:tblLook w:val="04A0" w:firstRow="1" w:lastRow="0" w:firstColumn="1" w:lastColumn="0" w:noHBand="0" w:noVBand="1"/>
      </w:tblPr>
      <w:tblGrid>
        <w:gridCol w:w="2148"/>
        <w:gridCol w:w="2173"/>
        <w:gridCol w:w="2239"/>
        <w:gridCol w:w="2830"/>
      </w:tblGrid>
      <w:tr w:rsidR="00750553" w:rsidRPr="00CF31BB" w14:paraId="68109017" w14:textId="77777777" w:rsidTr="007A7BEC">
        <w:trPr>
          <w:trHeight w:val="411"/>
        </w:trPr>
        <w:tc>
          <w:tcPr>
            <w:tcW w:w="2148" w:type="dxa"/>
          </w:tcPr>
          <w:p w14:paraId="32210F79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</w:t>
            </w:r>
          </w:p>
        </w:tc>
        <w:tc>
          <w:tcPr>
            <w:tcW w:w="2173" w:type="dxa"/>
          </w:tcPr>
          <w:p w14:paraId="395B66DB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</w:p>
        </w:tc>
        <w:tc>
          <w:tcPr>
            <w:tcW w:w="2239" w:type="dxa"/>
          </w:tcPr>
          <w:p w14:paraId="0285A77E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Basket</w:t>
            </w:r>
          </w:p>
        </w:tc>
        <w:tc>
          <w:tcPr>
            <w:tcW w:w="2830" w:type="dxa"/>
          </w:tcPr>
          <w:p w14:paraId="5C774EA2" w14:textId="436C1A1B" w:rsidR="00750553" w:rsidRPr="00CF31BB" w:rsidRDefault="00396050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Order</w:t>
            </w:r>
          </w:p>
        </w:tc>
      </w:tr>
      <w:tr w:rsidR="00750553" w:rsidRPr="00CF31BB" w14:paraId="3B5EB282" w14:textId="77777777" w:rsidTr="007A7BEC">
        <w:trPr>
          <w:trHeight w:val="411"/>
        </w:trPr>
        <w:tc>
          <w:tcPr>
            <w:tcW w:w="2148" w:type="dxa"/>
          </w:tcPr>
          <w:p w14:paraId="5E74C122" w14:textId="713BB5D3" w:rsidR="00750553" w:rsidRPr="00CF31BB" w:rsidRDefault="007B3B88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Email </w:t>
            </w:r>
          </w:p>
        </w:tc>
        <w:tc>
          <w:tcPr>
            <w:tcW w:w="2173" w:type="dxa"/>
          </w:tcPr>
          <w:p w14:paraId="40221C14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Title</w:t>
            </w:r>
          </w:p>
        </w:tc>
        <w:tc>
          <w:tcPr>
            <w:tcW w:w="2239" w:type="dxa"/>
          </w:tcPr>
          <w:p w14:paraId="779C063A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</w:p>
        </w:tc>
        <w:tc>
          <w:tcPr>
            <w:tcW w:w="2830" w:type="dxa"/>
          </w:tcPr>
          <w:p w14:paraId="37A7CC8B" w14:textId="6B8090AD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</w:t>
            </w:r>
            <w:r w:rsidR="00CE0C23" w:rsidRPr="00CF31BB">
              <w:rPr>
                <w:rFonts w:ascii="Arial" w:hAnsi="Arial" w:cs="Arial"/>
              </w:rPr>
              <w:t xml:space="preserve"> </w:t>
            </w:r>
            <w:r w:rsidRPr="00CF31BB">
              <w:rPr>
                <w:rFonts w:ascii="Arial" w:hAnsi="Arial" w:cs="Arial"/>
              </w:rPr>
              <w:t>address</w:t>
            </w:r>
          </w:p>
        </w:tc>
      </w:tr>
      <w:tr w:rsidR="00750553" w:rsidRPr="00CF31BB" w14:paraId="5E21525F" w14:textId="77777777" w:rsidTr="007A7BEC">
        <w:trPr>
          <w:trHeight w:val="411"/>
        </w:trPr>
        <w:tc>
          <w:tcPr>
            <w:tcW w:w="2148" w:type="dxa"/>
          </w:tcPr>
          <w:p w14:paraId="3AF3000A" w14:textId="69BAB311" w:rsidR="00750553" w:rsidRPr="00CF31BB" w:rsidRDefault="00507269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T</w:t>
            </w:r>
            <w:r w:rsidR="007B3B88" w:rsidRPr="00CF31BB">
              <w:rPr>
                <w:rFonts w:ascii="Arial" w:hAnsi="Arial" w:cs="Arial"/>
              </w:rPr>
              <w:t>i</w:t>
            </w:r>
            <w:r w:rsidRPr="00CF31BB">
              <w:rPr>
                <w:rFonts w:ascii="Arial" w:hAnsi="Arial" w:cs="Arial"/>
              </w:rPr>
              <w:t xml:space="preserve">tle </w:t>
            </w:r>
          </w:p>
        </w:tc>
        <w:tc>
          <w:tcPr>
            <w:tcW w:w="2173" w:type="dxa"/>
          </w:tcPr>
          <w:p w14:paraId="17555F2B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price</w:t>
            </w:r>
          </w:p>
        </w:tc>
        <w:tc>
          <w:tcPr>
            <w:tcW w:w="2239" w:type="dxa"/>
          </w:tcPr>
          <w:p w14:paraId="4130BECD" w14:textId="77777777" w:rsidR="00750553" w:rsidRPr="00CF31BB" w:rsidRDefault="00750553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quantity</w:t>
            </w:r>
          </w:p>
        </w:tc>
        <w:tc>
          <w:tcPr>
            <w:tcW w:w="2830" w:type="dxa"/>
          </w:tcPr>
          <w:p w14:paraId="06149192" w14:textId="74CB033D" w:rsidR="00750553" w:rsidRPr="00CF31BB" w:rsidRDefault="007172D8" w:rsidP="00205592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Store location</w:t>
            </w:r>
          </w:p>
        </w:tc>
      </w:tr>
      <w:tr w:rsidR="007172D8" w:rsidRPr="00CF31BB" w14:paraId="1BDB5A29" w14:textId="77777777" w:rsidTr="007A7BEC">
        <w:trPr>
          <w:trHeight w:val="411"/>
        </w:trPr>
        <w:tc>
          <w:tcPr>
            <w:tcW w:w="2148" w:type="dxa"/>
          </w:tcPr>
          <w:p w14:paraId="3F61F987" w14:textId="566031E0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First name</w:t>
            </w:r>
          </w:p>
        </w:tc>
        <w:tc>
          <w:tcPr>
            <w:tcW w:w="2173" w:type="dxa"/>
          </w:tcPr>
          <w:p w14:paraId="2CAE82EA" w14:textId="2AB401D6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Stock near postcode</w:t>
            </w:r>
          </w:p>
        </w:tc>
        <w:tc>
          <w:tcPr>
            <w:tcW w:w="2239" w:type="dxa"/>
          </w:tcPr>
          <w:p w14:paraId="3DE120CD" w14:textId="14BCB76C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address/Collection address</w:t>
            </w:r>
          </w:p>
        </w:tc>
        <w:tc>
          <w:tcPr>
            <w:tcW w:w="2830" w:type="dxa"/>
          </w:tcPr>
          <w:p w14:paraId="00B4317E" w14:textId="77333CD6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instructions</w:t>
            </w:r>
          </w:p>
        </w:tc>
      </w:tr>
      <w:tr w:rsidR="007172D8" w:rsidRPr="00CF31BB" w14:paraId="315DFC6E" w14:textId="77777777" w:rsidTr="007A7BEC">
        <w:trPr>
          <w:trHeight w:val="411"/>
        </w:trPr>
        <w:tc>
          <w:tcPr>
            <w:tcW w:w="2148" w:type="dxa"/>
          </w:tcPr>
          <w:p w14:paraId="491E90E4" w14:textId="2DB543BC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Second name</w:t>
            </w:r>
          </w:p>
        </w:tc>
        <w:tc>
          <w:tcPr>
            <w:tcW w:w="2173" w:type="dxa"/>
          </w:tcPr>
          <w:p w14:paraId="34A9506F" w14:textId="77777777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information</w:t>
            </w:r>
          </w:p>
        </w:tc>
        <w:tc>
          <w:tcPr>
            <w:tcW w:w="2239" w:type="dxa"/>
          </w:tcPr>
          <w:p w14:paraId="5E7F8D23" w14:textId="77777777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Order subtotal</w:t>
            </w:r>
          </w:p>
        </w:tc>
        <w:tc>
          <w:tcPr>
            <w:tcW w:w="2830" w:type="dxa"/>
          </w:tcPr>
          <w:p w14:paraId="5E56573F" w14:textId="03B1D050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date</w:t>
            </w:r>
          </w:p>
        </w:tc>
      </w:tr>
      <w:tr w:rsidR="007172D8" w:rsidRPr="00CF31BB" w14:paraId="15764ABA" w14:textId="77777777" w:rsidTr="007A7BEC">
        <w:trPr>
          <w:trHeight w:val="411"/>
        </w:trPr>
        <w:tc>
          <w:tcPr>
            <w:tcW w:w="2148" w:type="dxa"/>
          </w:tcPr>
          <w:p w14:paraId="7DA9DB0E" w14:textId="137CD603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Postcode</w:t>
            </w:r>
          </w:p>
        </w:tc>
        <w:tc>
          <w:tcPr>
            <w:tcW w:w="2173" w:type="dxa"/>
          </w:tcPr>
          <w:p w14:paraId="784592C8" w14:textId="3A590DE5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Products related items</w:t>
            </w:r>
          </w:p>
        </w:tc>
        <w:tc>
          <w:tcPr>
            <w:tcW w:w="2239" w:type="dxa"/>
          </w:tcPr>
          <w:p w14:paraId="201CF5AC" w14:textId="77777777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Total-amount</w:t>
            </w:r>
          </w:p>
        </w:tc>
        <w:tc>
          <w:tcPr>
            <w:tcW w:w="2830" w:type="dxa"/>
          </w:tcPr>
          <w:p w14:paraId="12099A6F" w14:textId="57913632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Payment method</w:t>
            </w:r>
          </w:p>
        </w:tc>
      </w:tr>
      <w:tr w:rsidR="007172D8" w:rsidRPr="00CF31BB" w14:paraId="7A812B4A" w14:textId="77777777" w:rsidTr="007A7BEC">
        <w:trPr>
          <w:trHeight w:val="411"/>
        </w:trPr>
        <w:tc>
          <w:tcPr>
            <w:tcW w:w="2148" w:type="dxa"/>
          </w:tcPr>
          <w:p w14:paraId="761D7019" w14:textId="73823C51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Phone number</w:t>
            </w:r>
          </w:p>
        </w:tc>
        <w:tc>
          <w:tcPr>
            <w:tcW w:w="2173" w:type="dxa"/>
          </w:tcPr>
          <w:p w14:paraId="62626791" w14:textId="77777777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reviews</w:t>
            </w:r>
          </w:p>
        </w:tc>
        <w:tc>
          <w:tcPr>
            <w:tcW w:w="2239" w:type="dxa"/>
          </w:tcPr>
          <w:p w14:paraId="742C0282" w14:textId="77777777" w:rsidR="007172D8" w:rsidRPr="00CF31BB" w:rsidRDefault="007172D8" w:rsidP="007172D8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57693773" w14:textId="3696740B" w:rsidR="007172D8" w:rsidRPr="00CF31BB" w:rsidRDefault="00D140F0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Gift card</w:t>
            </w:r>
          </w:p>
        </w:tc>
      </w:tr>
      <w:tr w:rsidR="007172D8" w:rsidRPr="00CF31BB" w14:paraId="2D3E0A61" w14:textId="77777777" w:rsidTr="007A7BEC">
        <w:trPr>
          <w:trHeight w:val="411"/>
        </w:trPr>
        <w:tc>
          <w:tcPr>
            <w:tcW w:w="2148" w:type="dxa"/>
          </w:tcPr>
          <w:p w14:paraId="4866A108" w14:textId="2D26B6DC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Password </w:t>
            </w:r>
          </w:p>
        </w:tc>
        <w:tc>
          <w:tcPr>
            <w:tcW w:w="2173" w:type="dxa"/>
          </w:tcPr>
          <w:p w14:paraId="243C8028" w14:textId="77777777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rating</w:t>
            </w:r>
          </w:p>
        </w:tc>
        <w:tc>
          <w:tcPr>
            <w:tcW w:w="2239" w:type="dxa"/>
          </w:tcPr>
          <w:p w14:paraId="400D469D" w14:textId="77777777" w:rsidR="007172D8" w:rsidRPr="00CF31BB" w:rsidRDefault="007172D8" w:rsidP="007172D8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585AC4D5" w14:textId="3A870651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Items</w:t>
            </w:r>
          </w:p>
        </w:tc>
      </w:tr>
      <w:tr w:rsidR="007172D8" w:rsidRPr="00CF31BB" w14:paraId="224AA76D" w14:textId="77777777" w:rsidTr="007A7BEC">
        <w:trPr>
          <w:trHeight w:val="411"/>
        </w:trPr>
        <w:tc>
          <w:tcPr>
            <w:tcW w:w="2148" w:type="dxa"/>
          </w:tcPr>
          <w:p w14:paraId="4020ED66" w14:textId="4AEB6863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Receive marketing info</w:t>
            </w:r>
          </w:p>
        </w:tc>
        <w:tc>
          <w:tcPr>
            <w:tcW w:w="2173" w:type="dxa"/>
          </w:tcPr>
          <w:p w14:paraId="4A404ACE" w14:textId="3459A8C0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 Questions</w:t>
            </w:r>
          </w:p>
        </w:tc>
        <w:tc>
          <w:tcPr>
            <w:tcW w:w="2239" w:type="dxa"/>
          </w:tcPr>
          <w:p w14:paraId="1F829821" w14:textId="77777777" w:rsidR="007172D8" w:rsidRPr="00CF31BB" w:rsidRDefault="007172D8" w:rsidP="007172D8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7012F4EA" w14:textId="471F1C6E" w:rsidR="007172D8" w:rsidRPr="00CF31BB" w:rsidRDefault="007172D8" w:rsidP="007172D8">
            <w:pPr>
              <w:rPr>
                <w:rFonts w:ascii="Arial" w:hAnsi="Arial" w:cs="Arial"/>
              </w:rPr>
            </w:pPr>
          </w:p>
        </w:tc>
      </w:tr>
      <w:tr w:rsidR="007172D8" w:rsidRPr="00CF31BB" w14:paraId="576E2094" w14:textId="77777777" w:rsidTr="007A7BEC">
        <w:trPr>
          <w:trHeight w:val="411"/>
        </w:trPr>
        <w:tc>
          <w:tcPr>
            <w:tcW w:w="2148" w:type="dxa"/>
          </w:tcPr>
          <w:p w14:paraId="2505C229" w14:textId="77777777" w:rsidR="007172D8" w:rsidRPr="00CF31BB" w:rsidRDefault="007172D8" w:rsidP="007172D8">
            <w:pPr>
              <w:rPr>
                <w:rFonts w:ascii="Arial" w:hAnsi="Arial" w:cs="Arial"/>
              </w:rPr>
            </w:pPr>
          </w:p>
        </w:tc>
        <w:tc>
          <w:tcPr>
            <w:tcW w:w="2173" w:type="dxa"/>
          </w:tcPr>
          <w:p w14:paraId="68F67642" w14:textId="01D06C8A" w:rsidR="007172D8" w:rsidRPr="00CF31BB" w:rsidRDefault="007172D8" w:rsidP="007172D8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Special offers</w:t>
            </w:r>
          </w:p>
        </w:tc>
        <w:tc>
          <w:tcPr>
            <w:tcW w:w="2239" w:type="dxa"/>
          </w:tcPr>
          <w:p w14:paraId="5223BA3C" w14:textId="77777777" w:rsidR="007172D8" w:rsidRPr="00CF31BB" w:rsidRDefault="007172D8" w:rsidP="007172D8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3FAC7E17" w14:textId="0F927BFF" w:rsidR="007172D8" w:rsidRPr="00CF31BB" w:rsidRDefault="007172D8" w:rsidP="007172D8">
            <w:pPr>
              <w:rPr>
                <w:rFonts w:ascii="Arial" w:hAnsi="Arial" w:cs="Arial"/>
              </w:rPr>
            </w:pPr>
          </w:p>
        </w:tc>
      </w:tr>
    </w:tbl>
    <w:p w14:paraId="36E4C102" w14:textId="03ADF5E2" w:rsidR="00750553" w:rsidRPr="00CF31BB" w:rsidRDefault="00750553" w:rsidP="00750553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</w:t>
      </w:r>
      <w:r w:rsidR="00D60A4E" w:rsidRPr="00CF31BB">
        <w:rPr>
          <w:rFonts w:ascii="Arial" w:hAnsi="Arial" w:cs="Arial"/>
        </w:rPr>
        <w:t>3</w:t>
      </w:r>
      <w:r w:rsidRPr="00CF31BB">
        <w:rPr>
          <w:rFonts w:ascii="Arial" w:hAnsi="Arial" w:cs="Arial"/>
        </w:rPr>
        <w:t xml:space="preserve">: </w:t>
      </w:r>
      <w:r w:rsidR="00C95DB8" w:rsidRPr="00CF31BB">
        <w:rPr>
          <w:rFonts w:ascii="Arial" w:hAnsi="Arial" w:cs="Arial"/>
        </w:rPr>
        <w:t>table</w:t>
      </w:r>
      <w:r w:rsidRPr="00CF31BB">
        <w:rPr>
          <w:rFonts w:ascii="Arial" w:hAnsi="Arial" w:cs="Arial"/>
        </w:rPr>
        <w:t xml:space="preserve"> of data fields extracted from the Amazon website.</w:t>
      </w:r>
    </w:p>
    <w:p w14:paraId="658972CB" w14:textId="77777777" w:rsidR="00BE297B" w:rsidRPr="00CF31BB" w:rsidRDefault="00BE297B" w:rsidP="00750553">
      <w:pPr>
        <w:rPr>
          <w:rFonts w:ascii="Arial" w:hAnsi="Arial" w:cs="Arial"/>
        </w:rPr>
      </w:pPr>
    </w:p>
    <w:p w14:paraId="4C0C6CD7" w14:textId="5602ED78" w:rsidR="00BE297B" w:rsidRPr="00CF31BB" w:rsidRDefault="00483AB1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</w:t>
      </w:r>
      <w:r w:rsidR="0001287E" w:rsidRPr="00CF31BB">
        <w:rPr>
          <w:rFonts w:ascii="Arial" w:hAnsi="Arial" w:cs="Arial"/>
        </w:rPr>
        <w:t>Argos</w:t>
      </w:r>
      <w:r w:rsidR="009971DB" w:rsidRPr="00CF31BB">
        <w:rPr>
          <w:rFonts w:ascii="Arial" w:hAnsi="Arial" w:cs="Arial"/>
        </w:rPr>
        <w:t xml:space="preserve"> stor</w:t>
      </w:r>
      <w:r w:rsidR="0001287E" w:rsidRPr="00CF31BB">
        <w:rPr>
          <w:rFonts w:ascii="Arial" w:hAnsi="Arial" w:cs="Arial"/>
        </w:rPr>
        <w:t>e</w:t>
      </w:r>
      <w:r w:rsidR="009971DB" w:rsidRPr="00CF31BB">
        <w:rPr>
          <w:rFonts w:ascii="Arial" w:hAnsi="Arial" w:cs="Arial"/>
        </w:rPr>
        <w:t xml:space="preserve"> differs from the previous two </w:t>
      </w:r>
      <w:r w:rsidR="00537147" w:rsidRPr="00CF31BB">
        <w:rPr>
          <w:rFonts w:ascii="Arial" w:hAnsi="Arial" w:cs="Arial"/>
        </w:rPr>
        <w:t>stores</w:t>
      </w:r>
      <w:r w:rsidR="009971DB" w:rsidRPr="00CF31BB">
        <w:rPr>
          <w:rFonts w:ascii="Arial" w:hAnsi="Arial" w:cs="Arial"/>
        </w:rPr>
        <w:t xml:space="preserve"> as </w:t>
      </w:r>
      <w:r w:rsidR="00550A3E" w:rsidRPr="00CF31BB">
        <w:rPr>
          <w:rFonts w:ascii="Arial" w:hAnsi="Arial" w:cs="Arial"/>
        </w:rPr>
        <w:t xml:space="preserve">it </w:t>
      </w:r>
      <w:r w:rsidR="0083623F" w:rsidRPr="00CF31BB">
        <w:rPr>
          <w:rFonts w:ascii="Arial" w:hAnsi="Arial" w:cs="Arial"/>
        </w:rPr>
        <w:t>provides a “click and collect</w:t>
      </w:r>
      <w:r w:rsidR="00C50A99" w:rsidRPr="00CF31BB">
        <w:rPr>
          <w:rFonts w:ascii="Arial" w:hAnsi="Arial" w:cs="Arial"/>
        </w:rPr>
        <w:t xml:space="preserve">” service that works in a </w:t>
      </w:r>
      <w:r w:rsidR="00537147" w:rsidRPr="00CF31BB">
        <w:rPr>
          <w:rFonts w:ascii="Arial" w:hAnsi="Arial" w:cs="Arial"/>
        </w:rPr>
        <w:t xml:space="preserve">similar way to </w:t>
      </w:r>
      <w:r w:rsidR="00D32FE9" w:rsidRPr="00CF31BB">
        <w:rPr>
          <w:rFonts w:ascii="Arial" w:hAnsi="Arial" w:cs="Arial"/>
        </w:rPr>
        <w:t xml:space="preserve">how deliveries work though </w:t>
      </w:r>
      <w:r w:rsidR="00257B26" w:rsidRPr="00CF31BB">
        <w:rPr>
          <w:rFonts w:ascii="Arial" w:hAnsi="Arial" w:cs="Arial"/>
        </w:rPr>
        <w:t xml:space="preserve">the customer will enter </w:t>
      </w:r>
      <w:r w:rsidR="0001287E" w:rsidRPr="00CF31BB">
        <w:rPr>
          <w:rFonts w:ascii="Arial" w:hAnsi="Arial" w:cs="Arial"/>
        </w:rPr>
        <w:t>their</w:t>
      </w:r>
      <w:r w:rsidR="006C3091" w:rsidRPr="00CF31BB">
        <w:rPr>
          <w:rFonts w:ascii="Arial" w:hAnsi="Arial" w:cs="Arial"/>
        </w:rPr>
        <w:t xml:space="preserve"> post cod</w:t>
      </w:r>
      <w:r w:rsidR="0001287E" w:rsidRPr="00CF31BB">
        <w:rPr>
          <w:rFonts w:ascii="Arial" w:hAnsi="Arial" w:cs="Arial"/>
        </w:rPr>
        <w:t>e</w:t>
      </w:r>
      <w:r w:rsidR="006C3091" w:rsidRPr="00CF31BB">
        <w:rPr>
          <w:rFonts w:ascii="Arial" w:hAnsi="Arial" w:cs="Arial"/>
        </w:rPr>
        <w:t xml:space="preserve"> and have the product(s) delivered to a physical store.</w:t>
      </w:r>
    </w:p>
    <w:p w14:paraId="00EDFDEE" w14:textId="77777777" w:rsidR="0001287E" w:rsidRPr="00CF31BB" w:rsidRDefault="0001287E" w:rsidP="00750553">
      <w:pPr>
        <w:rPr>
          <w:rFonts w:ascii="Arial" w:hAnsi="Arial" w:cs="Arial"/>
        </w:rPr>
      </w:pPr>
    </w:p>
    <w:p w14:paraId="2EB7B885" w14:textId="5550B2DA" w:rsidR="00C067D7" w:rsidRPr="00CF31BB" w:rsidRDefault="00750553" w:rsidP="00750553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lastRenderedPageBreak/>
        <w:t xml:space="preserve">Figure </w:t>
      </w:r>
      <w:r w:rsidR="00D60A4E" w:rsidRPr="00CF31BB">
        <w:rPr>
          <w:rFonts w:ascii="Arial" w:hAnsi="Arial" w:cs="Arial"/>
          <w:sz w:val="24"/>
          <w:szCs w:val="24"/>
        </w:rPr>
        <w:t>7</w:t>
      </w:r>
      <w:r w:rsidR="0010768E" w:rsidRPr="00CF31BB">
        <w:rPr>
          <w:rFonts w:ascii="Arial" w:hAnsi="Arial" w:cs="Arial"/>
          <w:sz w:val="24"/>
          <w:szCs w:val="24"/>
        </w:rPr>
        <w:t xml:space="preserve"> &amp; </w:t>
      </w:r>
      <w:r w:rsidR="00D60A4E" w:rsidRPr="00CF31BB">
        <w:rPr>
          <w:rFonts w:ascii="Arial" w:hAnsi="Arial" w:cs="Arial"/>
          <w:sz w:val="24"/>
          <w:szCs w:val="24"/>
        </w:rPr>
        <w:t>8</w:t>
      </w:r>
      <w:r w:rsidRPr="00CF31BB">
        <w:rPr>
          <w:rFonts w:ascii="Arial" w:hAnsi="Arial" w:cs="Arial"/>
          <w:sz w:val="24"/>
          <w:szCs w:val="24"/>
        </w:rPr>
        <w:t xml:space="preserve"> show </w:t>
      </w:r>
      <w:r w:rsidR="00BE297B" w:rsidRPr="00CF31BB">
        <w:rPr>
          <w:rFonts w:ascii="Arial" w:hAnsi="Arial" w:cs="Arial"/>
          <w:sz w:val="24"/>
          <w:szCs w:val="24"/>
        </w:rPr>
        <w:t>the</w:t>
      </w:r>
      <w:r w:rsidR="005E677B" w:rsidRPr="00CF31BB">
        <w:rPr>
          <w:rFonts w:ascii="Arial" w:hAnsi="Arial" w:cs="Arial"/>
          <w:sz w:val="24"/>
          <w:szCs w:val="24"/>
        </w:rPr>
        <w:t xml:space="preserve"> registration </w:t>
      </w:r>
      <w:r w:rsidRPr="00CF31BB">
        <w:rPr>
          <w:rFonts w:ascii="Arial" w:hAnsi="Arial" w:cs="Arial"/>
          <w:sz w:val="24"/>
          <w:szCs w:val="24"/>
        </w:rPr>
        <w:t xml:space="preserve">section </w:t>
      </w:r>
      <w:r w:rsidR="005E677B" w:rsidRPr="00CF31BB">
        <w:rPr>
          <w:rFonts w:ascii="Arial" w:hAnsi="Arial" w:cs="Arial"/>
          <w:sz w:val="24"/>
          <w:szCs w:val="24"/>
        </w:rPr>
        <w:t xml:space="preserve">for the </w:t>
      </w:r>
      <w:r w:rsidR="0010768E" w:rsidRPr="00CF31BB">
        <w:rPr>
          <w:rFonts w:ascii="Arial" w:hAnsi="Arial" w:cs="Arial"/>
          <w:sz w:val="24"/>
          <w:szCs w:val="24"/>
        </w:rPr>
        <w:t>Argos</w:t>
      </w:r>
      <w:r w:rsidRPr="00CF31BB">
        <w:rPr>
          <w:rFonts w:ascii="Arial" w:hAnsi="Arial" w:cs="Arial"/>
          <w:sz w:val="24"/>
          <w:szCs w:val="24"/>
        </w:rPr>
        <w:t xml:space="preserve"> website.</w:t>
      </w:r>
      <w:r w:rsidR="00BB1590" w:rsidRPr="00CF31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4C52EF" wp14:editId="4F377D69">
            <wp:extent cx="5731510" cy="3125470"/>
            <wp:effectExtent l="0" t="0" r="0" b="0"/>
            <wp:docPr id="1767094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9497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304E" w14:textId="1982E4CC" w:rsidR="00787523" w:rsidRPr="00CF31BB" w:rsidRDefault="00750553" w:rsidP="00750553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</w:t>
      </w:r>
      <w:r w:rsidR="00D60A4E" w:rsidRPr="00CF31BB">
        <w:rPr>
          <w:rFonts w:ascii="Arial" w:hAnsi="Arial" w:cs="Arial"/>
        </w:rPr>
        <w:t>7</w:t>
      </w:r>
      <w:r w:rsidRPr="00CF31BB">
        <w:rPr>
          <w:rFonts w:ascii="Arial" w:hAnsi="Arial" w:cs="Arial"/>
        </w:rPr>
        <w:t xml:space="preserve">: Screenshot of </w:t>
      </w:r>
      <w:r w:rsidR="00787523" w:rsidRPr="00CF31BB">
        <w:rPr>
          <w:rFonts w:ascii="Arial" w:hAnsi="Arial" w:cs="Arial"/>
        </w:rPr>
        <w:t>registration page</w:t>
      </w:r>
      <w:r w:rsidRPr="00CF31BB">
        <w:rPr>
          <w:rFonts w:ascii="Arial" w:hAnsi="Arial" w:cs="Arial"/>
        </w:rPr>
        <w:t xml:space="preserve"> on Amazon website</w:t>
      </w:r>
    </w:p>
    <w:p w14:paraId="76E76A4D" w14:textId="77777777" w:rsidR="006C3091" w:rsidRPr="00CF31BB" w:rsidRDefault="006C3091" w:rsidP="00750553">
      <w:pPr>
        <w:rPr>
          <w:rFonts w:ascii="Arial" w:hAnsi="Arial" w:cs="Arial"/>
        </w:rPr>
      </w:pPr>
    </w:p>
    <w:p w14:paraId="36AB2C64" w14:textId="377B5A82" w:rsidR="00750553" w:rsidRPr="00CF31BB" w:rsidRDefault="004D1293" w:rsidP="00750553">
      <w:pPr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124C0499" wp14:editId="6C4E5BD4">
            <wp:extent cx="5731510" cy="3631565"/>
            <wp:effectExtent l="0" t="0" r="0" b="0"/>
            <wp:docPr id="551649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84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D7A5" w14:textId="301D9408" w:rsidR="005C06B0" w:rsidRPr="00CF31BB" w:rsidRDefault="005C06B0" w:rsidP="005C06B0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</w:t>
      </w:r>
      <w:r w:rsidR="00D60A4E" w:rsidRPr="00CF31BB">
        <w:rPr>
          <w:rFonts w:ascii="Arial" w:hAnsi="Arial" w:cs="Arial"/>
        </w:rPr>
        <w:t>8</w:t>
      </w:r>
      <w:r w:rsidRPr="00CF31BB">
        <w:rPr>
          <w:rFonts w:ascii="Arial" w:hAnsi="Arial" w:cs="Arial"/>
        </w:rPr>
        <w:t>: Screenshot of registration page on Amazon website</w:t>
      </w:r>
    </w:p>
    <w:p w14:paraId="64D5B656" w14:textId="77777777" w:rsidR="004D1293" w:rsidRPr="00CF31BB" w:rsidRDefault="004D1293" w:rsidP="00750553">
      <w:pPr>
        <w:rPr>
          <w:rFonts w:ascii="Arial" w:hAnsi="Arial" w:cs="Arial"/>
        </w:rPr>
      </w:pPr>
    </w:p>
    <w:p w14:paraId="0FF1438F" w14:textId="77777777" w:rsidR="00286827" w:rsidRPr="00CF31BB" w:rsidRDefault="00286827" w:rsidP="00750553">
      <w:pPr>
        <w:rPr>
          <w:rFonts w:ascii="Arial" w:hAnsi="Arial" w:cs="Arial"/>
        </w:rPr>
      </w:pPr>
    </w:p>
    <w:p w14:paraId="5130F740" w14:textId="0BA6424D" w:rsidR="00750553" w:rsidRPr="00CF31BB" w:rsidRDefault="00750553" w:rsidP="00750553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</w:rPr>
        <w:lastRenderedPageBreak/>
        <w:t xml:space="preserve">Figure </w:t>
      </w:r>
      <w:r w:rsidR="00D60A4E" w:rsidRPr="00CF31BB">
        <w:rPr>
          <w:rFonts w:ascii="Arial" w:hAnsi="Arial" w:cs="Arial"/>
        </w:rPr>
        <w:t>9</w:t>
      </w:r>
      <w:r w:rsidRPr="00CF31BB">
        <w:rPr>
          <w:rFonts w:ascii="Arial" w:hAnsi="Arial" w:cs="Arial"/>
        </w:rPr>
        <w:t xml:space="preserve"> shows </w:t>
      </w:r>
      <w:r w:rsidR="0012523B" w:rsidRPr="00CF31BB">
        <w:rPr>
          <w:rFonts w:ascii="Arial" w:hAnsi="Arial" w:cs="Arial"/>
        </w:rPr>
        <w:t xml:space="preserve">a </w:t>
      </w:r>
      <w:r w:rsidR="00C70D73" w:rsidRPr="00CF31BB">
        <w:rPr>
          <w:rFonts w:ascii="Arial" w:hAnsi="Arial" w:cs="Arial"/>
        </w:rPr>
        <w:t>product</w:t>
      </w:r>
      <w:r w:rsidRPr="00CF31BB">
        <w:rPr>
          <w:rFonts w:ascii="Arial" w:hAnsi="Arial" w:cs="Arial"/>
        </w:rPr>
        <w:t xml:space="preserve"> </w:t>
      </w:r>
      <w:r w:rsidR="0012523B" w:rsidRPr="00CF31BB">
        <w:rPr>
          <w:rFonts w:ascii="Arial" w:hAnsi="Arial" w:cs="Arial"/>
        </w:rPr>
        <w:t xml:space="preserve">page </w:t>
      </w:r>
      <w:r w:rsidR="00C70D73" w:rsidRPr="00CF31BB">
        <w:rPr>
          <w:rFonts w:ascii="Arial" w:hAnsi="Arial" w:cs="Arial"/>
        </w:rPr>
        <w:t>on the Argos</w:t>
      </w:r>
      <w:r w:rsidRPr="00CF31BB">
        <w:rPr>
          <w:rFonts w:ascii="Arial" w:hAnsi="Arial" w:cs="Arial"/>
        </w:rPr>
        <w:t xml:space="preserve"> website.</w:t>
      </w:r>
      <w:r w:rsidR="00FB7E43" w:rsidRPr="00CF31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220DE5" wp14:editId="42046F05">
            <wp:extent cx="5731510" cy="5563870"/>
            <wp:effectExtent l="0" t="0" r="0" b="0"/>
            <wp:docPr id="159246540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65406" name="Picture 1" descr="A screenshot of a web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42A4" w14:textId="2BEDE318" w:rsidR="00750553" w:rsidRPr="00CF31BB" w:rsidRDefault="00750553" w:rsidP="00750553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t xml:space="preserve">Figure </w:t>
      </w:r>
      <w:r w:rsidR="00D60A4E" w:rsidRPr="00CF31BB">
        <w:rPr>
          <w:rFonts w:ascii="Arial" w:hAnsi="Arial" w:cs="Arial"/>
          <w:sz w:val="24"/>
          <w:szCs w:val="24"/>
        </w:rPr>
        <w:t>9</w:t>
      </w:r>
      <w:r w:rsidRPr="00CF31BB">
        <w:rPr>
          <w:rFonts w:ascii="Arial" w:hAnsi="Arial" w:cs="Arial"/>
          <w:sz w:val="24"/>
          <w:szCs w:val="24"/>
        </w:rPr>
        <w:t xml:space="preserve">: screenshot of </w:t>
      </w:r>
      <w:r w:rsidR="00924F53" w:rsidRPr="00CF31BB">
        <w:rPr>
          <w:rFonts w:ascii="Arial" w:hAnsi="Arial" w:cs="Arial"/>
          <w:sz w:val="24"/>
          <w:szCs w:val="24"/>
        </w:rPr>
        <w:t>product</w:t>
      </w:r>
      <w:r w:rsidRPr="00CF31BB">
        <w:rPr>
          <w:rFonts w:ascii="Arial" w:hAnsi="Arial" w:cs="Arial"/>
          <w:sz w:val="24"/>
          <w:szCs w:val="24"/>
        </w:rPr>
        <w:t xml:space="preserve"> section on A</w:t>
      </w:r>
      <w:r w:rsidR="00924F53" w:rsidRPr="00CF31BB">
        <w:rPr>
          <w:rFonts w:ascii="Arial" w:hAnsi="Arial" w:cs="Arial"/>
          <w:sz w:val="24"/>
          <w:szCs w:val="24"/>
        </w:rPr>
        <w:t>rgos</w:t>
      </w:r>
      <w:r w:rsidRPr="00CF31BB">
        <w:rPr>
          <w:rFonts w:ascii="Arial" w:hAnsi="Arial" w:cs="Arial"/>
          <w:sz w:val="24"/>
          <w:szCs w:val="24"/>
        </w:rPr>
        <w:t xml:space="preserve"> website</w:t>
      </w:r>
    </w:p>
    <w:p w14:paraId="792B7919" w14:textId="77777777" w:rsidR="00750553" w:rsidRPr="00CF31BB" w:rsidRDefault="00750553" w:rsidP="00750553">
      <w:pPr>
        <w:rPr>
          <w:rFonts w:ascii="Arial" w:hAnsi="Arial" w:cs="Arial"/>
          <w:sz w:val="24"/>
          <w:szCs w:val="24"/>
        </w:rPr>
      </w:pPr>
    </w:p>
    <w:p w14:paraId="1FF762FD" w14:textId="17AD8A93" w:rsidR="00963AA0" w:rsidRPr="00CF31BB" w:rsidRDefault="00924F53" w:rsidP="000628C4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lastRenderedPageBreak/>
        <w:t xml:space="preserve">Figure </w:t>
      </w:r>
      <w:r w:rsidR="00D60A4E" w:rsidRPr="00CF31BB">
        <w:rPr>
          <w:rFonts w:ascii="Arial" w:hAnsi="Arial" w:cs="Arial"/>
          <w:sz w:val="24"/>
          <w:szCs w:val="24"/>
        </w:rPr>
        <w:t>10</w:t>
      </w:r>
      <w:r w:rsidR="007C6A87" w:rsidRPr="00CF31BB">
        <w:rPr>
          <w:rFonts w:ascii="Arial" w:hAnsi="Arial" w:cs="Arial"/>
          <w:sz w:val="24"/>
          <w:szCs w:val="24"/>
        </w:rPr>
        <w:t xml:space="preserve"> shows the trolly page of </w:t>
      </w:r>
      <w:r w:rsidR="00F37936" w:rsidRPr="00CF31BB">
        <w:rPr>
          <w:rFonts w:ascii="Arial" w:hAnsi="Arial" w:cs="Arial"/>
          <w:sz w:val="24"/>
          <w:szCs w:val="24"/>
        </w:rPr>
        <w:t xml:space="preserve">the </w:t>
      </w:r>
      <w:r w:rsidR="00286827" w:rsidRPr="00CF31BB">
        <w:rPr>
          <w:rFonts w:ascii="Arial" w:hAnsi="Arial" w:cs="Arial"/>
          <w:sz w:val="24"/>
          <w:szCs w:val="24"/>
        </w:rPr>
        <w:t>Argos</w:t>
      </w:r>
      <w:r w:rsidR="00F37936" w:rsidRPr="00CF31BB">
        <w:rPr>
          <w:rFonts w:ascii="Arial" w:hAnsi="Arial" w:cs="Arial"/>
          <w:sz w:val="24"/>
          <w:szCs w:val="24"/>
        </w:rPr>
        <w:t xml:space="preserve"> website</w:t>
      </w:r>
      <w:r w:rsidR="00286827" w:rsidRPr="00CF31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CE673B" wp14:editId="5C4D3086">
            <wp:extent cx="5731510" cy="5165725"/>
            <wp:effectExtent l="0" t="0" r="0" b="0"/>
            <wp:docPr id="1262689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8902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381" w14:textId="590610C1" w:rsidR="00482032" w:rsidRPr="00CF31BB" w:rsidRDefault="00482032" w:rsidP="000628C4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t xml:space="preserve">Figure </w:t>
      </w:r>
      <w:r w:rsidR="00D60A4E" w:rsidRPr="00CF31BB">
        <w:rPr>
          <w:rFonts w:ascii="Arial" w:hAnsi="Arial" w:cs="Arial"/>
          <w:sz w:val="24"/>
          <w:szCs w:val="24"/>
        </w:rPr>
        <w:t>10</w:t>
      </w:r>
      <w:r w:rsidR="00A67EA7" w:rsidRPr="00CF31BB">
        <w:rPr>
          <w:rFonts w:ascii="Arial" w:hAnsi="Arial" w:cs="Arial"/>
          <w:sz w:val="24"/>
          <w:szCs w:val="24"/>
        </w:rPr>
        <w:t>:</w:t>
      </w:r>
      <w:r w:rsidRPr="00CF31BB">
        <w:rPr>
          <w:rFonts w:ascii="Arial" w:hAnsi="Arial" w:cs="Arial"/>
          <w:sz w:val="24"/>
          <w:szCs w:val="24"/>
        </w:rPr>
        <w:t xml:space="preserve"> </w:t>
      </w:r>
      <w:r w:rsidR="00A67EA7" w:rsidRPr="00CF31BB">
        <w:rPr>
          <w:rFonts w:ascii="Arial" w:hAnsi="Arial" w:cs="Arial"/>
          <w:sz w:val="24"/>
          <w:szCs w:val="24"/>
        </w:rPr>
        <w:t>screenshot of</w:t>
      </w:r>
      <w:r w:rsidRPr="00CF31BB">
        <w:rPr>
          <w:rFonts w:ascii="Arial" w:hAnsi="Arial" w:cs="Arial"/>
          <w:sz w:val="24"/>
          <w:szCs w:val="24"/>
        </w:rPr>
        <w:t xml:space="preserve"> </w:t>
      </w:r>
      <w:r w:rsidR="002A08FD" w:rsidRPr="00CF31BB">
        <w:rPr>
          <w:rFonts w:ascii="Arial" w:hAnsi="Arial" w:cs="Arial"/>
          <w:sz w:val="24"/>
          <w:szCs w:val="24"/>
        </w:rPr>
        <w:t xml:space="preserve">the </w:t>
      </w:r>
      <w:r w:rsidRPr="00CF31BB">
        <w:rPr>
          <w:rFonts w:ascii="Arial" w:hAnsi="Arial" w:cs="Arial"/>
          <w:sz w:val="24"/>
          <w:szCs w:val="24"/>
        </w:rPr>
        <w:t xml:space="preserve">trolly </w:t>
      </w:r>
      <w:r w:rsidR="00A67EA7" w:rsidRPr="00CF31BB">
        <w:rPr>
          <w:rFonts w:ascii="Arial" w:hAnsi="Arial" w:cs="Arial"/>
          <w:sz w:val="24"/>
          <w:szCs w:val="24"/>
        </w:rPr>
        <w:t>section</w:t>
      </w:r>
      <w:r w:rsidRPr="00CF31BB">
        <w:rPr>
          <w:rFonts w:ascii="Arial" w:hAnsi="Arial" w:cs="Arial"/>
          <w:sz w:val="24"/>
          <w:szCs w:val="24"/>
        </w:rPr>
        <w:t xml:space="preserve"> of the Argos website</w:t>
      </w:r>
    </w:p>
    <w:p w14:paraId="3C7F3BDB" w14:textId="77777777" w:rsidR="00C067D7" w:rsidRPr="00CF31BB" w:rsidRDefault="00C067D7" w:rsidP="000628C4">
      <w:pPr>
        <w:rPr>
          <w:rFonts w:ascii="Arial" w:hAnsi="Arial" w:cs="Arial"/>
          <w:sz w:val="24"/>
          <w:szCs w:val="24"/>
        </w:rPr>
      </w:pPr>
    </w:p>
    <w:p w14:paraId="7DE08FC8" w14:textId="77777777" w:rsidR="00D60A4E" w:rsidRPr="00CF31BB" w:rsidRDefault="00D60A4E" w:rsidP="000628C4">
      <w:pPr>
        <w:rPr>
          <w:rFonts w:ascii="Arial" w:hAnsi="Arial" w:cs="Arial"/>
          <w:sz w:val="24"/>
          <w:szCs w:val="24"/>
        </w:rPr>
      </w:pPr>
    </w:p>
    <w:p w14:paraId="292717FC" w14:textId="77777777" w:rsidR="00D60A4E" w:rsidRPr="00CF31BB" w:rsidRDefault="00D60A4E" w:rsidP="000628C4">
      <w:pPr>
        <w:rPr>
          <w:rFonts w:ascii="Arial" w:hAnsi="Arial" w:cs="Arial"/>
          <w:sz w:val="24"/>
          <w:szCs w:val="24"/>
        </w:rPr>
      </w:pPr>
    </w:p>
    <w:p w14:paraId="53286EC4" w14:textId="77777777" w:rsidR="00D60A4E" w:rsidRPr="00CF31BB" w:rsidRDefault="00D60A4E" w:rsidP="000628C4">
      <w:pPr>
        <w:rPr>
          <w:rFonts w:ascii="Arial" w:hAnsi="Arial" w:cs="Arial"/>
          <w:sz w:val="24"/>
          <w:szCs w:val="24"/>
        </w:rPr>
      </w:pPr>
    </w:p>
    <w:p w14:paraId="7702C5CF" w14:textId="77777777" w:rsidR="00D60A4E" w:rsidRPr="00CF31BB" w:rsidRDefault="00D60A4E" w:rsidP="000628C4">
      <w:pPr>
        <w:rPr>
          <w:rFonts w:ascii="Arial" w:hAnsi="Arial" w:cs="Arial"/>
          <w:sz w:val="24"/>
          <w:szCs w:val="24"/>
        </w:rPr>
      </w:pPr>
    </w:p>
    <w:p w14:paraId="76DB08C0" w14:textId="77777777" w:rsidR="00D60A4E" w:rsidRPr="00CF31BB" w:rsidRDefault="00D60A4E" w:rsidP="000628C4">
      <w:pPr>
        <w:rPr>
          <w:rFonts w:ascii="Arial" w:hAnsi="Arial" w:cs="Arial"/>
          <w:sz w:val="24"/>
          <w:szCs w:val="24"/>
        </w:rPr>
      </w:pPr>
    </w:p>
    <w:p w14:paraId="2A88E675" w14:textId="77777777" w:rsidR="00D60A4E" w:rsidRPr="00CF31BB" w:rsidRDefault="00D60A4E" w:rsidP="000628C4">
      <w:pPr>
        <w:rPr>
          <w:rFonts w:ascii="Arial" w:hAnsi="Arial" w:cs="Arial"/>
          <w:sz w:val="24"/>
          <w:szCs w:val="24"/>
        </w:rPr>
      </w:pPr>
    </w:p>
    <w:p w14:paraId="060073EA" w14:textId="77777777" w:rsidR="00D60A4E" w:rsidRPr="00CF31BB" w:rsidRDefault="00D60A4E" w:rsidP="000628C4">
      <w:pPr>
        <w:rPr>
          <w:rFonts w:ascii="Arial" w:hAnsi="Arial" w:cs="Arial"/>
          <w:sz w:val="24"/>
          <w:szCs w:val="24"/>
        </w:rPr>
      </w:pPr>
    </w:p>
    <w:p w14:paraId="6D70A795" w14:textId="77777777" w:rsidR="00D60A4E" w:rsidRPr="00CF31BB" w:rsidRDefault="00D60A4E" w:rsidP="000628C4">
      <w:pPr>
        <w:rPr>
          <w:rFonts w:ascii="Arial" w:hAnsi="Arial" w:cs="Arial"/>
          <w:sz w:val="24"/>
          <w:szCs w:val="24"/>
        </w:rPr>
      </w:pPr>
    </w:p>
    <w:p w14:paraId="277ECACD" w14:textId="77777777" w:rsidR="00B663E6" w:rsidRPr="00CF31BB" w:rsidRDefault="00B663E6" w:rsidP="000628C4">
      <w:pPr>
        <w:rPr>
          <w:rFonts w:ascii="Arial" w:hAnsi="Arial" w:cs="Arial"/>
          <w:sz w:val="24"/>
          <w:szCs w:val="24"/>
        </w:rPr>
      </w:pPr>
    </w:p>
    <w:p w14:paraId="420B97FB" w14:textId="77777777" w:rsidR="00B663E6" w:rsidRPr="00CF31BB" w:rsidRDefault="00B663E6" w:rsidP="000628C4">
      <w:pPr>
        <w:rPr>
          <w:rFonts w:ascii="Arial" w:hAnsi="Arial" w:cs="Arial"/>
          <w:sz w:val="24"/>
          <w:szCs w:val="24"/>
        </w:rPr>
      </w:pPr>
    </w:p>
    <w:p w14:paraId="324E030B" w14:textId="77777777" w:rsidR="001A7C8E" w:rsidRPr="0077792C" w:rsidRDefault="00AA696F" w:rsidP="000628C4">
      <w:pPr>
        <w:rPr>
          <w:rFonts w:ascii="Arial" w:hAnsi="Arial" w:cs="Arial"/>
          <w:sz w:val="24"/>
          <w:szCs w:val="24"/>
          <w:u w:val="single"/>
        </w:rPr>
      </w:pPr>
      <w:r w:rsidRPr="0077792C">
        <w:rPr>
          <w:rFonts w:ascii="Arial" w:hAnsi="Arial" w:cs="Arial"/>
          <w:sz w:val="24"/>
          <w:szCs w:val="24"/>
          <w:u w:val="single"/>
        </w:rPr>
        <w:lastRenderedPageBreak/>
        <w:t xml:space="preserve">2.3 Finalised List </w:t>
      </w:r>
      <w:r w:rsidRPr="0077792C">
        <w:rPr>
          <w:rFonts w:ascii="Arial" w:hAnsi="Arial" w:cs="Arial"/>
          <w:sz w:val="24"/>
          <w:szCs w:val="24"/>
          <w:u w:val="single"/>
        </w:rPr>
        <w:cr/>
      </w:r>
    </w:p>
    <w:p w14:paraId="5C5784AB" w14:textId="4B253CEF" w:rsidR="00645863" w:rsidRPr="00822F5A" w:rsidRDefault="00AA696F" w:rsidP="000628C4">
      <w:pPr>
        <w:rPr>
          <w:rFonts w:ascii="Arial" w:hAnsi="Arial" w:cs="Arial"/>
          <w:sz w:val="24"/>
          <w:szCs w:val="24"/>
          <w:u w:val="single"/>
        </w:rPr>
      </w:pPr>
      <w:r w:rsidRPr="00822F5A">
        <w:rPr>
          <w:rFonts w:ascii="Arial" w:hAnsi="Arial" w:cs="Arial"/>
          <w:sz w:val="24"/>
          <w:szCs w:val="24"/>
          <w:u w:val="single"/>
        </w:rPr>
        <w:t xml:space="preserve">2.3.1. The </w:t>
      </w:r>
      <w:r w:rsidR="00467F35">
        <w:rPr>
          <w:rFonts w:ascii="Arial" w:hAnsi="Arial" w:cs="Arial"/>
          <w:sz w:val="24"/>
          <w:szCs w:val="24"/>
          <w:u w:val="single"/>
        </w:rPr>
        <w:t>G</w:t>
      </w:r>
      <w:r w:rsidRPr="00822F5A">
        <w:rPr>
          <w:rFonts w:ascii="Arial" w:hAnsi="Arial" w:cs="Arial"/>
          <w:sz w:val="24"/>
          <w:szCs w:val="24"/>
          <w:u w:val="single"/>
        </w:rPr>
        <w:t xml:space="preserve">eneric </w:t>
      </w:r>
      <w:r w:rsidR="00467F35">
        <w:rPr>
          <w:rFonts w:ascii="Arial" w:hAnsi="Arial" w:cs="Arial"/>
          <w:sz w:val="24"/>
          <w:szCs w:val="24"/>
          <w:u w:val="single"/>
        </w:rPr>
        <w:t>L</w:t>
      </w:r>
      <w:r w:rsidRPr="00822F5A">
        <w:rPr>
          <w:rFonts w:ascii="Arial" w:hAnsi="Arial" w:cs="Arial"/>
          <w:sz w:val="24"/>
          <w:szCs w:val="24"/>
          <w:u w:val="single"/>
        </w:rPr>
        <w:t>ist</w:t>
      </w:r>
    </w:p>
    <w:p w14:paraId="7E86A63B" w14:textId="2089AA50" w:rsidR="00AA696F" w:rsidRPr="00CF31BB" w:rsidRDefault="00066E02" w:rsidP="000628C4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</w:rPr>
        <w:t xml:space="preserve">Table </w:t>
      </w:r>
      <w:r w:rsidR="00A53BB2" w:rsidRPr="00CF31BB">
        <w:rPr>
          <w:rFonts w:ascii="Arial" w:hAnsi="Arial" w:cs="Arial"/>
        </w:rPr>
        <w:t>4</w:t>
      </w:r>
      <w:r w:rsidRPr="00CF31BB">
        <w:rPr>
          <w:rFonts w:ascii="Arial" w:hAnsi="Arial" w:cs="Arial"/>
        </w:rPr>
        <w:t xml:space="preserve"> shows </w:t>
      </w:r>
      <w:r w:rsidR="00BE28AA" w:rsidRPr="00CF31BB">
        <w:rPr>
          <w:rFonts w:ascii="Arial" w:hAnsi="Arial" w:cs="Arial"/>
        </w:rPr>
        <w:t>a</w:t>
      </w:r>
      <w:r w:rsidRPr="00CF31BB">
        <w:rPr>
          <w:rFonts w:ascii="Arial" w:hAnsi="Arial" w:cs="Arial"/>
        </w:rPr>
        <w:t xml:space="preserve"> </w:t>
      </w:r>
      <w:r w:rsidR="009E0A87" w:rsidRPr="00CF31BB">
        <w:rPr>
          <w:rFonts w:ascii="Arial" w:hAnsi="Arial" w:cs="Arial"/>
        </w:rPr>
        <w:t>table</w:t>
      </w:r>
      <w:r w:rsidR="00BE28AA" w:rsidRPr="00CF31BB">
        <w:rPr>
          <w:rFonts w:ascii="Arial" w:hAnsi="Arial" w:cs="Arial"/>
        </w:rPr>
        <w:t xml:space="preserve"> of all the relative attributes </w:t>
      </w:r>
      <w:r w:rsidRPr="00CF31BB">
        <w:rPr>
          <w:rFonts w:ascii="Arial" w:hAnsi="Arial" w:cs="Arial"/>
        </w:rPr>
        <w:t xml:space="preserve">obtained from all three websites. Several other attributes have also been rejected and justification </w:t>
      </w:r>
      <w:r w:rsidR="00DB4249" w:rsidRPr="00CF31BB">
        <w:rPr>
          <w:rFonts w:ascii="Arial" w:hAnsi="Arial" w:cs="Arial"/>
        </w:rPr>
        <w:t xml:space="preserve">is </w:t>
      </w:r>
      <w:r w:rsidRPr="00CF31BB">
        <w:rPr>
          <w:rFonts w:ascii="Arial" w:hAnsi="Arial" w:cs="Arial"/>
        </w:rPr>
        <w:t xml:space="preserve">presented in Section 2.3.2. Similarly, some attributes have been added to the list, with the details and justification </w:t>
      </w:r>
      <w:r w:rsidR="00B85B72" w:rsidRPr="00CF31BB">
        <w:rPr>
          <w:rFonts w:ascii="Arial" w:hAnsi="Arial" w:cs="Arial"/>
        </w:rPr>
        <w:t>shown</w:t>
      </w:r>
      <w:r w:rsidRPr="00CF31BB">
        <w:rPr>
          <w:rFonts w:ascii="Arial" w:hAnsi="Arial" w:cs="Arial"/>
        </w:rPr>
        <w:t xml:space="preserve"> in Section 2.3.3.</w:t>
      </w:r>
    </w:p>
    <w:tbl>
      <w:tblPr>
        <w:tblStyle w:val="TableGrid"/>
        <w:tblW w:w="9390" w:type="dxa"/>
        <w:tblLook w:val="04A0" w:firstRow="1" w:lastRow="0" w:firstColumn="1" w:lastColumn="0" w:noHBand="0" w:noVBand="1"/>
      </w:tblPr>
      <w:tblGrid>
        <w:gridCol w:w="2183"/>
        <w:gridCol w:w="2208"/>
        <w:gridCol w:w="2169"/>
        <w:gridCol w:w="2830"/>
      </w:tblGrid>
      <w:tr w:rsidR="0088383D" w:rsidRPr="00CF31BB" w14:paraId="3A5706C0" w14:textId="77777777" w:rsidTr="007F3D2F">
        <w:trPr>
          <w:trHeight w:val="411"/>
        </w:trPr>
        <w:tc>
          <w:tcPr>
            <w:tcW w:w="2183" w:type="dxa"/>
          </w:tcPr>
          <w:p w14:paraId="38A9AD72" w14:textId="77777777" w:rsidR="0088383D" w:rsidRPr="00CF31BB" w:rsidRDefault="0088383D" w:rsidP="008245B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</w:t>
            </w:r>
          </w:p>
        </w:tc>
        <w:tc>
          <w:tcPr>
            <w:tcW w:w="2208" w:type="dxa"/>
          </w:tcPr>
          <w:p w14:paraId="606FBA2A" w14:textId="77777777" w:rsidR="0088383D" w:rsidRPr="00CF31BB" w:rsidRDefault="0088383D" w:rsidP="008245B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</w:p>
        </w:tc>
        <w:tc>
          <w:tcPr>
            <w:tcW w:w="2169" w:type="dxa"/>
          </w:tcPr>
          <w:p w14:paraId="3945CF99" w14:textId="77777777" w:rsidR="0088383D" w:rsidRPr="00CF31BB" w:rsidRDefault="0088383D" w:rsidP="008245B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Basket</w:t>
            </w:r>
          </w:p>
        </w:tc>
        <w:tc>
          <w:tcPr>
            <w:tcW w:w="2830" w:type="dxa"/>
          </w:tcPr>
          <w:p w14:paraId="463A0177" w14:textId="6D2A579F" w:rsidR="0088383D" w:rsidRPr="00CF31BB" w:rsidRDefault="003D2CCA" w:rsidP="008245B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Order</w:t>
            </w:r>
          </w:p>
        </w:tc>
      </w:tr>
      <w:tr w:rsidR="0088383D" w:rsidRPr="00CF31BB" w14:paraId="7EAECB4F" w14:textId="77777777" w:rsidTr="007F3D2F">
        <w:trPr>
          <w:trHeight w:val="411"/>
        </w:trPr>
        <w:tc>
          <w:tcPr>
            <w:tcW w:w="2183" w:type="dxa"/>
          </w:tcPr>
          <w:p w14:paraId="37AAC965" w14:textId="4EFCA48E" w:rsidR="0088383D" w:rsidRPr="00CF31BB" w:rsidRDefault="00E45396" w:rsidP="008245B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 ID</w:t>
            </w:r>
          </w:p>
        </w:tc>
        <w:tc>
          <w:tcPr>
            <w:tcW w:w="2208" w:type="dxa"/>
          </w:tcPr>
          <w:p w14:paraId="2DFCF2C5" w14:textId="0746DE0B" w:rsidR="0088383D" w:rsidRPr="00CF31BB" w:rsidRDefault="000056D5" w:rsidP="008245B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ID</w:t>
            </w:r>
          </w:p>
        </w:tc>
        <w:tc>
          <w:tcPr>
            <w:tcW w:w="2169" w:type="dxa"/>
          </w:tcPr>
          <w:p w14:paraId="5BFA498E" w14:textId="46DF6275" w:rsidR="0088383D" w:rsidRPr="00CF31BB" w:rsidRDefault="00747ADC" w:rsidP="008245B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Basket_ID</w:t>
            </w:r>
          </w:p>
        </w:tc>
        <w:tc>
          <w:tcPr>
            <w:tcW w:w="2830" w:type="dxa"/>
          </w:tcPr>
          <w:p w14:paraId="2BE4AC32" w14:textId="6808D9DD" w:rsidR="0088383D" w:rsidRPr="00CF31BB" w:rsidRDefault="00747ADC" w:rsidP="008245B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Order_ID</w:t>
            </w:r>
          </w:p>
        </w:tc>
      </w:tr>
      <w:tr w:rsidR="00747ADC" w:rsidRPr="00CF31BB" w14:paraId="1AD74531" w14:textId="77777777" w:rsidTr="007F3D2F">
        <w:trPr>
          <w:trHeight w:val="411"/>
        </w:trPr>
        <w:tc>
          <w:tcPr>
            <w:tcW w:w="2183" w:type="dxa"/>
          </w:tcPr>
          <w:p w14:paraId="12BA8B0A" w14:textId="69E8015C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Title </w:t>
            </w:r>
          </w:p>
        </w:tc>
        <w:tc>
          <w:tcPr>
            <w:tcW w:w="2208" w:type="dxa"/>
          </w:tcPr>
          <w:p w14:paraId="1974C37F" w14:textId="71CD9397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name</w:t>
            </w:r>
          </w:p>
        </w:tc>
        <w:tc>
          <w:tcPr>
            <w:tcW w:w="2169" w:type="dxa"/>
          </w:tcPr>
          <w:p w14:paraId="2F7C8FD7" w14:textId="04502E36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Products</w:t>
            </w:r>
          </w:p>
        </w:tc>
        <w:tc>
          <w:tcPr>
            <w:tcW w:w="2830" w:type="dxa"/>
          </w:tcPr>
          <w:p w14:paraId="58A7077E" w14:textId="52FCDA11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address</w:t>
            </w:r>
          </w:p>
        </w:tc>
      </w:tr>
      <w:tr w:rsidR="00747ADC" w:rsidRPr="00CF31BB" w14:paraId="4AA2A921" w14:textId="77777777" w:rsidTr="007F3D2F">
        <w:trPr>
          <w:trHeight w:val="411"/>
        </w:trPr>
        <w:tc>
          <w:tcPr>
            <w:tcW w:w="2183" w:type="dxa"/>
          </w:tcPr>
          <w:p w14:paraId="4F86292A" w14:textId="04892461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First name </w:t>
            </w:r>
          </w:p>
        </w:tc>
        <w:tc>
          <w:tcPr>
            <w:tcW w:w="2208" w:type="dxa"/>
          </w:tcPr>
          <w:p w14:paraId="68E60B38" w14:textId="0A2458C1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Quantity in stock</w:t>
            </w:r>
          </w:p>
        </w:tc>
        <w:tc>
          <w:tcPr>
            <w:tcW w:w="2169" w:type="dxa"/>
          </w:tcPr>
          <w:p w14:paraId="5C4950D0" w14:textId="1309715C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Quantity selected</w:t>
            </w:r>
          </w:p>
        </w:tc>
        <w:tc>
          <w:tcPr>
            <w:tcW w:w="2830" w:type="dxa"/>
          </w:tcPr>
          <w:p w14:paraId="03AE23DE" w14:textId="4946A820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Payment method</w:t>
            </w:r>
          </w:p>
        </w:tc>
      </w:tr>
      <w:tr w:rsidR="00747ADC" w:rsidRPr="00CF31BB" w14:paraId="765EAD1D" w14:textId="77777777" w:rsidTr="007F3D2F">
        <w:trPr>
          <w:trHeight w:val="411"/>
        </w:trPr>
        <w:tc>
          <w:tcPr>
            <w:tcW w:w="2183" w:type="dxa"/>
          </w:tcPr>
          <w:p w14:paraId="5D3F3AA4" w14:textId="1C455DAE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Surname </w:t>
            </w:r>
          </w:p>
        </w:tc>
        <w:tc>
          <w:tcPr>
            <w:tcW w:w="2208" w:type="dxa"/>
          </w:tcPr>
          <w:p w14:paraId="5DB995BF" w14:textId="2F6D89BB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Price</w:t>
            </w:r>
          </w:p>
        </w:tc>
        <w:tc>
          <w:tcPr>
            <w:tcW w:w="2169" w:type="dxa"/>
          </w:tcPr>
          <w:p w14:paraId="33B29701" w14:textId="6C4EA28C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Items price</w:t>
            </w:r>
          </w:p>
        </w:tc>
        <w:tc>
          <w:tcPr>
            <w:tcW w:w="2830" w:type="dxa"/>
          </w:tcPr>
          <w:p w14:paraId="6557DA4D" w14:textId="36ACA752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Billing address</w:t>
            </w:r>
          </w:p>
        </w:tc>
      </w:tr>
      <w:tr w:rsidR="00747ADC" w:rsidRPr="00CF31BB" w14:paraId="03D8FEAD" w14:textId="77777777" w:rsidTr="007F3D2F">
        <w:trPr>
          <w:trHeight w:val="411"/>
        </w:trPr>
        <w:tc>
          <w:tcPr>
            <w:tcW w:w="2183" w:type="dxa"/>
          </w:tcPr>
          <w:p w14:paraId="29241604" w14:textId="2C2797C8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Email</w:t>
            </w:r>
          </w:p>
        </w:tc>
        <w:tc>
          <w:tcPr>
            <w:tcW w:w="2208" w:type="dxa"/>
          </w:tcPr>
          <w:p w14:paraId="686D6141" w14:textId="18498575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Return policy</w:t>
            </w:r>
          </w:p>
        </w:tc>
        <w:tc>
          <w:tcPr>
            <w:tcW w:w="2169" w:type="dxa"/>
          </w:tcPr>
          <w:p w14:paraId="4738F798" w14:textId="1FBEC3AE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Total price</w:t>
            </w:r>
          </w:p>
        </w:tc>
        <w:tc>
          <w:tcPr>
            <w:tcW w:w="2830" w:type="dxa"/>
          </w:tcPr>
          <w:p w14:paraId="6F7F5B28" w14:textId="189BCA82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gift cards/promo code</w:t>
            </w:r>
          </w:p>
        </w:tc>
      </w:tr>
      <w:tr w:rsidR="00747ADC" w:rsidRPr="00CF31BB" w14:paraId="1A25C278" w14:textId="77777777" w:rsidTr="007F3D2F">
        <w:trPr>
          <w:trHeight w:val="411"/>
        </w:trPr>
        <w:tc>
          <w:tcPr>
            <w:tcW w:w="2183" w:type="dxa"/>
          </w:tcPr>
          <w:p w14:paraId="36AEF11D" w14:textId="05F696A5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Phone number</w:t>
            </w:r>
          </w:p>
        </w:tc>
        <w:tc>
          <w:tcPr>
            <w:tcW w:w="2208" w:type="dxa"/>
          </w:tcPr>
          <w:p w14:paraId="7064BD33" w14:textId="579187A9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Condition</w:t>
            </w:r>
          </w:p>
        </w:tc>
        <w:tc>
          <w:tcPr>
            <w:tcW w:w="2169" w:type="dxa"/>
          </w:tcPr>
          <w:p w14:paraId="63BB3B4C" w14:textId="0573F9B7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20DEB07F" w14:textId="2BB4AF46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 date</w:t>
            </w:r>
          </w:p>
        </w:tc>
      </w:tr>
      <w:tr w:rsidR="00747ADC" w:rsidRPr="00CF31BB" w14:paraId="7FCED7D1" w14:textId="77777777" w:rsidTr="007F3D2F">
        <w:trPr>
          <w:trHeight w:val="411"/>
        </w:trPr>
        <w:tc>
          <w:tcPr>
            <w:tcW w:w="2183" w:type="dxa"/>
          </w:tcPr>
          <w:p w14:paraId="35A23043" w14:textId="63DC3839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2A225CCC" w14:textId="36225C57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info</w:t>
            </w:r>
          </w:p>
        </w:tc>
        <w:tc>
          <w:tcPr>
            <w:tcW w:w="2169" w:type="dxa"/>
          </w:tcPr>
          <w:p w14:paraId="034ECB84" w14:textId="4D3FA37E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00E22C6C" w14:textId="4DB4E64C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</w:p>
        </w:tc>
      </w:tr>
      <w:tr w:rsidR="00747ADC" w:rsidRPr="00CF31BB" w14:paraId="3D9FBADD" w14:textId="77777777" w:rsidTr="007F3D2F">
        <w:trPr>
          <w:trHeight w:val="411"/>
        </w:trPr>
        <w:tc>
          <w:tcPr>
            <w:tcW w:w="2183" w:type="dxa"/>
          </w:tcPr>
          <w:p w14:paraId="3D3A60AF" w14:textId="1265CD1C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039BF8AA" w14:textId="0CEF2EB7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Business seller information</w:t>
            </w:r>
          </w:p>
        </w:tc>
        <w:tc>
          <w:tcPr>
            <w:tcW w:w="2169" w:type="dxa"/>
          </w:tcPr>
          <w:p w14:paraId="119F3221" w14:textId="1D6FF397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2352E173" w14:textId="2FF3D198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Quantity selected</w:t>
            </w:r>
          </w:p>
        </w:tc>
      </w:tr>
      <w:tr w:rsidR="00747ADC" w:rsidRPr="00CF31BB" w14:paraId="67C11FEF" w14:textId="77777777" w:rsidTr="007F3D2F">
        <w:trPr>
          <w:trHeight w:val="411"/>
        </w:trPr>
        <w:tc>
          <w:tcPr>
            <w:tcW w:w="2183" w:type="dxa"/>
          </w:tcPr>
          <w:p w14:paraId="33D09211" w14:textId="667A5BF3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63807196" w14:textId="4EDFD61B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 review</w:t>
            </w:r>
          </w:p>
        </w:tc>
        <w:tc>
          <w:tcPr>
            <w:tcW w:w="2169" w:type="dxa"/>
          </w:tcPr>
          <w:p w14:paraId="51927869" w14:textId="6AE0A106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7B2223B7" w14:textId="37BC81D8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Postage price</w:t>
            </w:r>
          </w:p>
        </w:tc>
      </w:tr>
      <w:tr w:rsidR="00747ADC" w:rsidRPr="00CF31BB" w14:paraId="53F84810" w14:textId="77777777" w:rsidTr="007F3D2F">
        <w:trPr>
          <w:trHeight w:val="411"/>
        </w:trPr>
        <w:tc>
          <w:tcPr>
            <w:tcW w:w="2183" w:type="dxa"/>
          </w:tcPr>
          <w:p w14:paraId="76F308C9" w14:textId="7F265CA1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64A4F59D" w14:textId="7C25A96A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 Questions</w:t>
            </w:r>
          </w:p>
        </w:tc>
        <w:tc>
          <w:tcPr>
            <w:tcW w:w="2169" w:type="dxa"/>
          </w:tcPr>
          <w:p w14:paraId="276F65C6" w14:textId="468E53B9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77A01952" w14:textId="55CE1C33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Total price</w:t>
            </w:r>
          </w:p>
        </w:tc>
      </w:tr>
      <w:tr w:rsidR="00747ADC" w:rsidRPr="00CF31BB" w14:paraId="0B174C28" w14:textId="77777777" w:rsidTr="007F3D2F">
        <w:trPr>
          <w:trHeight w:val="411"/>
        </w:trPr>
        <w:tc>
          <w:tcPr>
            <w:tcW w:w="2183" w:type="dxa"/>
          </w:tcPr>
          <w:p w14:paraId="76F16F97" w14:textId="306B6D41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2752F5A2" w14:textId="4BE13F05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Sale details</w:t>
            </w:r>
          </w:p>
        </w:tc>
        <w:tc>
          <w:tcPr>
            <w:tcW w:w="2169" w:type="dxa"/>
          </w:tcPr>
          <w:p w14:paraId="34A61268" w14:textId="5D2EB373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621CEF5A" w14:textId="11ECFD1C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</w:tr>
      <w:tr w:rsidR="00747ADC" w:rsidRPr="00CF31BB" w14:paraId="354979AD" w14:textId="77777777" w:rsidTr="007F3D2F">
        <w:trPr>
          <w:trHeight w:val="411"/>
        </w:trPr>
        <w:tc>
          <w:tcPr>
            <w:tcW w:w="2183" w:type="dxa"/>
          </w:tcPr>
          <w:p w14:paraId="227F0C57" w14:textId="77777777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208" w:type="dxa"/>
          </w:tcPr>
          <w:p w14:paraId="7F0933FA" w14:textId="4424D297" w:rsidR="00747ADC" w:rsidRPr="00CF31BB" w:rsidRDefault="00747ADC" w:rsidP="00747AD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Item ID</w:t>
            </w:r>
          </w:p>
        </w:tc>
        <w:tc>
          <w:tcPr>
            <w:tcW w:w="2169" w:type="dxa"/>
          </w:tcPr>
          <w:p w14:paraId="1F1BFDE0" w14:textId="63A73B69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  <w:tc>
          <w:tcPr>
            <w:tcW w:w="2830" w:type="dxa"/>
          </w:tcPr>
          <w:p w14:paraId="0FE73E30" w14:textId="77777777" w:rsidR="00747ADC" w:rsidRPr="00CF31BB" w:rsidRDefault="00747ADC" w:rsidP="00747ADC">
            <w:pPr>
              <w:rPr>
                <w:rFonts w:ascii="Arial" w:hAnsi="Arial" w:cs="Arial"/>
              </w:rPr>
            </w:pPr>
          </w:p>
        </w:tc>
      </w:tr>
    </w:tbl>
    <w:p w14:paraId="47E34B61" w14:textId="52EA7E91" w:rsidR="00AA696F" w:rsidRPr="00CF31BB" w:rsidRDefault="000819CE" w:rsidP="000628C4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t xml:space="preserve">Table 4: </w:t>
      </w:r>
      <w:r w:rsidR="0052337C" w:rsidRPr="00CF31BB">
        <w:rPr>
          <w:rFonts w:ascii="Arial" w:hAnsi="Arial" w:cs="Arial"/>
          <w:sz w:val="24"/>
          <w:szCs w:val="24"/>
        </w:rPr>
        <w:t xml:space="preserve">table of data fields obtained by merging </w:t>
      </w:r>
      <w:r w:rsidR="003D6F53" w:rsidRPr="00CF31BB">
        <w:rPr>
          <w:rFonts w:ascii="Arial" w:hAnsi="Arial" w:cs="Arial"/>
          <w:sz w:val="24"/>
          <w:szCs w:val="24"/>
        </w:rPr>
        <w:t xml:space="preserve">relevant data </w:t>
      </w:r>
      <w:r w:rsidR="00FB345C" w:rsidRPr="00CF31BB">
        <w:rPr>
          <w:rFonts w:ascii="Arial" w:hAnsi="Arial" w:cs="Arial"/>
          <w:sz w:val="24"/>
          <w:szCs w:val="24"/>
        </w:rPr>
        <w:t>from T</w:t>
      </w:r>
      <w:r w:rsidR="0052337C" w:rsidRPr="00CF31BB">
        <w:rPr>
          <w:rFonts w:ascii="Arial" w:hAnsi="Arial" w:cs="Arial"/>
          <w:sz w:val="24"/>
          <w:szCs w:val="24"/>
        </w:rPr>
        <w:t>ables 1,</w:t>
      </w:r>
      <w:r w:rsidR="006138CA" w:rsidRPr="00CF31BB">
        <w:rPr>
          <w:rFonts w:ascii="Arial" w:hAnsi="Arial" w:cs="Arial"/>
          <w:sz w:val="24"/>
          <w:szCs w:val="24"/>
        </w:rPr>
        <w:t>2</w:t>
      </w:r>
      <w:r w:rsidR="0052337C" w:rsidRPr="00CF31BB">
        <w:rPr>
          <w:rFonts w:ascii="Arial" w:hAnsi="Arial" w:cs="Arial"/>
          <w:sz w:val="24"/>
          <w:szCs w:val="24"/>
        </w:rPr>
        <w:t xml:space="preserve"> and </w:t>
      </w:r>
      <w:r w:rsidR="006138CA" w:rsidRPr="00CF31BB">
        <w:rPr>
          <w:rFonts w:ascii="Arial" w:hAnsi="Arial" w:cs="Arial"/>
          <w:sz w:val="24"/>
          <w:szCs w:val="24"/>
        </w:rPr>
        <w:t>3</w:t>
      </w:r>
      <w:r w:rsidR="0052337C" w:rsidRPr="00CF31BB">
        <w:rPr>
          <w:rFonts w:ascii="Arial" w:hAnsi="Arial" w:cs="Arial"/>
          <w:sz w:val="24"/>
          <w:szCs w:val="24"/>
        </w:rPr>
        <w:cr/>
      </w:r>
    </w:p>
    <w:p w14:paraId="67F9DF9A" w14:textId="77777777" w:rsidR="00D52BA6" w:rsidRPr="00CF31BB" w:rsidRDefault="00D52BA6" w:rsidP="002A08FD">
      <w:pPr>
        <w:rPr>
          <w:rFonts w:ascii="Arial" w:hAnsi="Arial" w:cs="Arial"/>
          <w:sz w:val="24"/>
          <w:szCs w:val="24"/>
          <w:u w:val="single"/>
        </w:rPr>
      </w:pPr>
    </w:p>
    <w:p w14:paraId="676797CB" w14:textId="5D3F7F0C" w:rsidR="00966FB5" w:rsidRPr="00CF31BB" w:rsidRDefault="002A08FD" w:rsidP="002A08FD">
      <w:pPr>
        <w:rPr>
          <w:rFonts w:ascii="Arial" w:hAnsi="Arial" w:cs="Arial"/>
          <w:sz w:val="24"/>
          <w:szCs w:val="24"/>
          <w:u w:val="single"/>
        </w:rPr>
      </w:pPr>
      <w:r w:rsidRPr="00CF31BB">
        <w:rPr>
          <w:rFonts w:ascii="Arial" w:hAnsi="Arial" w:cs="Arial"/>
          <w:sz w:val="24"/>
          <w:szCs w:val="24"/>
          <w:u w:val="single"/>
        </w:rPr>
        <w:t>2.3.2 Justification for the Attributes Rejected</w:t>
      </w:r>
    </w:p>
    <w:p w14:paraId="0B2B25DB" w14:textId="6EFBC971" w:rsidR="004D7CB7" w:rsidRPr="00CF31BB" w:rsidRDefault="00BA0B58" w:rsidP="002A08FD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t xml:space="preserve">I have removed </w:t>
      </w:r>
      <w:r w:rsidR="00D93A73" w:rsidRPr="00CF31BB">
        <w:rPr>
          <w:rFonts w:ascii="Arial" w:hAnsi="Arial" w:cs="Arial"/>
          <w:sz w:val="24"/>
          <w:szCs w:val="24"/>
        </w:rPr>
        <w:t>attributes</w:t>
      </w:r>
      <w:r w:rsidRPr="00CF31BB">
        <w:rPr>
          <w:rFonts w:ascii="Arial" w:hAnsi="Arial" w:cs="Arial"/>
          <w:sz w:val="24"/>
          <w:szCs w:val="24"/>
        </w:rPr>
        <w:t xml:space="preserve"> related to </w:t>
      </w:r>
      <w:r w:rsidR="007816E3" w:rsidRPr="00CF31BB">
        <w:rPr>
          <w:rFonts w:ascii="Arial" w:hAnsi="Arial" w:cs="Arial"/>
          <w:sz w:val="24"/>
          <w:szCs w:val="24"/>
        </w:rPr>
        <w:t xml:space="preserve">“click and collect” </w:t>
      </w:r>
      <w:r w:rsidR="001E32A7" w:rsidRPr="00CF31BB">
        <w:rPr>
          <w:rFonts w:ascii="Arial" w:hAnsi="Arial" w:cs="Arial"/>
          <w:sz w:val="24"/>
          <w:szCs w:val="24"/>
        </w:rPr>
        <w:t xml:space="preserve">options and </w:t>
      </w:r>
      <w:r w:rsidR="00B92412" w:rsidRPr="00CF31BB">
        <w:rPr>
          <w:rFonts w:ascii="Arial" w:hAnsi="Arial" w:cs="Arial"/>
          <w:sz w:val="24"/>
          <w:szCs w:val="24"/>
        </w:rPr>
        <w:t>left in</w:t>
      </w:r>
      <w:r w:rsidR="00D93A73" w:rsidRPr="00CF31BB">
        <w:rPr>
          <w:rFonts w:ascii="Arial" w:hAnsi="Arial" w:cs="Arial"/>
          <w:sz w:val="24"/>
          <w:szCs w:val="24"/>
        </w:rPr>
        <w:t xml:space="preserve"> </w:t>
      </w:r>
      <w:r w:rsidR="00F139E2" w:rsidRPr="00CF31BB">
        <w:rPr>
          <w:rFonts w:ascii="Arial" w:hAnsi="Arial" w:cs="Arial"/>
          <w:sz w:val="24"/>
          <w:szCs w:val="24"/>
        </w:rPr>
        <w:t>attributes regarding</w:t>
      </w:r>
      <w:r w:rsidR="00D93A73" w:rsidRPr="00CF31BB">
        <w:rPr>
          <w:rFonts w:ascii="Arial" w:hAnsi="Arial" w:cs="Arial"/>
          <w:sz w:val="24"/>
          <w:szCs w:val="24"/>
        </w:rPr>
        <w:t xml:space="preserve"> deliver</w:t>
      </w:r>
      <w:r w:rsidR="00F1185A" w:rsidRPr="00CF31BB">
        <w:rPr>
          <w:rFonts w:ascii="Arial" w:hAnsi="Arial" w:cs="Arial"/>
          <w:sz w:val="24"/>
          <w:szCs w:val="24"/>
        </w:rPr>
        <w:t>y, as</w:t>
      </w:r>
      <w:r w:rsidR="00A0486F" w:rsidRPr="00CF31BB">
        <w:rPr>
          <w:rFonts w:ascii="Arial" w:hAnsi="Arial" w:cs="Arial"/>
          <w:sz w:val="24"/>
          <w:szCs w:val="24"/>
        </w:rPr>
        <w:t xml:space="preserve"> </w:t>
      </w:r>
      <w:r w:rsidR="005406BC" w:rsidRPr="00CF31BB">
        <w:rPr>
          <w:rFonts w:ascii="Arial" w:hAnsi="Arial" w:cs="Arial"/>
          <w:sz w:val="24"/>
          <w:szCs w:val="24"/>
        </w:rPr>
        <w:t xml:space="preserve">my </w:t>
      </w:r>
      <w:r w:rsidR="00A0486F" w:rsidRPr="00CF31BB">
        <w:rPr>
          <w:rFonts w:ascii="Arial" w:hAnsi="Arial" w:cs="Arial"/>
          <w:sz w:val="24"/>
          <w:szCs w:val="24"/>
        </w:rPr>
        <w:t xml:space="preserve">proposed system </w:t>
      </w:r>
      <w:r w:rsidR="00E345EB" w:rsidRPr="00CF31BB">
        <w:rPr>
          <w:rFonts w:ascii="Arial" w:hAnsi="Arial" w:cs="Arial"/>
          <w:sz w:val="24"/>
          <w:szCs w:val="24"/>
        </w:rPr>
        <w:t xml:space="preserve">is an </w:t>
      </w:r>
      <w:r w:rsidR="00966FB5" w:rsidRPr="00CF31BB">
        <w:rPr>
          <w:rFonts w:ascii="Arial" w:hAnsi="Arial" w:cs="Arial"/>
          <w:sz w:val="24"/>
          <w:szCs w:val="24"/>
        </w:rPr>
        <w:t>online-only</w:t>
      </w:r>
      <w:r w:rsidR="00E345EB" w:rsidRPr="00CF31BB">
        <w:rPr>
          <w:rFonts w:ascii="Arial" w:hAnsi="Arial" w:cs="Arial"/>
          <w:sz w:val="24"/>
          <w:szCs w:val="24"/>
        </w:rPr>
        <w:t xml:space="preserve"> store</w:t>
      </w:r>
      <w:r w:rsidR="00F1185A" w:rsidRPr="00CF31BB">
        <w:rPr>
          <w:rFonts w:ascii="Arial" w:hAnsi="Arial" w:cs="Arial"/>
          <w:sz w:val="24"/>
          <w:szCs w:val="24"/>
        </w:rPr>
        <w:t xml:space="preserve"> </w:t>
      </w:r>
      <w:r w:rsidR="005406BC" w:rsidRPr="00CF31BB">
        <w:rPr>
          <w:rFonts w:ascii="Arial" w:hAnsi="Arial" w:cs="Arial"/>
          <w:sz w:val="24"/>
          <w:szCs w:val="24"/>
        </w:rPr>
        <w:t>where the customer will only be receiving products to their desired address.</w:t>
      </w:r>
    </w:p>
    <w:p w14:paraId="70CEBAD1" w14:textId="4B130247" w:rsidR="00CF1F0C" w:rsidRPr="00CF31BB" w:rsidRDefault="00CF1F0C" w:rsidP="002A08FD">
      <w:pPr>
        <w:rPr>
          <w:rFonts w:ascii="Arial" w:hAnsi="Arial" w:cs="Arial"/>
          <w:sz w:val="24"/>
          <w:szCs w:val="24"/>
        </w:rPr>
      </w:pPr>
      <w:r w:rsidRPr="00CF31BB">
        <w:rPr>
          <w:rFonts w:ascii="Arial" w:hAnsi="Arial" w:cs="Arial"/>
          <w:sz w:val="24"/>
          <w:szCs w:val="24"/>
        </w:rPr>
        <w:t xml:space="preserve">The </w:t>
      </w:r>
      <w:r w:rsidR="00A35E3A" w:rsidRPr="00CF31BB">
        <w:rPr>
          <w:rFonts w:ascii="Arial" w:hAnsi="Arial" w:cs="Arial"/>
          <w:sz w:val="24"/>
          <w:szCs w:val="24"/>
        </w:rPr>
        <w:t>attribute</w:t>
      </w:r>
      <w:r w:rsidRPr="00CF31BB">
        <w:rPr>
          <w:rFonts w:ascii="Arial" w:hAnsi="Arial" w:cs="Arial"/>
          <w:sz w:val="24"/>
          <w:szCs w:val="24"/>
        </w:rPr>
        <w:t xml:space="preserve"> relating to the </w:t>
      </w:r>
      <w:r w:rsidR="0022263D" w:rsidRPr="00CF31BB">
        <w:rPr>
          <w:rFonts w:ascii="Arial" w:hAnsi="Arial" w:cs="Arial"/>
          <w:sz w:val="24"/>
          <w:szCs w:val="24"/>
        </w:rPr>
        <w:t xml:space="preserve">account type in </w:t>
      </w:r>
      <w:r w:rsidR="001A57B5" w:rsidRPr="00CF31BB">
        <w:rPr>
          <w:rFonts w:ascii="Arial" w:hAnsi="Arial" w:cs="Arial"/>
          <w:sz w:val="24"/>
          <w:szCs w:val="24"/>
        </w:rPr>
        <w:t>Table</w:t>
      </w:r>
      <w:r w:rsidR="0022263D" w:rsidRPr="00CF31BB">
        <w:rPr>
          <w:rFonts w:ascii="Arial" w:hAnsi="Arial" w:cs="Arial"/>
          <w:sz w:val="24"/>
          <w:szCs w:val="24"/>
        </w:rPr>
        <w:t xml:space="preserve"> 2 has been removed as </w:t>
      </w:r>
      <w:r w:rsidR="00CF383C" w:rsidRPr="00CF31BB">
        <w:rPr>
          <w:rFonts w:ascii="Arial" w:hAnsi="Arial" w:cs="Arial"/>
          <w:sz w:val="24"/>
          <w:szCs w:val="24"/>
        </w:rPr>
        <w:t xml:space="preserve">the proposed system will offer only one </w:t>
      </w:r>
      <w:r w:rsidR="00494ACA" w:rsidRPr="00CF31BB">
        <w:rPr>
          <w:rFonts w:ascii="Arial" w:hAnsi="Arial" w:cs="Arial"/>
          <w:sz w:val="24"/>
          <w:szCs w:val="24"/>
        </w:rPr>
        <w:t>type of account for customers.</w:t>
      </w:r>
    </w:p>
    <w:p w14:paraId="6D63D64D" w14:textId="77777777" w:rsidR="001E3896" w:rsidRPr="00CF31BB" w:rsidRDefault="001E3896" w:rsidP="002A08FD">
      <w:pPr>
        <w:rPr>
          <w:rFonts w:ascii="Arial" w:hAnsi="Arial" w:cs="Arial"/>
        </w:rPr>
      </w:pPr>
    </w:p>
    <w:p w14:paraId="2E01359F" w14:textId="55F7A5D6" w:rsidR="007F0649" w:rsidRPr="00CF31BB" w:rsidRDefault="007F0649" w:rsidP="007F0649">
      <w:pPr>
        <w:rPr>
          <w:rFonts w:ascii="Arial" w:hAnsi="Arial" w:cs="Arial"/>
          <w:sz w:val="24"/>
          <w:szCs w:val="24"/>
          <w:u w:val="single"/>
        </w:rPr>
      </w:pPr>
      <w:r w:rsidRPr="00CF31BB">
        <w:rPr>
          <w:rFonts w:ascii="Arial" w:hAnsi="Arial" w:cs="Arial"/>
          <w:sz w:val="24"/>
          <w:szCs w:val="24"/>
          <w:u w:val="single"/>
        </w:rPr>
        <w:t>2.3.3 Justification for the Attributes Added</w:t>
      </w:r>
    </w:p>
    <w:p w14:paraId="78569E3B" w14:textId="5224722C" w:rsidR="007F0649" w:rsidRPr="00CF31BB" w:rsidRDefault="00F31640" w:rsidP="002A08FD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I have added “item </w:t>
      </w:r>
      <w:r w:rsidR="00D075BE" w:rsidRPr="00CF31BB">
        <w:rPr>
          <w:rFonts w:ascii="Arial" w:hAnsi="Arial" w:cs="Arial"/>
        </w:rPr>
        <w:t>ID”</w:t>
      </w:r>
      <w:r w:rsidR="007E71B2" w:rsidRPr="00CF31BB">
        <w:rPr>
          <w:rFonts w:ascii="Arial" w:hAnsi="Arial" w:cs="Arial"/>
        </w:rPr>
        <w:t>,</w:t>
      </w:r>
      <w:r w:rsidR="00D075BE" w:rsidRPr="00CF31BB">
        <w:rPr>
          <w:rFonts w:ascii="Arial" w:hAnsi="Arial" w:cs="Arial"/>
        </w:rPr>
        <w:t xml:space="preserve"> </w:t>
      </w:r>
      <w:r w:rsidR="007E71B2" w:rsidRPr="00CF31BB">
        <w:rPr>
          <w:rFonts w:ascii="Arial" w:hAnsi="Arial" w:cs="Arial"/>
        </w:rPr>
        <w:t>this</w:t>
      </w:r>
      <w:r w:rsidR="00D075BE" w:rsidRPr="00CF31BB">
        <w:rPr>
          <w:rFonts w:ascii="Arial" w:hAnsi="Arial" w:cs="Arial"/>
        </w:rPr>
        <w:t xml:space="preserve"> would be a </w:t>
      </w:r>
      <w:r w:rsidR="00676F7A" w:rsidRPr="00CF31BB">
        <w:rPr>
          <w:rFonts w:ascii="Arial" w:hAnsi="Arial" w:cs="Arial"/>
        </w:rPr>
        <w:t xml:space="preserve">hidden entity as </w:t>
      </w:r>
      <w:r w:rsidR="00966A74" w:rsidRPr="00CF31BB">
        <w:rPr>
          <w:rFonts w:ascii="Arial" w:hAnsi="Arial" w:cs="Arial"/>
        </w:rPr>
        <w:t xml:space="preserve">it would not be viewable to the </w:t>
      </w:r>
      <w:r w:rsidR="000D776D" w:rsidRPr="00CF31BB">
        <w:rPr>
          <w:rFonts w:ascii="Arial" w:hAnsi="Arial" w:cs="Arial"/>
        </w:rPr>
        <w:t xml:space="preserve">customer. The </w:t>
      </w:r>
      <w:r w:rsidR="007E71B2" w:rsidRPr="00CF31BB">
        <w:rPr>
          <w:rFonts w:ascii="Arial" w:hAnsi="Arial" w:cs="Arial"/>
        </w:rPr>
        <w:t>purpose</w:t>
      </w:r>
      <w:r w:rsidR="000D776D" w:rsidRPr="00CF31BB">
        <w:rPr>
          <w:rFonts w:ascii="Arial" w:hAnsi="Arial" w:cs="Arial"/>
        </w:rPr>
        <w:t xml:space="preserve"> </w:t>
      </w:r>
      <w:r w:rsidR="008B3F6C" w:rsidRPr="00CF31BB">
        <w:rPr>
          <w:rFonts w:ascii="Arial" w:hAnsi="Arial" w:cs="Arial"/>
        </w:rPr>
        <w:t>of</w:t>
      </w:r>
      <w:r w:rsidR="000D776D" w:rsidRPr="00CF31BB">
        <w:rPr>
          <w:rFonts w:ascii="Arial" w:hAnsi="Arial" w:cs="Arial"/>
        </w:rPr>
        <w:t xml:space="preserve"> this </w:t>
      </w:r>
      <w:r w:rsidR="005751E3" w:rsidRPr="00CF31BB">
        <w:rPr>
          <w:rFonts w:ascii="Arial" w:hAnsi="Arial" w:cs="Arial"/>
        </w:rPr>
        <w:t>i</w:t>
      </w:r>
      <w:r w:rsidR="008B3F6C" w:rsidRPr="00CF31BB">
        <w:rPr>
          <w:rFonts w:ascii="Arial" w:hAnsi="Arial" w:cs="Arial"/>
        </w:rPr>
        <w:t>s</w:t>
      </w:r>
      <w:r w:rsidR="005751E3" w:rsidRPr="00CF31BB">
        <w:rPr>
          <w:rFonts w:ascii="Arial" w:hAnsi="Arial" w:cs="Arial"/>
        </w:rPr>
        <w:t xml:space="preserve"> to allow the seller to </w:t>
      </w:r>
      <w:r w:rsidR="007E71B2" w:rsidRPr="00CF31BB">
        <w:rPr>
          <w:rFonts w:ascii="Arial" w:hAnsi="Arial" w:cs="Arial"/>
        </w:rPr>
        <w:t>keep</w:t>
      </w:r>
      <w:r w:rsidR="005751E3" w:rsidRPr="00CF31BB">
        <w:rPr>
          <w:rFonts w:ascii="Arial" w:hAnsi="Arial" w:cs="Arial"/>
        </w:rPr>
        <w:t xml:space="preserve"> track of </w:t>
      </w:r>
      <w:r w:rsidR="00155880" w:rsidRPr="00CF31BB">
        <w:rPr>
          <w:rFonts w:ascii="Arial" w:hAnsi="Arial" w:cs="Arial"/>
        </w:rPr>
        <w:t xml:space="preserve">stock </w:t>
      </w:r>
      <w:r w:rsidR="00A64862" w:rsidRPr="00CF31BB">
        <w:rPr>
          <w:rFonts w:ascii="Arial" w:hAnsi="Arial" w:cs="Arial"/>
        </w:rPr>
        <w:t xml:space="preserve">as </w:t>
      </w:r>
      <w:r w:rsidR="00207DA8" w:rsidRPr="00CF31BB">
        <w:rPr>
          <w:rFonts w:ascii="Arial" w:hAnsi="Arial" w:cs="Arial"/>
        </w:rPr>
        <w:t xml:space="preserve">each individual item of the same </w:t>
      </w:r>
      <w:r w:rsidR="004628B9" w:rsidRPr="00CF31BB">
        <w:rPr>
          <w:rFonts w:ascii="Arial" w:hAnsi="Arial" w:cs="Arial"/>
        </w:rPr>
        <w:t xml:space="preserve">type or product </w:t>
      </w:r>
      <w:r w:rsidR="00DA2352" w:rsidRPr="00CF31BB">
        <w:rPr>
          <w:rFonts w:ascii="Arial" w:hAnsi="Arial" w:cs="Arial"/>
        </w:rPr>
        <w:t xml:space="preserve">will be accounted for and removed </w:t>
      </w:r>
      <w:r w:rsidR="004F2C35" w:rsidRPr="00CF31BB">
        <w:rPr>
          <w:rFonts w:ascii="Arial" w:hAnsi="Arial" w:cs="Arial"/>
        </w:rPr>
        <w:t xml:space="preserve">from stock </w:t>
      </w:r>
      <w:r w:rsidR="00DA2352" w:rsidRPr="00CF31BB">
        <w:rPr>
          <w:rFonts w:ascii="Arial" w:hAnsi="Arial" w:cs="Arial"/>
        </w:rPr>
        <w:t xml:space="preserve">once </w:t>
      </w:r>
      <w:r w:rsidR="004F2C35" w:rsidRPr="00CF31BB">
        <w:rPr>
          <w:rFonts w:ascii="Arial" w:hAnsi="Arial" w:cs="Arial"/>
        </w:rPr>
        <w:t>that item has been sold</w:t>
      </w:r>
    </w:p>
    <w:p w14:paraId="4B6AA110" w14:textId="77777777" w:rsidR="008B3F6C" w:rsidRPr="00CF31BB" w:rsidRDefault="008B3F6C" w:rsidP="00B94204">
      <w:pPr>
        <w:rPr>
          <w:rFonts w:ascii="Arial" w:hAnsi="Arial" w:cs="Arial"/>
          <w:sz w:val="24"/>
          <w:szCs w:val="24"/>
        </w:rPr>
      </w:pPr>
    </w:p>
    <w:p w14:paraId="30059374" w14:textId="77777777" w:rsidR="008B3F6C" w:rsidRPr="00CF31BB" w:rsidRDefault="008B3F6C" w:rsidP="00B94204">
      <w:pPr>
        <w:rPr>
          <w:rFonts w:ascii="Arial" w:hAnsi="Arial" w:cs="Arial"/>
          <w:sz w:val="24"/>
          <w:szCs w:val="24"/>
        </w:rPr>
      </w:pPr>
    </w:p>
    <w:p w14:paraId="207E6D20" w14:textId="545A874E" w:rsidR="00B16278" w:rsidRPr="00822F5A" w:rsidRDefault="00B94204" w:rsidP="00B94204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822F5A">
        <w:rPr>
          <w:rFonts w:ascii="Arial" w:hAnsi="Arial" w:cs="Arial"/>
          <w:b/>
          <w:bCs/>
          <w:sz w:val="24"/>
          <w:szCs w:val="24"/>
          <w:u w:val="single"/>
        </w:rPr>
        <w:t>3.</w:t>
      </w:r>
      <w:r w:rsidR="00BB276B" w:rsidRPr="00822F5A"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  <w:r w:rsidRPr="00822F5A">
        <w:rPr>
          <w:rFonts w:ascii="Arial" w:hAnsi="Arial" w:cs="Arial"/>
          <w:b/>
          <w:bCs/>
          <w:sz w:val="24"/>
          <w:szCs w:val="24"/>
          <w:u w:val="single"/>
        </w:rPr>
        <w:t>Database design</w:t>
      </w:r>
    </w:p>
    <w:p w14:paraId="0D462D9E" w14:textId="77777777" w:rsidR="00BB276B" w:rsidRPr="00822F5A" w:rsidRDefault="00BB276B" w:rsidP="00B94204">
      <w:pPr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 xml:space="preserve">3.1 Entity Relationship Modelling </w:t>
      </w:r>
    </w:p>
    <w:p w14:paraId="298195CC" w14:textId="611142B3" w:rsidR="00D140F0" w:rsidRPr="00CF31BB" w:rsidRDefault="00BB276B" w:rsidP="00B94204">
      <w:pPr>
        <w:rPr>
          <w:rFonts w:ascii="Arial" w:hAnsi="Arial" w:cs="Arial"/>
        </w:rPr>
      </w:pPr>
      <w:r w:rsidRPr="00CF31BB">
        <w:rPr>
          <w:rFonts w:ascii="Arial" w:hAnsi="Arial" w:cs="Arial"/>
        </w:rPr>
        <w:t>During the database design, several models have been created</w:t>
      </w:r>
      <w:r w:rsidR="0044079F" w:rsidRPr="00CF31BB">
        <w:rPr>
          <w:rFonts w:ascii="Arial" w:hAnsi="Arial" w:cs="Arial"/>
        </w:rPr>
        <w:t xml:space="preserve"> for each step</w:t>
      </w:r>
      <w:r w:rsidR="002A7A55" w:rsidRPr="00CF31BB">
        <w:rPr>
          <w:rFonts w:ascii="Arial" w:hAnsi="Arial" w:cs="Arial"/>
        </w:rPr>
        <w:t xml:space="preserve">; the </w:t>
      </w:r>
      <w:r w:rsidR="00FC0910" w:rsidRPr="00CF31BB">
        <w:rPr>
          <w:rFonts w:ascii="Arial" w:hAnsi="Arial" w:cs="Arial"/>
        </w:rPr>
        <w:t>first</w:t>
      </w:r>
      <w:r w:rsidR="002A7A55" w:rsidRPr="00CF31BB">
        <w:rPr>
          <w:rFonts w:ascii="Arial" w:hAnsi="Arial" w:cs="Arial"/>
        </w:rPr>
        <w:t xml:space="preserve"> being </w:t>
      </w:r>
      <w:r w:rsidR="00B52426" w:rsidRPr="00CF31BB">
        <w:rPr>
          <w:rFonts w:ascii="Arial" w:hAnsi="Arial" w:cs="Arial"/>
        </w:rPr>
        <w:t>an</w:t>
      </w:r>
      <w:r w:rsidR="002A7A55" w:rsidRPr="00CF31BB">
        <w:rPr>
          <w:rFonts w:ascii="Arial" w:hAnsi="Arial" w:cs="Arial"/>
        </w:rPr>
        <w:t xml:space="preserve"> </w:t>
      </w:r>
      <w:r w:rsidR="00B52426" w:rsidRPr="00CF31BB">
        <w:rPr>
          <w:rFonts w:ascii="Arial" w:hAnsi="Arial" w:cs="Arial"/>
        </w:rPr>
        <w:t>entity-relationship diagram</w:t>
      </w:r>
      <w:r w:rsidRPr="00CF31BB">
        <w:rPr>
          <w:rFonts w:ascii="Arial" w:hAnsi="Arial" w:cs="Arial"/>
        </w:rPr>
        <w:t xml:space="preserve"> presented in section 3.1.1</w:t>
      </w:r>
      <w:r w:rsidR="002F730D" w:rsidRPr="00CF31BB">
        <w:rPr>
          <w:rFonts w:ascii="Arial" w:hAnsi="Arial" w:cs="Arial"/>
        </w:rPr>
        <w:t xml:space="preserve">. </w:t>
      </w:r>
      <w:r w:rsidR="00E11EA0" w:rsidRPr="00CF31BB">
        <w:rPr>
          <w:rFonts w:ascii="Arial" w:hAnsi="Arial" w:cs="Arial"/>
        </w:rPr>
        <w:t>F</w:t>
      </w:r>
      <w:r w:rsidR="002F730D" w:rsidRPr="00CF31BB">
        <w:rPr>
          <w:rFonts w:ascii="Arial" w:hAnsi="Arial" w:cs="Arial"/>
        </w:rPr>
        <w:t>rom this</w:t>
      </w:r>
      <w:r w:rsidR="008B3F6C" w:rsidRPr="00CF31BB">
        <w:rPr>
          <w:rFonts w:ascii="Arial" w:hAnsi="Arial" w:cs="Arial"/>
        </w:rPr>
        <w:t>,</w:t>
      </w:r>
      <w:r w:rsidR="002F730D" w:rsidRPr="00CF31BB">
        <w:rPr>
          <w:rFonts w:ascii="Arial" w:hAnsi="Arial" w:cs="Arial"/>
        </w:rPr>
        <w:t xml:space="preserve"> I developed</w:t>
      </w:r>
      <w:r w:rsidR="00735FA0" w:rsidRPr="00CF31BB">
        <w:rPr>
          <w:rFonts w:ascii="Arial" w:hAnsi="Arial" w:cs="Arial"/>
        </w:rPr>
        <w:t xml:space="preserve"> a </w:t>
      </w:r>
      <w:r w:rsidRPr="00CF31BB">
        <w:rPr>
          <w:rFonts w:ascii="Arial" w:hAnsi="Arial" w:cs="Arial"/>
        </w:rPr>
        <w:t xml:space="preserve">more complex </w:t>
      </w:r>
      <w:r w:rsidR="00441F36" w:rsidRPr="00CF31BB">
        <w:rPr>
          <w:rFonts w:ascii="Arial" w:hAnsi="Arial" w:cs="Arial"/>
        </w:rPr>
        <w:t>Extended Entity Relationship diagram(</w:t>
      </w:r>
      <w:r w:rsidRPr="00CF31BB">
        <w:rPr>
          <w:rFonts w:ascii="Arial" w:hAnsi="Arial" w:cs="Arial"/>
        </w:rPr>
        <w:t>EERD</w:t>
      </w:r>
      <w:r w:rsidR="00441F36" w:rsidRPr="00CF31BB">
        <w:rPr>
          <w:rFonts w:ascii="Arial" w:hAnsi="Arial" w:cs="Arial"/>
        </w:rPr>
        <w:t>)</w:t>
      </w:r>
      <w:r w:rsidRPr="00CF31BB">
        <w:rPr>
          <w:rFonts w:ascii="Arial" w:hAnsi="Arial" w:cs="Arial"/>
        </w:rPr>
        <w:t xml:space="preserve"> model</w:t>
      </w:r>
      <w:r w:rsidR="00E11EA0" w:rsidRPr="00CF31BB">
        <w:rPr>
          <w:rFonts w:ascii="Arial" w:hAnsi="Arial" w:cs="Arial"/>
        </w:rPr>
        <w:t xml:space="preserve"> </w:t>
      </w:r>
      <w:r w:rsidRPr="00CF31BB">
        <w:rPr>
          <w:rFonts w:ascii="Arial" w:hAnsi="Arial" w:cs="Arial"/>
        </w:rPr>
        <w:t>presented in section 3.1.2 below.</w:t>
      </w:r>
    </w:p>
    <w:p w14:paraId="61E70A3D" w14:textId="6061F85B" w:rsidR="007F0649" w:rsidRPr="00822F5A" w:rsidRDefault="003F3BC9" w:rsidP="00B94204">
      <w:pPr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>3.1.1 Initial Entity Relationship Model</w:t>
      </w:r>
    </w:p>
    <w:p w14:paraId="7D8EE69C" w14:textId="77777777" w:rsidR="00376C3E" w:rsidRPr="00CF31BB" w:rsidRDefault="00376C3E" w:rsidP="00B94204">
      <w:pPr>
        <w:rPr>
          <w:rFonts w:ascii="Arial" w:hAnsi="Arial" w:cs="Arial"/>
        </w:rPr>
      </w:pPr>
    </w:p>
    <w:p w14:paraId="545B7BD9" w14:textId="1713F1D8" w:rsidR="00B24A4F" w:rsidRPr="00CF31BB" w:rsidRDefault="00144232" w:rsidP="00B94204">
      <w:pPr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61E7EFC5" wp14:editId="19E63182">
            <wp:extent cx="5731510" cy="2623820"/>
            <wp:effectExtent l="0" t="0" r="2540" b="5080"/>
            <wp:docPr id="128093006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30068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1BB">
        <w:rPr>
          <w:rFonts w:ascii="Arial" w:hAnsi="Arial" w:cs="Arial"/>
        </w:rPr>
        <w:t xml:space="preserve"> </w:t>
      </w:r>
    </w:p>
    <w:p w14:paraId="336A15E4" w14:textId="0E2E12CC" w:rsidR="00376C3E" w:rsidRDefault="00376C3E" w:rsidP="00376C3E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19: Entity Relationship Diagram</w:t>
      </w:r>
    </w:p>
    <w:p w14:paraId="744D3DAC" w14:textId="77777777" w:rsidR="00822F5A" w:rsidRPr="00CF31BB" w:rsidRDefault="00822F5A" w:rsidP="00376C3E">
      <w:pPr>
        <w:jc w:val="center"/>
        <w:rPr>
          <w:rFonts w:ascii="Arial" w:hAnsi="Arial" w:cs="Arial"/>
        </w:rPr>
      </w:pPr>
    </w:p>
    <w:p w14:paraId="219811BC" w14:textId="7E8F416A" w:rsidR="00C07321" w:rsidRPr="00822F5A" w:rsidRDefault="00E2274C" w:rsidP="00E2274C">
      <w:pPr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>3.1.2 Extended Entity Relationship Model</w:t>
      </w:r>
    </w:p>
    <w:p w14:paraId="407F8629" w14:textId="3B6972DB" w:rsidR="0064073B" w:rsidRPr="00CF31BB" w:rsidRDefault="0064073B" w:rsidP="00E2274C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From the </w:t>
      </w:r>
      <w:r w:rsidR="00F51AF7" w:rsidRPr="00CF31BB">
        <w:rPr>
          <w:rFonts w:ascii="Arial" w:hAnsi="Arial" w:cs="Arial"/>
        </w:rPr>
        <w:t>ERD</w:t>
      </w:r>
      <w:r w:rsidR="00C4711E" w:rsidRPr="00CF31BB">
        <w:rPr>
          <w:rFonts w:ascii="Arial" w:hAnsi="Arial" w:cs="Arial"/>
        </w:rPr>
        <w:t xml:space="preserve"> in</w:t>
      </w:r>
      <w:r w:rsidR="00F51AF7" w:rsidRPr="00CF31BB">
        <w:rPr>
          <w:rFonts w:ascii="Arial" w:hAnsi="Arial" w:cs="Arial"/>
        </w:rPr>
        <w:t xml:space="preserve"> </w:t>
      </w:r>
      <w:r w:rsidR="00C4711E" w:rsidRPr="00CF31BB">
        <w:rPr>
          <w:rFonts w:ascii="Arial" w:hAnsi="Arial" w:cs="Arial"/>
        </w:rPr>
        <w:t xml:space="preserve">Section 3.1.1 </w:t>
      </w:r>
      <w:r w:rsidR="00F51AF7" w:rsidRPr="00CF31BB">
        <w:rPr>
          <w:rFonts w:ascii="Arial" w:hAnsi="Arial" w:cs="Arial"/>
        </w:rPr>
        <w:t xml:space="preserve">I developed </w:t>
      </w:r>
      <w:r w:rsidR="001A4E1F" w:rsidRPr="00CF31BB">
        <w:rPr>
          <w:rFonts w:ascii="Arial" w:hAnsi="Arial" w:cs="Arial"/>
        </w:rPr>
        <w:t xml:space="preserve">a more detailed Extended Entity Relationship </w:t>
      </w:r>
      <w:r w:rsidR="00AA3D92" w:rsidRPr="00CF31BB">
        <w:rPr>
          <w:rFonts w:ascii="Arial" w:hAnsi="Arial" w:cs="Arial"/>
        </w:rPr>
        <w:t>Diagram</w:t>
      </w:r>
      <w:r w:rsidR="00A54770" w:rsidRPr="00CF31BB">
        <w:rPr>
          <w:rFonts w:ascii="Arial" w:hAnsi="Arial" w:cs="Arial"/>
        </w:rPr>
        <w:t xml:space="preserve"> </w:t>
      </w:r>
      <w:r w:rsidR="001A4E1F" w:rsidRPr="00CF31BB">
        <w:rPr>
          <w:rFonts w:ascii="Arial" w:hAnsi="Arial" w:cs="Arial"/>
        </w:rPr>
        <w:t>(EERD</w:t>
      </w:r>
      <w:r w:rsidR="00A54770" w:rsidRPr="00CF31BB">
        <w:rPr>
          <w:rFonts w:ascii="Arial" w:hAnsi="Arial" w:cs="Arial"/>
        </w:rPr>
        <w:t>) that includes attributes</w:t>
      </w:r>
      <w:r w:rsidR="00930F57" w:rsidRPr="00CF31BB">
        <w:rPr>
          <w:rFonts w:ascii="Arial" w:hAnsi="Arial" w:cs="Arial"/>
        </w:rPr>
        <w:t xml:space="preserve">, primary keys and </w:t>
      </w:r>
      <w:r w:rsidR="00AA1687" w:rsidRPr="00CF31BB">
        <w:rPr>
          <w:rFonts w:ascii="Arial" w:hAnsi="Arial" w:cs="Arial"/>
        </w:rPr>
        <w:t>foreign keys</w:t>
      </w:r>
      <w:r w:rsidR="006442D4" w:rsidRPr="00CF31BB">
        <w:rPr>
          <w:rFonts w:ascii="Arial" w:hAnsi="Arial" w:cs="Arial"/>
        </w:rPr>
        <w:t>.</w:t>
      </w:r>
      <w:r w:rsidR="001A4E1F" w:rsidRPr="00CF31BB">
        <w:rPr>
          <w:rFonts w:ascii="Arial" w:hAnsi="Arial" w:cs="Arial"/>
        </w:rPr>
        <w:t xml:space="preserve"> </w:t>
      </w:r>
    </w:p>
    <w:p w14:paraId="6006F15B" w14:textId="34F41C31" w:rsidR="00C07321" w:rsidRPr="00CF31BB" w:rsidRDefault="002734CE" w:rsidP="00E2274C">
      <w:pPr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lastRenderedPageBreak/>
        <w:drawing>
          <wp:inline distT="0" distB="0" distL="0" distR="0" wp14:anchorId="13EA5759" wp14:editId="2025B91E">
            <wp:extent cx="4673840" cy="6826601"/>
            <wp:effectExtent l="0" t="0" r="0" b="0"/>
            <wp:docPr id="101671797" name="Picture 1" descr="A diagram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1797" name="Picture 1" descr="A diagram with text and imag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682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DEC6" w14:textId="592EEC9C" w:rsidR="002734CE" w:rsidRPr="00CF31BB" w:rsidRDefault="004443DA" w:rsidP="00E2274C">
      <w:pPr>
        <w:rPr>
          <w:rFonts w:ascii="Arial" w:hAnsi="Arial" w:cs="Arial"/>
        </w:rPr>
      </w:pPr>
      <w:r w:rsidRPr="00CF31BB">
        <w:rPr>
          <w:rFonts w:ascii="Arial" w:hAnsi="Arial" w:cs="Arial"/>
        </w:rPr>
        <w:t>Figure 20:</w:t>
      </w:r>
      <w:r w:rsidR="00004873" w:rsidRPr="00CF31BB">
        <w:rPr>
          <w:rFonts w:ascii="Arial" w:hAnsi="Arial" w:cs="Arial"/>
        </w:rPr>
        <w:t xml:space="preserve"> </w:t>
      </w:r>
      <w:r w:rsidR="004C0274" w:rsidRPr="00CF31BB">
        <w:rPr>
          <w:rFonts w:ascii="Arial" w:hAnsi="Arial" w:cs="Arial"/>
        </w:rPr>
        <w:t>Extended Entity Relationship Diagram</w:t>
      </w:r>
    </w:p>
    <w:p w14:paraId="76B9C55D" w14:textId="77777777" w:rsidR="00441F36" w:rsidRPr="00CF31BB" w:rsidRDefault="00441F36" w:rsidP="00441F36">
      <w:pPr>
        <w:rPr>
          <w:rFonts w:ascii="Arial" w:hAnsi="Arial" w:cs="Arial"/>
        </w:rPr>
      </w:pPr>
    </w:p>
    <w:p w14:paraId="094FB572" w14:textId="77777777" w:rsidR="004F397C" w:rsidRPr="00822F5A" w:rsidRDefault="004F397C" w:rsidP="004F397C">
      <w:pPr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 xml:space="preserve">3.2 Normalised Model </w:t>
      </w:r>
    </w:p>
    <w:p w14:paraId="120F56B6" w14:textId="76508F7C" w:rsidR="004F397C" w:rsidRPr="00CF31BB" w:rsidRDefault="004F397C" w:rsidP="004F397C">
      <w:pPr>
        <w:rPr>
          <w:rFonts w:ascii="Arial" w:hAnsi="Arial" w:cs="Arial"/>
        </w:rPr>
      </w:pPr>
      <w:r w:rsidRPr="00CF31BB">
        <w:rPr>
          <w:rFonts w:ascii="Arial" w:hAnsi="Arial" w:cs="Arial"/>
        </w:rPr>
        <w:t>Through the use of normalization</w:t>
      </w:r>
      <w:r w:rsidR="007641DB" w:rsidRPr="00CF31BB">
        <w:rPr>
          <w:rFonts w:ascii="Arial" w:hAnsi="Arial" w:cs="Arial"/>
        </w:rPr>
        <w:t>,</w:t>
      </w:r>
      <w:r w:rsidRPr="00CF31BB">
        <w:rPr>
          <w:rFonts w:ascii="Arial" w:hAnsi="Arial" w:cs="Arial"/>
        </w:rPr>
        <w:t xml:space="preserve"> </w:t>
      </w:r>
      <w:r w:rsidR="001B0A0A" w:rsidRPr="00CF31BB">
        <w:rPr>
          <w:rFonts w:ascii="Arial" w:hAnsi="Arial" w:cs="Arial"/>
        </w:rPr>
        <w:t>I developed</w:t>
      </w:r>
      <w:r w:rsidR="00E16A26" w:rsidRPr="00CF31BB">
        <w:rPr>
          <w:rFonts w:ascii="Arial" w:hAnsi="Arial" w:cs="Arial"/>
        </w:rPr>
        <w:t xml:space="preserve"> </w:t>
      </w:r>
      <w:r w:rsidR="00BB4ACC" w:rsidRPr="00CF31BB">
        <w:rPr>
          <w:rFonts w:ascii="Arial" w:hAnsi="Arial" w:cs="Arial"/>
        </w:rPr>
        <w:t xml:space="preserve">and validated </w:t>
      </w:r>
      <w:r w:rsidR="00E16A26" w:rsidRPr="00CF31BB">
        <w:rPr>
          <w:rFonts w:ascii="Arial" w:hAnsi="Arial" w:cs="Arial"/>
        </w:rPr>
        <w:t>my</w:t>
      </w:r>
      <w:r w:rsidR="00896DDD" w:rsidRPr="00CF31BB">
        <w:rPr>
          <w:rFonts w:ascii="Arial" w:hAnsi="Arial" w:cs="Arial"/>
        </w:rPr>
        <w:t xml:space="preserve"> final </w:t>
      </w:r>
      <w:r w:rsidR="00854FA3" w:rsidRPr="00CF31BB">
        <w:rPr>
          <w:rFonts w:ascii="Arial" w:hAnsi="Arial" w:cs="Arial"/>
        </w:rPr>
        <w:t>EER</w:t>
      </w:r>
      <w:r w:rsidRPr="00CF31BB">
        <w:rPr>
          <w:rFonts w:ascii="Arial" w:hAnsi="Arial" w:cs="Arial"/>
        </w:rPr>
        <w:t xml:space="preserve"> model to ensure the </w:t>
      </w:r>
      <w:r w:rsidR="005C7F8F" w:rsidRPr="00CF31BB">
        <w:rPr>
          <w:rFonts w:ascii="Arial" w:hAnsi="Arial" w:cs="Arial"/>
        </w:rPr>
        <w:t>relationship between entit</w:t>
      </w:r>
      <w:r w:rsidR="00B53137" w:rsidRPr="00CF31BB">
        <w:rPr>
          <w:rFonts w:ascii="Arial" w:hAnsi="Arial" w:cs="Arial"/>
        </w:rPr>
        <w:t>ies wo</w:t>
      </w:r>
      <w:r w:rsidR="007F56DF" w:rsidRPr="00CF31BB">
        <w:rPr>
          <w:rFonts w:ascii="Arial" w:hAnsi="Arial" w:cs="Arial"/>
        </w:rPr>
        <w:t>u</w:t>
      </w:r>
      <w:r w:rsidR="00B53137" w:rsidRPr="00CF31BB">
        <w:rPr>
          <w:rFonts w:ascii="Arial" w:hAnsi="Arial" w:cs="Arial"/>
        </w:rPr>
        <w:t>ld support the data requirements</w:t>
      </w:r>
      <w:r w:rsidR="007F56DF" w:rsidRPr="00CF31BB">
        <w:rPr>
          <w:rFonts w:ascii="Arial" w:hAnsi="Arial" w:cs="Arial"/>
        </w:rPr>
        <w:t xml:space="preserve">. This was an important step </w:t>
      </w:r>
      <w:r w:rsidR="00A10014" w:rsidRPr="00CF31BB">
        <w:rPr>
          <w:rFonts w:ascii="Arial" w:hAnsi="Arial" w:cs="Arial"/>
        </w:rPr>
        <w:t xml:space="preserve">to </w:t>
      </w:r>
      <w:r w:rsidR="00323B58" w:rsidRPr="00CF31BB">
        <w:rPr>
          <w:rFonts w:ascii="Arial" w:hAnsi="Arial" w:cs="Arial"/>
        </w:rPr>
        <w:t xml:space="preserve">helping me discover </w:t>
      </w:r>
      <w:r w:rsidR="001C1885" w:rsidRPr="00CF31BB">
        <w:rPr>
          <w:rFonts w:ascii="Arial" w:hAnsi="Arial" w:cs="Arial"/>
        </w:rPr>
        <w:t>semantic</w:t>
      </w:r>
      <w:r w:rsidR="002E2E13" w:rsidRPr="00CF31BB">
        <w:rPr>
          <w:rFonts w:ascii="Arial" w:hAnsi="Arial" w:cs="Arial"/>
        </w:rPr>
        <w:t xml:space="preserve"> errors allowing </w:t>
      </w:r>
      <w:r w:rsidR="0065001F" w:rsidRPr="00CF31BB">
        <w:rPr>
          <w:rFonts w:ascii="Arial" w:hAnsi="Arial" w:cs="Arial"/>
        </w:rPr>
        <w:t xml:space="preserve">me to improve </w:t>
      </w:r>
      <w:r w:rsidR="00B610F4" w:rsidRPr="00CF31BB">
        <w:rPr>
          <w:rFonts w:ascii="Arial" w:hAnsi="Arial" w:cs="Arial"/>
        </w:rPr>
        <w:t>the model.</w:t>
      </w:r>
      <w:r w:rsidR="00323B58" w:rsidRPr="00CF31BB">
        <w:rPr>
          <w:rFonts w:ascii="Arial" w:hAnsi="Arial" w:cs="Arial"/>
        </w:rPr>
        <w:t xml:space="preserve"> </w:t>
      </w:r>
    </w:p>
    <w:p w14:paraId="717E4ED1" w14:textId="77777777" w:rsidR="004F397C" w:rsidRDefault="004F397C" w:rsidP="004F397C">
      <w:pPr>
        <w:rPr>
          <w:rFonts w:ascii="Arial" w:hAnsi="Arial" w:cs="Arial"/>
        </w:rPr>
      </w:pPr>
    </w:p>
    <w:p w14:paraId="0FA5EED9" w14:textId="77777777" w:rsidR="00822F5A" w:rsidRPr="00CF31BB" w:rsidRDefault="00822F5A" w:rsidP="004F397C">
      <w:pPr>
        <w:rPr>
          <w:rFonts w:ascii="Arial" w:hAnsi="Arial" w:cs="Arial"/>
        </w:rPr>
      </w:pPr>
    </w:p>
    <w:p w14:paraId="15A2ABCD" w14:textId="77777777" w:rsidR="004F397C" w:rsidRPr="00822F5A" w:rsidRDefault="004F397C" w:rsidP="004F397C">
      <w:pPr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lastRenderedPageBreak/>
        <w:t xml:space="preserve">3.2.1 Normalization (1NF-3NF) </w:t>
      </w:r>
    </w:p>
    <w:p w14:paraId="58680CC3" w14:textId="4B724DE1" w:rsidR="001C1885" w:rsidRPr="00CF31BB" w:rsidRDefault="004F397C" w:rsidP="004F397C">
      <w:pPr>
        <w:rPr>
          <w:rFonts w:ascii="Arial" w:hAnsi="Arial" w:cs="Arial"/>
        </w:rPr>
      </w:pPr>
      <w:r w:rsidRPr="00CF31BB">
        <w:rPr>
          <w:rFonts w:ascii="Arial" w:hAnsi="Arial" w:cs="Arial"/>
        </w:rPr>
        <w:t>The initial model shown in Figure 2</w:t>
      </w:r>
      <w:r w:rsidR="00265259" w:rsidRPr="00CF31BB">
        <w:rPr>
          <w:rFonts w:ascii="Arial" w:hAnsi="Arial" w:cs="Arial"/>
        </w:rPr>
        <w:t>0</w:t>
      </w:r>
      <w:r w:rsidRPr="00CF31BB">
        <w:rPr>
          <w:rFonts w:ascii="Arial" w:hAnsi="Arial" w:cs="Arial"/>
        </w:rPr>
        <w:t>, Section 3.</w:t>
      </w:r>
      <w:r w:rsidR="00543843" w:rsidRPr="00CF31BB">
        <w:rPr>
          <w:rFonts w:ascii="Arial" w:hAnsi="Arial" w:cs="Arial"/>
        </w:rPr>
        <w:t>1</w:t>
      </w:r>
      <w:r w:rsidRPr="00CF31BB">
        <w:rPr>
          <w:rFonts w:ascii="Arial" w:hAnsi="Arial" w:cs="Arial"/>
        </w:rPr>
        <w:t xml:space="preserve">.2 did not contain </w:t>
      </w:r>
      <w:r w:rsidR="00543843" w:rsidRPr="00CF31BB">
        <w:rPr>
          <w:rFonts w:ascii="Arial" w:hAnsi="Arial" w:cs="Arial"/>
        </w:rPr>
        <w:t xml:space="preserve">some </w:t>
      </w:r>
      <w:r w:rsidRPr="00CF31BB">
        <w:rPr>
          <w:rFonts w:ascii="Arial" w:hAnsi="Arial" w:cs="Arial"/>
        </w:rPr>
        <w:t xml:space="preserve">repeating groups of attributes, </w:t>
      </w:r>
      <w:r w:rsidR="00543843" w:rsidRPr="00CF31BB">
        <w:rPr>
          <w:rFonts w:ascii="Arial" w:hAnsi="Arial" w:cs="Arial"/>
        </w:rPr>
        <w:t>however</w:t>
      </w:r>
      <w:r w:rsidR="00360423" w:rsidRPr="00CF31BB">
        <w:rPr>
          <w:rFonts w:ascii="Arial" w:hAnsi="Arial" w:cs="Arial"/>
        </w:rPr>
        <w:t>,</w:t>
      </w:r>
      <w:r w:rsidRPr="00CF31BB">
        <w:rPr>
          <w:rFonts w:ascii="Arial" w:hAnsi="Arial" w:cs="Arial"/>
        </w:rPr>
        <w:t xml:space="preserve"> each entity had an identifying key,</w:t>
      </w:r>
      <w:r w:rsidR="00360423" w:rsidRPr="00CF31BB">
        <w:rPr>
          <w:rFonts w:ascii="Arial" w:hAnsi="Arial" w:cs="Arial"/>
        </w:rPr>
        <w:t xml:space="preserve"> this meant</w:t>
      </w:r>
      <w:r w:rsidR="00C07E6B" w:rsidRPr="00CF31BB">
        <w:rPr>
          <w:rFonts w:ascii="Arial" w:hAnsi="Arial" w:cs="Arial"/>
        </w:rPr>
        <w:t xml:space="preserve"> </w:t>
      </w:r>
      <w:r w:rsidR="00604D89" w:rsidRPr="00CF31BB">
        <w:rPr>
          <w:rFonts w:ascii="Arial" w:hAnsi="Arial" w:cs="Arial"/>
        </w:rPr>
        <w:t xml:space="preserve">it needed </w:t>
      </w:r>
      <w:r w:rsidR="00C07E6B" w:rsidRPr="00CF31BB">
        <w:rPr>
          <w:rFonts w:ascii="Arial" w:hAnsi="Arial" w:cs="Arial"/>
        </w:rPr>
        <w:t>some</w:t>
      </w:r>
      <w:r w:rsidR="00604D89" w:rsidRPr="00CF31BB">
        <w:rPr>
          <w:rFonts w:ascii="Arial" w:hAnsi="Arial" w:cs="Arial"/>
        </w:rPr>
        <w:t xml:space="preserve"> improving to </w:t>
      </w:r>
      <w:r w:rsidRPr="00CF31BB">
        <w:rPr>
          <w:rFonts w:ascii="Arial" w:hAnsi="Arial" w:cs="Arial"/>
        </w:rPr>
        <w:t>pass the First Normal Form (1NF).</w:t>
      </w:r>
      <w:r w:rsidR="00604D89" w:rsidRPr="00CF31BB">
        <w:rPr>
          <w:rFonts w:ascii="Arial" w:hAnsi="Arial" w:cs="Arial"/>
        </w:rPr>
        <w:t xml:space="preserve"> I improved this by removing repeating attributes and </w:t>
      </w:r>
      <w:r w:rsidR="007636BF" w:rsidRPr="00CF31BB">
        <w:rPr>
          <w:rFonts w:ascii="Arial" w:hAnsi="Arial" w:cs="Arial"/>
        </w:rPr>
        <w:t>removing the basket table as it contained only repeating attributes.</w:t>
      </w:r>
      <w:r w:rsidRPr="00CF31BB">
        <w:rPr>
          <w:rFonts w:ascii="Arial" w:hAnsi="Arial" w:cs="Arial"/>
        </w:rPr>
        <w:t xml:space="preserve"> </w:t>
      </w:r>
    </w:p>
    <w:p w14:paraId="7269FC8F" w14:textId="4D1A3D6C" w:rsidR="00B41222" w:rsidRPr="00CF31BB" w:rsidRDefault="004F397C" w:rsidP="004F397C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</w:t>
      </w:r>
      <w:r w:rsidR="00891968" w:rsidRPr="00CF31BB">
        <w:rPr>
          <w:rFonts w:ascii="Arial" w:hAnsi="Arial" w:cs="Arial"/>
        </w:rPr>
        <w:t>final</w:t>
      </w:r>
      <w:r w:rsidRPr="00CF31BB">
        <w:rPr>
          <w:rFonts w:ascii="Arial" w:hAnsi="Arial" w:cs="Arial"/>
        </w:rPr>
        <w:t xml:space="preserve"> model did not contain any composite primary keys, </w:t>
      </w:r>
      <w:r w:rsidR="00FB0CBD" w:rsidRPr="00CF31BB">
        <w:rPr>
          <w:rFonts w:ascii="Arial" w:hAnsi="Arial" w:cs="Arial"/>
        </w:rPr>
        <w:t>and so</w:t>
      </w:r>
      <w:r w:rsidRPr="00CF31BB">
        <w:rPr>
          <w:rFonts w:ascii="Arial" w:hAnsi="Arial" w:cs="Arial"/>
        </w:rPr>
        <w:t xml:space="preserve"> passed the Second Normal Form (2NF) test.</w:t>
      </w:r>
    </w:p>
    <w:p w14:paraId="29906E56" w14:textId="194834B5" w:rsidR="00B41222" w:rsidRPr="00CF31BB" w:rsidRDefault="004F397C" w:rsidP="004F397C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</w:t>
      </w:r>
      <w:r w:rsidR="00FE5497" w:rsidRPr="00CF31BB">
        <w:rPr>
          <w:rFonts w:ascii="Arial" w:hAnsi="Arial" w:cs="Arial"/>
        </w:rPr>
        <w:t>final</w:t>
      </w:r>
      <w:r w:rsidR="00891968" w:rsidRPr="00CF31BB">
        <w:rPr>
          <w:rFonts w:ascii="Arial" w:hAnsi="Arial" w:cs="Arial"/>
        </w:rPr>
        <w:t xml:space="preserve"> </w:t>
      </w:r>
      <w:r w:rsidRPr="00CF31BB">
        <w:rPr>
          <w:rFonts w:ascii="Arial" w:hAnsi="Arial" w:cs="Arial"/>
        </w:rPr>
        <w:t xml:space="preserve">model contained </w:t>
      </w:r>
      <w:r w:rsidR="00891968" w:rsidRPr="00CF31BB">
        <w:rPr>
          <w:rFonts w:ascii="Arial" w:hAnsi="Arial" w:cs="Arial"/>
        </w:rPr>
        <w:t>no</w:t>
      </w:r>
      <w:r w:rsidRPr="00CF31BB">
        <w:rPr>
          <w:rFonts w:ascii="Arial" w:hAnsi="Arial" w:cs="Arial"/>
        </w:rPr>
        <w:t xml:space="preserve"> non-key attribute</w:t>
      </w:r>
      <w:r w:rsidR="0004509D" w:rsidRPr="00CF31BB">
        <w:rPr>
          <w:rFonts w:ascii="Arial" w:hAnsi="Arial" w:cs="Arial"/>
        </w:rPr>
        <w:t>, therefore</w:t>
      </w:r>
      <w:r w:rsidRPr="00CF31BB">
        <w:rPr>
          <w:rFonts w:ascii="Arial" w:hAnsi="Arial" w:cs="Arial"/>
        </w:rPr>
        <w:t xml:space="preserve"> </w:t>
      </w:r>
      <w:r w:rsidR="008A07B6" w:rsidRPr="00CF31BB">
        <w:rPr>
          <w:rFonts w:ascii="Arial" w:hAnsi="Arial" w:cs="Arial"/>
        </w:rPr>
        <w:t xml:space="preserve">passing the </w:t>
      </w:r>
      <w:r w:rsidRPr="00CF31BB">
        <w:rPr>
          <w:rFonts w:ascii="Arial" w:hAnsi="Arial" w:cs="Arial"/>
        </w:rPr>
        <w:t xml:space="preserve">Third Normal Form (3NF) test. </w:t>
      </w:r>
    </w:p>
    <w:p w14:paraId="7CBD681A" w14:textId="20B94DB3" w:rsidR="004F397C" w:rsidRDefault="005D47A6" w:rsidP="00441F36">
      <w:pPr>
        <w:rPr>
          <w:rFonts w:ascii="Arial" w:hAnsi="Arial" w:cs="Arial"/>
        </w:rPr>
      </w:pPr>
      <w:r w:rsidRPr="00CF31BB">
        <w:rPr>
          <w:rFonts w:ascii="Arial" w:hAnsi="Arial" w:cs="Arial"/>
        </w:rPr>
        <w:t>T</w:t>
      </w:r>
      <w:r w:rsidR="004F397C" w:rsidRPr="00CF31BB">
        <w:rPr>
          <w:rFonts w:ascii="Arial" w:hAnsi="Arial" w:cs="Arial"/>
        </w:rPr>
        <w:t xml:space="preserve">he initial model </w:t>
      </w:r>
      <w:r w:rsidRPr="00CF31BB">
        <w:rPr>
          <w:rFonts w:ascii="Arial" w:hAnsi="Arial" w:cs="Arial"/>
        </w:rPr>
        <w:t xml:space="preserve">did not </w:t>
      </w:r>
      <w:r w:rsidR="004F397C" w:rsidRPr="00CF31BB">
        <w:rPr>
          <w:rFonts w:ascii="Arial" w:hAnsi="Arial" w:cs="Arial"/>
        </w:rPr>
        <w:t>compl</w:t>
      </w:r>
      <w:r w:rsidRPr="00CF31BB">
        <w:rPr>
          <w:rFonts w:ascii="Arial" w:hAnsi="Arial" w:cs="Arial"/>
        </w:rPr>
        <w:t>y</w:t>
      </w:r>
      <w:r w:rsidR="004F397C" w:rsidRPr="00CF31BB">
        <w:rPr>
          <w:rFonts w:ascii="Arial" w:hAnsi="Arial" w:cs="Arial"/>
        </w:rPr>
        <w:t xml:space="preserve"> with the three Normal Forms,</w:t>
      </w:r>
      <w:r w:rsidR="00CB45A4" w:rsidRPr="00CF31BB">
        <w:rPr>
          <w:rFonts w:ascii="Arial" w:hAnsi="Arial" w:cs="Arial"/>
        </w:rPr>
        <w:t xml:space="preserve"> and so </w:t>
      </w:r>
      <w:r w:rsidR="004F397C" w:rsidRPr="00CF31BB">
        <w:rPr>
          <w:rFonts w:ascii="Arial" w:hAnsi="Arial" w:cs="Arial"/>
        </w:rPr>
        <w:t xml:space="preserve">the in-depth analysis uncovered </w:t>
      </w:r>
      <w:r w:rsidR="00CB45A4" w:rsidRPr="00CF31BB">
        <w:rPr>
          <w:rFonts w:ascii="Arial" w:hAnsi="Arial" w:cs="Arial"/>
        </w:rPr>
        <w:t>errors I was able t</w:t>
      </w:r>
      <w:r w:rsidR="00112167" w:rsidRPr="00CF31BB">
        <w:rPr>
          <w:rFonts w:ascii="Arial" w:hAnsi="Arial" w:cs="Arial"/>
        </w:rPr>
        <w:t>o</w:t>
      </w:r>
      <w:r w:rsidR="00CB45A4" w:rsidRPr="00CF31BB">
        <w:rPr>
          <w:rFonts w:ascii="Arial" w:hAnsi="Arial" w:cs="Arial"/>
        </w:rPr>
        <w:t xml:space="preserve"> improve on</w:t>
      </w:r>
      <w:r w:rsidR="00112167" w:rsidRPr="00CF31BB">
        <w:rPr>
          <w:rFonts w:ascii="Arial" w:hAnsi="Arial" w:cs="Arial"/>
        </w:rPr>
        <w:t xml:space="preserve"> and showed </w:t>
      </w:r>
      <w:r w:rsidR="00EF4B37" w:rsidRPr="00CF31BB">
        <w:rPr>
          <w:rFonts w:ascii="Arial" w:hAnsi="Arial" w:cs="Arial"/>
        </w:rPr>
        <w:t xml:space="preserve">me new features I could implement such as the </w:t>
      </w:r>
      <w:r w:rsidR="00A60445" w:rsidRPr="00CF31BB">
        <w:rPr>
          <w:rFonts w:ascii="Arial" w:hAnsi="Arial" w:cs="Arial"/>
        </w:rPr>
        <w:t>item</w:t>
      </w:r>
      <w:r w:rsidR="00375638" w:rsidRPr="00CF31BB">
        <w:rPr>
          <w:rFonts w:ascii="Arial" w:hAnsi="Arial" w:cs="Arial"/>
        </w:rPr>
        <w:t>,</w:t>
      </w:r>
      <w:r w:rsidR="00851FFE" w:rsidRPr="00CF31BB">
        <w:rPr>
          <w:rFonts w:ascii="Arial" w:hAnsi="Arial" w:cs="Arial"/>
        </w:rPr>
        <w:t xml:space="preserve"> and</w:t>
      </w:r>
      <w:r w:rsidR="00375638" w:rsidRPr="00CF31BB">
        <w:rPr>
          <w:rFonts w:ascii="Arial" w:hAnsi="Arial" w:cs="Arial"/>
        </w:rPr>
        <w:t xml:space="preserve"> seller</w:t>
      </w:r>
      <w:r w:rsidR="0084167B" w:rsidRPr="00CF31BB">
        <w:rPr>
          <w:rFonts w:ascii="Arial" w:hAnsi="Arial" w:cs="Arial"/>
        </w:rPr>
        <w:t>.</w:t>
      </w:r>
      <w:r w:rsidR="004F397C" w:rsidRPr="00CF31BB">
        <w:rPr>
          <w:rFonts w:ascii="Arial" w:hAnsi="Arial" w:cs="Arial"/>
        </w:rPr>
        <w:t xml:space="preserve"> </w:t>
      </w:r>
    </w:p>
    <w:p w14:paraId="0DEAB1D4" w14:textId="77777777" w:rsidR="00822F5A" w:rsidRPr="00CF31BB" w:rsidRDefault="00822F5A" w:rsidP="00441F36">
      <w:pPr>
        <w:rPr>
          <w:rFonts w:ascii="Arial" w:hAnsi="Arial" w:cs="Arial"/>
        </w:rPr>
      </w:pPr>
    </w:p>
    <w:p w14:paraId="70485611" w14:textId="0A252C71" w:rsidR="00F7180E" w:rsidRPr="00822F5A" w:rsidRDefault="00441F36" w:rsidP="00441F36">
      <w:pPr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>3.</w:t>
      </w:r>
      <w:r w:rsidR="004F397C" w:rsidRPr="00822F5A">
        <w:rPr>
          <w:rFonts w:ascii="Arial" w:hAnsi="Arial" w:cs="Arial"/>
          <w:u w:val="single"/>
        </w:rPr>
        <w:t>2</w:t>
      </w:r>
      <w:r w:rsidRPr="00822F5A">
        <w:rPr>
          <w:rFonts w:ascii="Arial" w:hAnsi="Arial" w:cs="Arial"/>
          <w:u w:val="single"/>
        </w:rPr>
        <w:t xml:space="preserve">.2 Extended Entity Relationship </w:t>
      </w:r>
      <w:r w:rsidR="00D2479F">
        <w:rPr>
          <w:rFonts w:ascii="Arial" w:hAnsi="Arial" w:cs="Arial"/>
          <w:u w:val="single"/>
        </w:rPr>
        <w:t>M</w:t>
      </w:r>
      <w:r w:rsidRPr="00822F5A">
        <w:rPr>
          <w:rFonts w:ascii="Arial" w:hAnsi="Arial" w:cs="Arial"/>
          <w:u w:val="single"/>
        </w:rPr>
        <w:t>odel</w:t>
      </w:r>
      <w:r w:rsidR="00F34BE0" w:rsidRPr="00822F5A">
        <w:rPr>
          <w:rFonts w:ascii="Arial" w:hAnsi="Arial" w:cs="Arial"/>
          <w:u w:val="single"/>
        </w:rPr>
        <w:t xml:space="preserve"> </w:t>
      </w:r>
      <w:r w:rsidR="00D2479F">
        <w:rPr>
          <w:rFonts w:ascii="Arial" w:hAnsi="Arial" w:cs="Arial"/>
          <w:u w:val="single"/>
        </w:rPr>
        <w:t>D</w:t>
      </w:r>
      <w:r w:rsidR="00F34BE0" w:rsidRPr="00822F5A">
        <w:rPr>
          <w:rFonts w:ascii="Arial" w:hAnsi="Arial" w:cs="Arial"/>
          <w:u w:val="single"/>
        </w:rPr>
        <w:t xml:space="preserve">erived from the 3NF </w:t>
      </w:r>
      <w:r w:rsidR="00D2479F">
        <w:rPr>
          <w:rFonts w:ascii="Arial" w:hAnsi="Arial" w:cs="Arial"/>
          <w:u w:val="single"/>
        </w:rPr>
        <w:t>E</w:t>
      </w:r>
      <w:r w:rsidR="00F34BE0" w:rsidRPr="00822F5A">
        <w:rPr>
          <w:rFonts w:ascii="Arial" w:hAnsi="Arial" w:cs="Arial"/>
          <w:u w:val="single"/>
        </w:rPr>
        <w:t>ntities</w:t>
      </w:r>
    </w:p>
    <w:p w14:paraId="335EE642" w14:textId="6E9FEFAE" w:rsidR="00B307E0" w:rsidRPr="00CF31BB" w:rsidRDefault="0048420C" w:rsidP="00441F36">
      <w:pPr>
        <w:rPr>
          <w:rFonts w:ascii="Arial" w:hAnsi="Arial" w:cs="Arial"/>
        </w:rPr>
      </w:pPr>
      <w:r w:rsidRPr="00CF31BB">
        <w:rPr>
          <w:rFonts w:ascii="Arial" w:hAnsi="Arial" w:cs="Arial"/>
        </w:rPr>
        <w:t>F</w:t>
      </w:r>
      <w:r w:rsidR="00240021" w:rsidRPr="00CF31BB">
        <w:rPr>
          <w:rFonts w:ascii="Arial" w:hAnsi="Arial" w:cs="Arial"/>
        </w:rPr>
        <w:t>igure 2</w:t>
      </w:r>
      <w:r w:rsidR="001B0A0A" w:rsidRPr="00CF31BB">
        <w:rPr>
          <w:rFonts w:ascii="Arial" w:hAnsi="Arial" w:cs="Arial"/>
        </w:rPr>
        <w:t>1</w:t>
      </w:r>
      <w:r w:rsidR="00240021" w:rsidRPr="00CF31BB">
        <w:rPr>
          <w:rFonts w:ascii="Arial" w:hAnsi="Arial" w:cs="Arial"/>
        </w:rPr>
        <w:t xml:space="preserve"> </w:t>
      </w:r>
      <w:r w:rsidR="00DC0A3E" w:rsidRPr="00CF31BB">
        <w:rPr>
          <w:rFonts w:ascii="Arial" w:hAnsi="Arial" w:cs="Arial"/>
        </w:rPr>
        <w:t xml:space="preserve">shows the </w:t>
      </w:r>
      <w:r w:rsidR="0050649C" w:rsidRPr="00CF31BB">
        <w:rPr>
          <w:rFonts w:ascii="Arial" w:hAnsi="Arial" w:cs="Arial"/>
        </w:rPr>
        <w:t xml:space="preserve">EER model </w:t>
      </w:r>
      <w:r w:rsidR="00B80552" w:rsidRPr="00CF31BB">
        <w:rPr>
          <w:rFonts w:ascii="Arial" w:hAnsi="Arial" w:cs="Arial"/>
        </w:rPr>
        <w:t xml:space="preserve">of the proposed database </w:t>
      </w:r>
      <w:r w:rsidR="00D0461B" w:rsidRPr="00CF31BB">
        <w:rPr>
          <w:rFonts w:ascii="Arial" w:hAnsi="Arial" w:cs="Arial"/>
        </w:rPr>
        <w:t xml:space="preserve">and has been </w:t>
      </w:r>
      <w:r w:rsidR="002C0240" w:rsidRPr="00CF31BB">
        <w:rPr>
          <w:rFonts w:ascii="Arial" w:hAnsi="Arial" w:cs="Arial"/>
        </w:rPr>
        <w:t>normalized</w:t>
      </w:r>
      <w:r w:rsidR="00E26E31" w:rsidRPr="00CF31BB">
        <w:rPr>
          <w:rFonts w:ascii="Arial" w:hAnsi="Arial" w:cs="Arial"/>
        </w:rPr>
        <w:t xml:space="preserve"> </w:t>
      </w:r>
      <w:r w:rsidR="0067207C" w:rsidRPr="00CF31BB">
        <w:rPr>
          <w:rFonts w:ascii="Arial" w:hAnsi="Arial" w:cs="Arial"/>
        </w:rPr>
        <w:t>by</w:t>
      </w:r>
      <w:r w:rsidR="00E26E31" w:rsidRPr="00CF31BB">
        <w:rPr>
          <w:rFonts w:ascii="Arial" w:hAnsi="Arial" w:cs="Arial"/>
        </w:rPr>
        <w:t xml:space="preserve"> performing </w:t>
      </w:r>
      <w:r w:rsidR="0067207C" w:rsidRPr="00CF31BB">
        <w:rPr>
          <w:rFonts w:ascii="Arial" w:hAnsi="Arial" w:cs="Arial"/>
        </w:rPr>
        <w:t xml:space="preserve">a </w:t>
      </w:r>
      <w:r w:rsidR="00E26E31" w:rsidRPr="00CF31BB">
        <w:rPr>
          <w:rFonts w:ascii="Arial" w:hAnsi="Arial" w:cs="Arial"/>
        </w:rPr>
        <w:t xml:space="preserve">series of </w:t>
      </w:r>
      <w:r w:rsidR="0067207C" w:rsidRPr="00CF31BB">
        <w:rPr>
          <w:rFonts w:ascii="Arial" w:hAnsi="Arial" w:cs="Arial"/>
        </w:rPr>
        <w:t xml:space="preserve">normalization </w:t>
      </w:r>
      <w:r w:rsidR="00E26E31" w:rsidRPr="00CF31BB">
        <w:rPr>
          <w:rFonts w:ascii="Arial" w:hAnsi="Arial" w:cs="Arial"/>
        </w:rPr>
        <w:t xml:space="preserve">tests to ensure that the grouping of the attributes, and relationships between </w:t>
      </w:r>
      <w:r w:rsidR="000E19FC" w:rsidRPr="00CF31BB">
        <w:rPr>
          <w:rFonts w:ascii="Arial" w:hAnsi="Arial" w:cs="Arial"/>
        </w:rPr>
        <w:t xml:space="preserve">the </w:t>
      </w:r>
      <w:r w:rsidR="00E26E31" w:rsidRPr="00CF31BB">
        <w:rPr>
          <w:rFonts w:ascii="Arial" w:hAnsi="Arial" w:cs="Arial"/>
        </w:rPr>
        <w:t>entities support the data requirements</w:t>
      </w:r>
      <w:r w:rsidR="002C0240" w:rsidRPr="00CF31BB">
        <w:rPr>
          <w:rFonts w:ascii="Arial" w:hAnsi="Arial" w:cs="Arial"/>
        </w:rPr>
        <w:t>.</w:t>
      </w:r>
      <w:r w:rsidR="0023519B" w:rsidRPr="00CF31BB">
        <w:rPr>
          <w:rFonts w:ascii="Arial" w:hAnsi="Arial" w:cs="Arial"/>
        </w:rPr>
        <w:t xml:space="preserve"> </w:t>
      </w:r>
      <w:r w:rsidR="00FE2346" w:rsidRPr="00CF31BB">
        <w:rPr>
          <w:rFonts w:ascii="Arial" w:hAnsi="Arial" w:cs="Arial"/>
          <w:noProof/>
        </w:rPr>
        <w:drawing>
          <wp:inline distT="0" distB="0" distL="0" distR="0" wp14:anchorId="37DF5B5A" wp14:editId="0EC04E63">
            <wp:extent cx="5731510" cy="3030220"/>
            <wp:effectExtent l="0" t="0" r="2540" b="0"/>
            <wp:docPr id="1303230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023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346" w:rsidRPr="00CF31BB">
        <w:rPr>
          <w:rFonts w:ascii="Arial" w:hAnsi="Arial" w:cs="Arial"/>
          <w:noProof/>
        </w:rPr>
        <w:t xml:space="preserve"> </w:t>
      </w:r>
      <w:r w:rsidR="00AE466B" w:rsidRPr="00CF31BB">
        <w:rPr>
          <w:rFonts w:ascii="Arial" w:hAnsi="Arial" w:cs="Arial"/>
          <w:noProof/>
        </w:rPr>
        <w:t xml:space="preserve"> </w:t>
      </w:r>
      <w:r w:rsidR="008C2878" w:rsidRPr="00CF31BB">
        <w:rPr>
          <w:rFonts w:ascii="Arial" w:hAnsi="Arial" w:cs="Arial"/>
        </w:rPr>
        <w:t xml:space="preserve"> </w:t>
      </w:r>
    </w:p>
    <w:p w14:paraId="6FC5F3C2" w14:textId="7553E107" w:rsidR="0034669C" w:rsidRPr="00CF31BB" w:rsidRDefault="001A7C8E" w:rsidP="0034669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2</w:t>
      </w:r>
      <w:r w:rsidR="004443DA" w:rsidRPr="00CF31BB">
        <w:rPr>
          <w:rFonts w:ascii="Arial" w:hAnsi="Arial" w:cs="Arial"/>
        </w:rPr>
        <w:t>1</w:t>
      </w:r>
      <w:r w:rsidR="0034669C" w:rsidRPr="00CF31BB">
        <w:rPr>
          <w:rFonts w:ascii="Arial" w:hAnsi="Arial" w:cs="Arial"/>
        </w:rPr>
        <w:t xml:space="preserve">: </w:t>
      </w:r>
      <w:r w:rsidR="007F67AF" w:rsidRPr="00CF31BB">
        <w:rPr>
          <w:rFonts w:ascii="Arial" w:hAnsi="Arial" w:cs="Arial"/>
        </w:rPr>
        <w:t>EER Diagram used to implement the proposed Database</w:t>
      </w:r>
    </w:p>
    <w:p w14:paraId="36AC550E" w14:textId="77777777" w:rsidR="003C04ED" w:rsidRPr="00CF31BB" w:rsidRDefault="003C04ED" w:rsidP="0034669C">
      <w:pPr>
        <w:jc w:val="center"/>
        <w:rPr>
          <w:rFonts w:ascii="Arial" w:hAnsi="Arial" w:cs="Arial"/>
        </w:rPr>
      </w:pPr>
    </w:p>
    <w:p w14:paraId="3297E1CC" w14:textId="77777777" w:rsidR="003C04ED" w:rsidRPr="00CF31BB" w:rsidRDefault="003C04ED" w:rsidP="0034669C">
      <w:pPr>
        <w:jc w:val="center"/>
        <w:rPr>
          <w:rFonts w:ascii="Arial" w:hAnsi="Arial" w:cs="Arial"/>
        </w:rPr>
      </w:pPr>
    </w:p>
    <w:p w14:paraId="260A7A62" w14:textId="77777777" w:rsidR="003C04ED" w:rsidRPr="00CF31BB" w:rsidRDefault="003C04ED" w:rsidP="0034669C">
      <w:pPr>
        <w:jc w:val="center"/>
        <w:rPr>
          <w:rFonts w:ascii="Arial" w:hAnsi="Arial" w:cs="Arial"/>
        </w:rPr>
      </w:pPr>
    </w:p>
    <w:p w14:paraId="253A0F5A" w14:textId="77777777" w:rsidR="003C04ED" w:rsidRPr="00CF31BB" w:rsidRDefault="003C04ED" w:rsidP="0034669C">
      <w:pPr>
        <w:jc w:val="center"/>
        <w:rPr>
          <w:rFonts w:ascii="Arial" w:hAnsi="Arial" w:cs="Arial"/>
        </w:rPr>
      </w:pPr>
    </w:p>
    <w:p w14:paraId="243968CA" w14:textId="77777777" w:rsidR="003C04ED" w:rsidRPr="00CF31BB" w:rsidRDefault="003C04ED" w:rsidP="0034669C">
      <w:pPr>
        <w:jc w:val="center"/>
        <w:rPr>
          <w:rFonts w:ascii="Arial" w:hAnsi="Arial" w:cs="Arial"/>
        </w:rPr>
      </w:pPr>
    </w:p>
    <w:p w14:paraId="48CD230E" w14:textId="77777777" w:rsidR="003C04ED" w:rsidRPr="00CF31BB" w:rsidRDefault="003C04ED" w:rsidP="0034669C">
      <w:pPr>
        <w:jc w:val="center"/>
        <w:rPr>
          <w:rFonts w:ascii="Arial" w:hAnsi="Arial" w:cs="Arial"/>
        </w:rPr>
      </w:pPr>
    </w:p>
    <w:p w14:paraId="604F3C52" w14:textId="77777777" w:rsidR="003C04ED" w:rsidRPr="00CF31BB" w:rsidRDefault="003C04ED" w:rsidP="0034669C">
      <w:pPr>
        <w:jc w:val="center"/>
        <w:rPr>
          <w:rFonts w:ascii="Arial" w:hAnsi="Arial" w:cs="Arial"/>
        </w:rPr>
      </w:pPr>
    </w:p>
    <w:p w14:paraId="5B72D18E" w14:textId="38C82534" w:rsidR="0084167B" w:rsidRPr="00822F5A" w:rsidRDefault="00AC07BC" w:rsidP="00AC07BC">
      <w:pPr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 xml:space="preserve">3.3 </w:t>
      </w:r>
      <w:r w:rsidR="004402BE" w:rsidRPr="00822F5A">
        <w:rPr>
          <w:rFonts w:ascii="Arial" w:hAnsi="Arial" w:cs="Arial"/>
          <w:u w:val="single"/>
        </w:rPr>
        <w:t>D</w:t>
      </w:r>
      <w:r w:rsidRPr="00822F5A">
        <w:rPr>
          <w:rFonts w:ascii="Arial" w:hAnsi="Arial" w:cs="Arial"/>
          <w:u w:val="single"/>
        </w:rPr>
        <w:t xml:space="preserve">atabase </w:t>
      </w:r>
      <w:r w:rsidR="00D2479F">
        <w:rPr>
          <w:rFonts w:ascii="Arial" w:hAnsi="Arial" w:cs="Arial"/>
          <w:u w:val="single"/>
        </w:rPr>
        <w:t>S</w:t>
      </w:r>
      <w:r w:rsidR="004402BE" w:rsidRPr="00822F5A">
        <w:rPr>
          <w:rFonts w:ascii="Arial" w:hAnsi="Arial" w:cs="Arial"/>
          <w:u w:val="single"/>
        </w:rPr>
        <w:t>chema</w:t>
      </w:r>
    </w:p>
    <w:p w14:paraId="17A39948" w14:textId="2B9BB485" w:rsidR="003013B2" w:rsidRPr="00CF31BB" w:rsidRDefault="00235EB8" w:rsidP="00AC07BC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proposed database </w:t>
      </w:r>
      <w:r w:rsidR="001A1ED3" w:rsidRPr="00CF31BB">
        <w:rPr>
          <w:rFonts w:ascii="Arial" w:hAnsi="Arial" w:cs="Arial"/>
        </w:rPr>
        <w:t xml:space="preserve">consists of </w:t>
      </w:r>
      <w:r w:rsidR="00120B37" w:rsidRPr="00CF31BB">
        <w:rPr>
          <w:rFonts w:ascii="Arial" w:hAnsi="Arial" w:cs="Arial"/>
        </w:rPr>
        <w:t>5</w:t>
      </w:r>
      <w:r w:rsidR="001A1ED3" w:rsidRPr="00CF31BB">
        <w:rPr>
          <w:rFonts w:ascii="Arial" w:hAnsi="Arial" w:cs="Arial"/>
        </w:rPr>
        <w:t xml:space="preserve"> tables:</w:t>
      </w:r>
    </w:p>
    <w:p w14:paraId="4ED90840" w14:textId="6786CBFD" w:rsidR="001A1ED3" w:rsidRPr="00CF31BB" w:rsidRDefault="00151DC1" w:rsidP="00151DC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CF31BB">
        <w:rPr>
          <w:rFonts w:ascii="Arial" w:hAnsi="Arial" w:cs="Arial"/>
        </w:rPr>
        <w:t>Customer</w:t>
      </w:r>
    </w:p>
    <w:p w14:paraId="4CEF4FFC" w14:textId="4F2346F1" w:rsidR="007B74C9" w:rsidRPr="00CF31BB" w:rsidRDefault="007B74C9" w:rsidP="00151DC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CF31BB">
        <w:rPr>
          <w:rFonts w:ascii="Arial" w:hAnsi="Arial" w:cs="Arial"/>
        </w:rPr>
        <w:t>Order</w:t>
      </w:r>
    </w:p>
    <w:p w14:paraId="74B79D53" w14:textId="621F4622" w:rsidR="00303753" w:rsidRPr="00CF31BB" w:rsidRDefault="00303753" w:rsidP="00151DC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CF31BB">
        <w:rPr>
          <w:rFonts w:ascii="Arial" w:hAnsi="Arial" w:cs="Arial"/>
        </w:rPr>
        <w:t>Product</w:t>
      </w:r>
    </w:p>
    <w:p w14:paraId="64CDC3F4" w14:textId="6C5F1378" w:rsidR="00303753" w:rsidRPr="00CF31BB" w:rsidRDefault="00303753" w:rsidP="00151DC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CF31BB">
        <w:rPr>
          <w:rFonts w:ascii="Arial" w:hAnsi="Arial" w:cs="Arial"/>
        </w:rPr>
        <w:t>Item</w:t>
      </w:r>
    </w:p>
    <w:p w14:paraId="4408F249" w14:textId="7383921F" w:rsidR="00AC35A1" w:rsidRPr="00CF31BB" w:rsidRDefault="002F077C" w:rsidP="00151DC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CF31BB">
        <w:rPr>
          <w:rFonts w:ascii="Arial" w:hAnsi="Arial" w:cs="Arial"/>
        </w:rPr>
        <w:t>S</w:t>
      </w:r>
      <w:r w:rsidR="00AC35A1" w:rsidRPr="00CF31BB">
        <w:rPr>
          <w:rFonts w:ascii="Arial" w:hAnsi="Arial" w:cs="Arial"/>
        </w:rPr>
        <w:t>eller</w:t>
      </w:r>
      <w:r w:rsidRPr="00CF31BB">
        <w:rPr>
          <w:rFonts w:ascii="Arial" w:hAnsi="Arial" w:cs="Arial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5"/>
        <w:gridCol w:w="1362"/>
        <w:gridCol w:w="6215"/>
      </w:tblGrid>
      <w:tr w:rsidR="000A4896" w:rsidRPr="00CF31BB" w14:paraId="2B32991E" w14:textId="77777777" w:rsidTr="006D4911">
        <w:tc>
          <w:tcPr>
            <w:tcW w:w="9242" w:type="dxa"/>
            <w:gridSpan w:val="3"/>
          </w:tcPr>
          <w:p w14:paraId="7329F1EA" w14:textId="2DE57BA7" w:rsidR="000A4896" w:rsidRPr="00CF31BB" w:rsidRDefault="007941EA" w:rsidP="000A4896">
            <w:pPr>
              <w:jc w:val="center"/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Customer </w:t>
            </w:r>
          </w:p>
        </w:tc>
      </w:tr>
      <w:tr w:rsidR="00B50E61" w:rsidRPr="00CF31BB" w14:paraId="74A24DF8" w14:textId="77777777" w:rsidTr="00A97B82">
        <w:tc>
          <w:tcPr>
            <w:tcW w:w="1668" w:type="dxa"/>
          </w:tcPr>
          <w:p w14:paraId="4F28D828" w14:textId="7C79522B" w:rsidR="00460281" w:rsidRPr="00CF31BB" w:rsidRDefault="007941EA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Attribute name</w:t>
            </w:r>
          </w:p>
        </w:tc>
        <w:tc>
          <w:tcPr>
            <w:tcW w:w="1275" w:type="dxa"/>
          </w:tcPr>
          <w:p w14:paraId="6CF96293" w14:textId="14351D6D" w:rsidR="00460281" w:rsidRPr="00CF31BB" w:rsidRDefault="00A97B82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T</w:t>
            </w:r>
            <w:r w:rsidR="007941EA" w:rsidRPr="00CF31BB">
              <w:rPr>
                <w:rFonts w:ascii="Arial" w:hAnsi="Arial" w:cs="Arial"/>
              </w:rPr>
              <w:t>ype</w:t>
            </w:r>
            <w:r w:rsidRPr="00CF31BB">
              <w:rPr>
                <w:rFonts w:ascii="Arial" w:hAnsi="Arial" w:cs="Arial"/>
              </w:rPr>
              <w:t xml:space="preserve"> </w:t>
            </w:r>
          </w:p>
        </w:tc>
        <w:tc>
          <w:tcPr>
            <w:tcW w:w="6299" w:type="dxa"/>
          </w:tcPr>
          <w:p w14:paraId="36479EC2" w14:textId="19970DAE" w:rsidR="00460281" w:rsidRPr="00CF31BB" w:rsidRDefault="00A97B82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Description </w:t>
            </w:r>
          </w:p>
        </w:tc>
      </w:tr>
      <w:tr w:rsidR="00B50E61" w:rsidRPr="00CF31BB" w14:paraId="32274E6D" w14:textId="77777777" w:rsidTr="00A97B82">
        <w:tc>
          <w:tcPr>
            <w:tcW w:w="1668" w:type="dxa"/>
          </w:tcPr>
          <w:p w14:paraId="1196069A" w14:textId="7ABFF5CE" w:rsidR="00460281" w:rsidRPr="00CF31BB" w:rsidRDefault="00BC58F4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Customer_ID</w:t>
            </w:r>
          </w:p>
        </w:tc>
        <w:tc>
          <w:tcPr>
            <w:tcW w:w="1275" w:type="dxa"/>
          </w:tcPr>
          <w:p w14:paraId="4387FDD0" w14:textId="17468E64" w:rsidR="00460281" w:rsidRPr="00CF31BB" w:rsidRDefault="005D3EFC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Int(</w:t>
            </w:r>
            <w:r w:rsidR="006134D7" w:rsidRPr="00CF31BB">
              <w:rPr>
                <w:rFonts w:ascii="Arial" w:hAnsi="Arial" w:cs="Arial"/>
              </w:rPr>
              <w:t>25)</w:t>
            </w:r>
          </w:p>
        </w:tc>
        <w:tc>
          <w:tcPr>
            <w:tcW w:w="6299" w:type="dxa"/>
          </w:tcPr>
          <w:p w14:paraId="5320F36C" w14:textId="426CB410" w:rsidR="00460281" w:rsidRPr="00CF31BB" w:rsidRDefault="00376CE0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</w:t>
            </w:r>
            <w:r w:rsidR="00FB0E61" w:rsidRPr="00CF31BB">
              <w:rPr>
                <w:rFonts w:ascii="Arial" w:hAnsi="Arial" w:cs="Arial"/>
              </w:rPr>
              <w:t>ri</w:t>
            </w:r>
            <w:r w:rsidRPr="00CF31BB">
              <w:rPr>
                <w:rFonts w:ascii="Arial" w:hAnsi="Arial" w:cs="Arial"/>
              </w:rPr>
              <w:t>mary key, indexed</w:t>
            </w:r>
          </w:p>
        </w:tc>
      </w:tr>
      <w:tr w:rsidR="00B50E61" w:rsidRPr="00CF31BB" w14:paraId="25B1D118" w14:textId="77777777" w:rsidTr="00A97B82">
        <w:tc>
          <w:tcPr>
            <w:tcW w:w="1668" w:type="dxa"/>
          </w:tcPr>
          <w:p w14:paraId="28F87D6C" w14:textId="4AF8294D" w:rsidR="00460281" w:rsidRPr="00CF31BB" w:rsidRDefault="00BC58F4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Title </w:t>
            </w:r>
          </w:p>
        </w:tc>
        <w:tc>
          <w:tcPr>
            <w:tcW w:w="1275" w:type="dxa"/>
          </w:tcPr>
          <w:p w14:paraId="5FF05932" w14:textId="425591FB" w:rsidR="00460281" w:rsidRPr="00CF31BB" w:rsidRDefault="007A56A4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</w:t>
            </w:r>
            <w:r w:rsidR="006134D7" w:rsidRPr="00CF31BB">
              <w:rPr>
                <w:rFonts w:ascii="Arial" w:hAnsi="Arial" w:cs="Arial"/>
              </w:rPr>
              <w:t>ar</w:t>
            </w:r>
            <w:r w:rsidRPr="00CF31BB">
              <w:rPr>
                <w:rFonts w:ascii="Arial" w:hAnsi="Arial" w:cs="Arial"/>
              </w:rPr>
              <w:t>char(</w:t>
            </w:r>
            <w:r w:rsidR="00B50E61" w:rsidRPr="00CF31BB">
              <w:rPr>
                <w:rFonts w:ascii="Arial" w:hAnsi="Arial" w:cs="Arial"/>
              </w:rPr>
              <w:t>15)</w:t>
            </w:r>
          </w:p>
        </w:tc>
        <w:tc>
          <w:tcPr>
            <w:tcW w:w="6299" w:type="dxa"/>
          </w:tcPr>
          <w:p w14:paraId="229ABF83" w14:textId="59513C2B" w:rsidR="00460281" w:rsidRPr="00CF31BB" w:rsidRDefault="00BF4A93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Stores</w:t>
            </w:r>
            <w:r w:rsidR="00F65854" w:rsidRPr="00CF31BB">
              <w:rPr>
                <w:rFonts w:ascii="Arial" w:hAnsi="Arial" w:cs="Arial"/>
              </w:rPr>
              <w:t xml:space="preserve"> customers honorific</w:t>
            </w:r>
          </w:p>
        </w:tc>
      </w:tr>
      <w:tr w:rsidR="00B50E61" w:rsidRPr="00CF31BB" w14:paraId="2FF368D3" w14:textId="77777777" w:rsidTr="00A97B82">
        <w:tc>
          <w:tcPr>
            <w:tcW w:w="1668" w:type="dxa"/>
          </w:tcPr>
          <w:p w14:paraId="31AF4AA7" w14:textId="07D3B945" w:rsidR="00460281" w:rsidRPr="00CF31BB" w:rsidRDefault="00BC58F4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First_name</w:t>
            </w:r>
          </w:p>
        </w:tc>
        <w:tc>
          <w:tcPr>
            <w:tcW w:w="1275" w:type="dxa"/>
          </w:tcPr>
          <w:p w14:paraId="2CCFC6B4" w14:textId="7C479EEB" w:rsidR="00460281" w:rsidRPr="00CF31BB" w:rsidRDefault="00B50E61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</w:t>
            </w:r>
            <w:r w:rsidR="00F71CE8" w:rsidRPr="00CF31BB">
              <w:rPr>
                <w:rFonts w:ascii="Arial" w:hAnsi="Arial" w:cs="Arial"/>
              </w:rPr>
              <w:t>20)</w:t>
            </w:r>
          </w:p>
        </w:tc>
        <w:tc>
          <w:tcPr>
            <w:tcW w:w="6299" w:type="dxa"/>
          </w:tcPr>
          <w:p w14:paraId="3A06BFA8" w14:textId="30CEB1F9" w:rsidR="00460281" w:rsidRPr="00CF31BB" w:rsidRDefault="00BF4A93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Stores </w:t>
            </w:r>
            <w:r w:rsidR="00363B13" w:rsidRPr="00CF31BB">
              <w:rPr>
                <w:rFonts w:ascii="Arial" w:hAnsi="Arial" w:cs="Arial"/>
              </w:rPr>
              <w:t>customers first name</w:t>
            </w:r>
          </w:p>
        </w:tc>
      </w:tr>
      <w:tr w:rsidR="00B50E61" w:rsidRPr="00CF31BB" w14:paraId="6C3AAF97" w14:textId="77777777" w:rsidTr="00A97B82">
        <w:tc>
          <w:tcPr>
            <w:tcW w:w="1668" w:type="dxa"/>
          </w:tcPr>
          <w:p w14:paraId="2809237F" w14:textId="6259B9EE" w:rsidR="00460281" w:rsidRPr="00CF31BB" w:rsidRDefault="00BC58F4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Surname</w:t>
            </w:r>
          </w:p>
        </w:tc>
        <w:tc>
          <w:tcPr>
            <w:tcW w:w="1275" w:type="dxa"/>
          </w:tcPr>
          <w:p w14:paraId="01A38580" w14:textId="262525D5" w:rsidR="00460281" w:rsidRPr="00CF31BB" w:rsidRDefault="00F71CE8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Varchar(20)</w:t>
            </w:r>
          </w:p>
        </w:tc>
        <w:tc>
          <w:tcPr>
            <w:tcW w:w="6299" w:type="dxa"/>
          </w:tcPr>
          <w:p w14:paraId="7945221D" w14:textId="6EAB821F" w:rsidR="00460281" w:rsidRPr="00CF31BB" w:rsidRDefault="00BF4A93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</w:t>
            </w:r>
            <w:r w:rsidR="00F82239" w:rsidRPr="00CF31BB">
              <w:rPr>
                <w:rFonts w:ascii="Arial" w:hAnsi="Arial" w:cs="Arial"/>
              </w:rPr>
              <w:t>tores</w:t>
            </w:r>
            <w:r w:rsidR="00363B13" w:rsidRPr="00CF31BB">
              <w:rPr>
                <w:rFonts w:ascii="Arial" w:hAnsi="Arial" w:cs="Arial"/>
              </w:rPr>
              <w:t xml:space="preserve"> customer</w:t>
            </w:r>
            <w:r w:rsidR="005E601E" w:rsidRPr="00CF31BB">
              <w:rPr>
                <w:rFonts w:ascii="Arial" w:hAnsi="Arial" w:cs="Arial"/>
              </w:rPr>
              <w:t>s surname</w:t>
            </w:r>
          </w:p>
        </w:tc>
      </w:tr>
      <w:tr w:rsidR="00B50E61" w:rsidRPr="00CF31BB" w14:paraId="5F61E9D2" w14:textId="77777777" w:rsidTr="00A97B82">
        <w:tc>
          <w:tcPr>
            <w:tcW w:w="1668" w:type="dxa"/>
          </w:tcPr>
          <w:p w14:paraId="226F1F61" w14:textId="5EDB66AB" w:rsidR="00460281" w:rsidRPr="00CF31BB" w:rsidRDefault="00BC58F4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Email</w:t>
            </w:r>
          </w:p>
        </w:tc>
        <w:tc>
          <w:tcPr>
            <w:tcW w:w="1275" w:type="dxa"/>
          </w:tcPr>
          <w:p w14:paraId="1C1398E4" w14:textId="6939C9B9" w:rsidR="00460281" w:rsidRPr="00CF31BB" w:rsidRDefault="00346222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Varchar(50)</w:t>
            </w:r>
          </w:p>
        </w:tc>
        <w:tc>
          <w:tcPr>
            <w:tcW w:w="6299" w:type="dxa"/>
          </w:tcPr>
          <w:p w14:paraId="36DD35B3" w14:textId="42BFB93E" w:rsidR="00460281" w:rsidRPr="00CF31BB" w:rsidRDefault="00F82239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Stores </w:t>
            </w:r>
            <w:r w:rsidR="00777F3B" w:rsidRPr="00CF31BB">
              <w:rPr>
                <w:rFonts w:ascii="Arial" w:hAnsi="Arial" w:cs="Arial"/>
              </w:rPr>
              <w:t>customers email</w:t>
            </w:r>
          </w:p>
        </w:tc>
      </w:tr>
      <w:tr w:rsidR="00B50E61" w:rsidRPr="00CF31BB" w14:paraId="7ACE6503" w14:textId="77777777" w:rsidTr="00A97B82">
        <w:tc>
          <w:tcPr>
            <w:tcW w:w="1668" w:type="dxa"/>
          </w:tcPr>
          <w:p w14:paraId="4A53F64E" w14:textId="2CB6DAA2" w:rsidR="00460281" w:rsidRPr="00CF31BB" w:rsidRDefault="005D3EFC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Phone_no</w:t>
            </w:r>
          </w:p>
        </w:tc>
        <w:tc>
          <w:tcPr>
            <w:tcW w:w="1275" w:type="dxa"/>
          </w:tcPr>
          <w:p w14:paraId="121CE016" w14:textId="5FFB1FAB" w:rsidR="00460281" w:rsidRPr="00CF31BB" w:rsidRDefault="00B21AC8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Int(13)</w:t>
            </w:r>
          </w:p>
        </w:tc>
        <w:tc>
          <w:tcPr>
            <w:tcW w:w="6299" w:type="dxa"/>
          </w:tcPr>
          <w:p w14:paraId="78CD65FC" w14:textId="2765EC64" w:rsidR="00460281" w:rsidRPr="00CF31BB" w:rsidRDefault="00F82239" w:rsidP="002F077C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</w:t>
            </w:r>
            <w:r w:rsidR="004438C1" w:rsidRPr="00CF31BB">
              <w:rPr>
                <w:rFonts w:ascii="Arial" w:hAnsi="Arial" w:cs="Arial"/>
              </w:rPr>
              <w:t>tores</w:t>
            </w:r>
            <w:r w:rsidR="00ED59A1" w:rsidRPr="00CF31BB">
              <w:rPr>
                <w:rFonts w:ascii="Arial" w:hAnsi="Arial" w:cs="Arial"/>
              </w:rPr>
              <w:t xml:space="preserve"> customers pho</w:t>
            </w:r>
            <w:r w:rsidR="00C96DAC" w:rsidRPr="00CF31BB">
              <w:rPr>
                <w:rFonts w:ascii="Arial" w:hAnsi="Arial" w:cs="Arial"/>
              </w:rPr>
              <w:t>ne number</w:t>
            </w:r>
          </w:p>
        </w:tc>
      </w:tr>
    </w:tbl>
    <w:p w14:paraId="530BCF51" w14:textId="486520D7" w:rsidR="002F077C" w:rsidRPr="00CF31BB" w:rsidRDefault="00AD063C" w:rsidP="00AD063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Table 6: The description of attributes stored in Customers table</w:t>
      </w:r>
    </w:p>
    <w:p w14:paraId="70DC9AB9" w14:textId="77777777" w:rsidR="003C04ED" w:rsidRPr="00CF31BB" w:rsidRDefault="003C04ED" w:rsidP="00AD063C">
      <w:pPr>
        <w:jc w:val="center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2378"/>
        <w:gridCol w:w="4923"/>
      </w:tblGrid>
      <w:tr w:rsidR="00AD063C" w:rsidRPr="00CF31BB" w14:paraId="22E4510D" w14:textId="77777777" w:rsidTr="00745EA3">
        <w:tc>
          <w:tcPr>
            <w:tcW w:w="9242" w:type="dxa"/>
            <w:gridSpan w:val="3"/>
          </w:tcPr>
          <w:p w14:paraId="22E76A43" w14:textId="45F75CD3" w:rsidR="00AD063C" w:rsidRPr="00CF31BB" w:rsidRDefault="00F4564D" w:rsidP="00745EA3">
            <w:pPr>
              <w:jc w:val="center"/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O</w:t>
            </w:r>
            <w:r w:rsidR="003D05A3" w:rsidRPr="00CF31BB">
              <w:rPr>
                <w:rFonts w:ascii="Arial" w:hAnsi="Arial" w:cs="Arial"/>
              </w:rPr>
              <w:t>rder</w:t>
            </w:r>
          </w:p>
        </w:tc>
      </w:tr>
      <w:tr w:rsidR="00AD063C" w:rsidRPr="00CF31BB" w14:paraId="617AFE32" w14:textId="77777777" w:rsidTr="001A66F7">
        <w:tc>
          <w:tcPr>
            <w:tcW w:w="1813" w:type="dxa"/>
          </w:tcPr>
          <w:p w14:paraId="2C0628DB" w14:textId="77777777" w:rsidR="00AD063C" w:rsidRPr="00CF31BB" w:rsidRDefault="00AD063C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Attribute name</w:t>
            </w:r>
          </w:p>
        </w:tc>
        <w:tc>
          <w:tcPr>
            <w:tcW w:w="2406" w:type="dxa"/>
          </w:tcPr>
          <w:p w14:paraId="035A17D4" w14:textId="77777777" w:rsidR="00AD063C" w:rsidRPr="00CF31BB" w:rsidRDefault="00AD063C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Type </w:t>
            </w:r>
          </w:p>
        </w:tc>
        <w:tc>
          <w:tcPr>
            <w:tcW w:w="5023" w:type="dxa"/>
          </w:tcPr>
          <w:p w14:paraId="3250D152" w14:textId="77777777" w:rsidR="00AD063C" w:rsidRPr="00CF31BB" w:rsidRDefault="00AD063C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Description </w:t>
            </w:r>
          </w:p>
        </w:tc>
      </w:tr>
      <w:tr w:rsidR="00AD063C" w:rsidRPr="00CF31BB" w14:paraId="578EB45D" w14:textId="77777777" w:rsidTr="001A66F7">
        <w:tc>
          <w:tcPr>
            <w:tcW w:w="1813" w:type="dxa"/>
          </w:tcPr>
          <w:p w14:paraId="4676A1F9" w14:textId="47007543" w:rsidR="00AD063C" w:rsidRPr="00CF31BB" w:rsidRDefault="003D05A3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Order</w:t>
            </w:r>
            <w:r w:rsidR="00AD063C" w:rsidRPr="00CF31BB">
              <w:rPr>
                <w:rFonts w:ascii="Arial" w:hAnsi="Arial" w:cs="Arial"/>
              </w:rPr>
              <w:t>_ID</w:t>
            </w:r>
          </w:p>
        </w:tc>
        <w:tc>
          <w:tcPr>
            <w:tcW w:w="2406" w:type="dxa"/>
          </w:tcPr>
          <w:p w14:paraId="5030B72E" w14:textId="77777777" w:rsidR="00AD063C" w:rsidRPr="00CF31BB" w:rsidRDefault="00AD063C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Int(25)</w:t>
            </w:r>
          </w:p>
        </w:tc>
        <w:tc>
          <w:tcPr>
            <w:tcW w:w="5023" w:type="dxa"/>
          </w:tcPr>
          <w:p w14:paraId="77F044DC" w14:textId="5F44B063" w:rsidR="00AD063C" w:rsidRPr="00CF31BB" w:rsidRDefault="00AD063C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Primary key, indexed</w:t>
            </w:r>
          </w:p>
        </w:tc>
      </w:tr>
      <w:tr w:rsidR="00AD063C" w:rsidRPr="00CF31BB" w14:paraId="73788F9D" w14:textId="77777777" w:rsidTr="001A66F7">
        <w:tc>
          <w:tcPr>
            <w:tcW w:w="1813" w:type="dxa"/>
          </w:tcPr>
          <w:p w14:paraId="18AA4B26" w14:textId="1D035D87" w:rsidR="00AD063C" w:rsidRPr="00CF31BB" w:rsidRDefault="000324C2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Customer_ID</w:t>
            </w:r>
          </w:p>
        </w:tc>
        <w:tc>
          <w:tcPr>
            <w:tcW w:w="2406" w:type="dxa"/>
          </w:tcPr>
          <w:p w14:paraId="5811B1D7" w14:textId="139082CA" w:rsidR="00AD063C" w:rsidRPr="00CF31BB" w:rsidRDefault="00B544C6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</w:t>
            </w:r>
            <w:r w:rsidR="00670BFB" w:rsidRPr="00CF31BB">
              <w:rPr>
                <w:rFonts w:ascii="Arial" w:hAnsi="Arial" w:cs="Arial"/>
              </w:rPr>
              <w:t>nt</w:t>
            </w:r>
            <w:r w:rsidR="00AD063C" w:rsidRPr="00CF31BB">
              <w:rPr>
                <w:rFonts w:ascii="Arial" w:hAnsi="Arial" w:cs="Arial"/>
              </w:rPr>
              <w:t>(</w:t>
            </w:r>
            <w:r w:rsidRPr="00CF31BB">
              <w:rPr>
                <w:rFonts w:ascii="Arial" w:hAnsi="Arial" w:cs="Arial"/>
              </w:rPr>
              <w:t>2</w:t>
            </w:r>
            <w:r w:rsidR="00AD063C" w:rsidRPr="00CF31BB">
              <w:rPr>
                <w:rFonts w:ascii="Arial" w:hAnsi="Arial" w:cs="Arial"/>
              </w:rPr>
              <w:t>5)</w:t>
            </w:r>
          </w:p>
        </w:tc>
        <w:tc>
          <w:tcPr>
            <w:tcW w:w="5023" w:type="dxa"/>
          </w:tcPr>
          <w:p w14:paraId="39E0786C" w14:textId="3A3651E9" w:rsidR="00AD063C" w:rsidRPr="00CF31BB" w:rsidRDefault="00D47879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Foreign key </w:t>
            </w:r>
            <w:r w:rsidR="00C146FA" w:rsidRPr="00CF31BB">
              <w:rPr>
                <w:rFonts w:ascii="Arial" w:hAnsi="Arial" w:cs="Arial"/>
              </w:rPr>
              <w:t xml:space="preserve">referenced </w:t>
            </w:r>
            <w:r w:rsidR="0003207B" w:rsidRPr="00CF31BB">
              <w:rPr>
                <w:rFonts w:ascii="Arial" w:hAnsi="Arial" w:cs="Arial"/>
              </w:rPr>
              <w:t xml:space="preserve">from </w:t>
            </w:r>
            <w:r w:rsidR="00777857" w:rsidRPr="00CF31BB">
              <w:rPr>
                <w:rFonts w:ascii="Arial" w:hAnsi="Arial" w:cs="Arial"/>
              </w:rPr>
              <w:t>C</w:t>
            </w:r>
            <w:r w:rsidR="0003207B" w:rsidRPr="00CF31BB">
              <w:rPr>
                <w:rFonts w:ascii="Arial" w:hAnsi="Arial" w:cs="Arial"/>
              </w:rPr>
              <w:t>ustomer</w:t>
            </w:r>
            <w:r w:rsidR="005A65C2" w:rsidRPr="00CF31BB">
              <w:rPr>
                <w:rFonts w:ascii="Arial" w:hAnsi="Arial" w:cs="Arial"/>
              </w:rPr>
              <w:t xml:space="preserve"> table</w:t>
            </w:r>
            <w:r w:rsidR="0037780A" w:rsidRPr="00CF31BB">
              <w:rPr>
                <w:rFonts w:ascii="Arial" w:hAnsi="Arial" w:cs="Arial"/>
              </w:rPr>
              <w:t>, indexed</w:t>
            </w:r>
            <w:r w:rsidR="00D17B87" w:rsidRPr="00CF31BB">
              <w:rPr>
                <w:rFonts w:ascii="Arial" w:hAnsi="Arial" w:cs="Arial"/>
              </w:rPr>
              <w:t>.</w:t>
            </w:r>
          </w:p>
        </w:tc>
      </w:tr>
      <w:tr w:rsidR="00AD063C" w:rsidRPr="00CF31BB" w14:paraId="4863B8FF" w14:textId="77777777" w:rsidTr="001A66F7">
        <w:tc>
          <w:tcPr>
            <w:tcW w:w="1813" w:type="dxa"/>
          </w:tcPr>
          <w:p w14:paraId="732A65B4" w14:textId="20D57C9E" w:rsidR="00AD063C" w:rsidRPr="00CF31BB" w:rsidRDefault="00657A0F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Product_ID</w:t>
            </w:r>
          </w:p>
        </w:tc>
        <w:tc>
          <w:tcPr>
            <w:tcW w:w="2406" w:type="dxa"/>
          </w:tcPr>
          <w:p w14:paraId="3C8CAB58" w14:textId="0DC24FDA" w:rsidR="00AD063C" w:rsidRPr="00CF31BB" w:rsidRDefault="00B544C6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</w:t>
            </w:r>
            <w:r w:rsidR="00AD063C" w:rsidRPr="00CF31BB">
              <w:rPr>
                <w:rFonts w:ascii="Arial" w:hAnsi="Arial" w:cs="Arial"/>
              </w:rPr>
              <w:t>(2</w:t>
            </w:r>
            <w:r w:rsidR="006B1B03" w:rsidRPr="00CF31BB">
              <w:rPr>
                <w:rFonts w:ascii="Arial" w:hAnsi="Arial" w:cs="Arial"/>
              </w:rPr>
              <w:t>5</w:t>
            </w:r>
            <w:r w:rsidR="00AD063C" w:rsidRPr="00CF31BB">
              <w:rPr>
                <w:rFonts w:ascii="Arial" w:hAnsi="Arial" w:cs="Arial"/>
              </w:rPr>
              <w:t>)</w:t>
            </w:r>
          </w:p>
        </w:tc>
        <w:tc>
          <w:tcPr>
            <w:tcW w:w="5023" w:type="dxa"/>
          </w:tcPr>
          <w:p w14:paraId="7B9619AB" w14:textId="50F13A06" w:rsidR="00AD063C" w:rsidRPr="00CF31BB" w:rsidRDefault="00777857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Foreign key refer</w:t>
            </w:r>
            <w:r w:rsidR="00AF3F83" w:rsidRPr="00CF31BB">
              <w:rPr>
                <w:rFonts w:ascii="Arial" w:hAnsi="Arial" w:cs="Arial"/>
              </w:rPr>
              <w:t>enced from Product</w:t>
            </w:r>
            <w:r w:rsidR="005A65C2" w:rsidRPr="00CF31BB">
              <w:rPr>
                <w:rFonts w:ascii="Arial" w:hAnsi="Arial" w:cs="Arial"/>
              </w:rPr>
              <w:t xml:space="preserve"> table</w:t>
            </w:r>
            <w:r w:rsidR="00AF3F83" w:rsidRPr="00CF31BB">
              <w:rPr>
                <w:rFonts w:ascii="Arial" w:hAnsi="Arial" w:cs="Arial"/>
              </w:rPr>
              <w:t xml:space="preserve">, </w:t>
            </w:r>
            <w:r w:rsidR="005A65C2" w:rsidRPr="00CF31BB">
              <w:rPr>
                <w:rFonts w:ascii="Arial" w:hAnsi="Arial" w:cs="Arial"/>
              </w:rPr>
              <w:t>indexed</w:t>
            </w:r>
            <w:r w:rsidR="00D17B87" w:rsidRPr="00CF31BB">
              <w:rPr>
                <w:rFonts w:ascii="Arial" w:hAnsi="Arial" w:cs="Arial"/>
              </w:rPr>
              <w:t>.</w:t>
            </w:r>
          </w:p>
        </w:tc>
      </w:tr>
      <w:tr w:rsidR="00AD063C" w:rsidRPr="00CF31BB" w14:paraId="3858F58B" w14:textId="77777777" w:rsidTr="001A66F7">
        <w:tc>
          <w:tcPr>
            <w:tcW w:w="1813" w:type="dxa"/>
          </w:tcPr>
          <w:p w14:paraId="34BCDC7D" w14:textId="3521B993" w:rsidR="00AD063C" w:rsidRPr="00CF31BB" w:rsidRDefault="00657A0F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Delivery_address</w:t>
            </w:r>
          </w:p>
        </w:tc>
        <w:tc>
          <w:tcPr>
            <w:tcW w:w="2406" w:type="dxa"/>
          </w:tcPr>
          <w:p w14:paraId="4C6376AF" w14:textId="77777777" w:rsidR="00AD063C" w:rsidRPr="00CF31BB" w:rsidRDefault="00AD063C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Varchar(20)</w:t>
            </w:r>
          </w:p>
        </w:tc>
        <w:tc>
          <w:tcPr>
            <w:tcW w:w="5023" w:type="dxa"/>
          </w:tcPr>
          <w:p w14:paraId="1ECCF829" w14:textId="40C4BB40" w:rsidR="00AD063C" w:rsidRPr="00CF31BB" w:rsidRDefault="006A1862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Holds </w:t>
            </w:r>
            <w:r w:rsidR="00376E37" w:rsidRPr="00CF31BB">
              <w:rPr>
                <w:rFonts w:ascii="Arial" w:hAnsi="Arial" w:cs="Arial"/>
              </w:rPr>
              <w:t xml:space="preserve">the </w:t>
            </w:r>
            <w:r w:rsidR="00B86D00" w:rsidRPr="00CF31BB">
              <w:rPr>
                <w:rFonts w:ascii="Arial" w:hAnsi="Arial" w:cs="Arial"/>
              </w:rPr>
              <w:t>delivery address</w:t>
            </w:r>
          </w:p>
        </w:tc>
      </w:tr>
      <w:tr w:rsidR="00AD063C" w:rsidRPr="00CF31BB" w14:paraId="5660D1B7" w14:textId="77777777" w:rsidTr="001A66F7">
        <w:tc>
          <w:tcPr>
            <w:tcW w:w="1813" w:type="dxa"/>
          </w:tcPr>
          <w:p w14:paraId="47D09543" w14:textId="2355E160" w:rsidR="00AD063C" w:rsidRPr="00CF31BB" w:rsidRDefault="0087555A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Payment_method</w:t>
            </w:r>
          </w:p>
        </w:tc>
        <w:tc>
          <w:tcPr>
            <w:tcW w:w="2406" w:type="dxa"/>
          </w:tcPr>
          <w:p w14:paraId="27FAF4EC" w14:textId="3437B366" w:rsidR="00AD063C" w:rsidRPr="00CF31BB" w:rsidRDefault="001A3A4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Enum(</w:t>
            </w:r>
            <w:r w:rsidR="002A3C8B" w:rsidRPr="00CF31BB">
              <w:rPr>
                <w:rFonts w:ascii="Arial" w:hAnsi="Arial" w:cs="Arial"/>
              </w:rPr>
              <w:t xml:space="preserve">visa, </w:t>
            </w:r>
            <w:r w:rsidR="00C73606" w:rsidRPr="00CF31BB">
              <w:rPr>
                <w:rFonts w:ascii="Arial" w:hAnsi="Arial" w:cs="Arial"/>
              </w:rPr>
              <w:t>mast</w:t>
            </w:r>
            <w:r w:rsidR="001A66F7" w:rsidRPr="00CF31BB">
              <w:rPr>
                <w:rFonts w:ascii="Arial" w:hAnsi="Arial" w:cs="Arial"/>
              </w:rPr>
              <w:t>ercard, maestro)</w:t>
            </w:r>
          </w:p>
        </w:tc>
        <w:tc>
          <w:tcPr>
            <w:tcW w:w="5023" w:type="dxa"/>
          </w:tcPr>
          <w:p w14:paraId="6192C372" w14:textId="4278C4C0" w:rsidR="00AD063C" w:rsidRPr="00CF31BB" w:rsidRDefault="00AC6A56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H</w:t>
            </w:r>
            <w:r w:rsidR="005309C4" w:rsidRPr="00CF31BB">
              <w:rPr>
                <w:rFonts w:ascii="Arial" w:hAnsi="Arial" w:cs="Arial"/>
              </w:rPr>
              <w:t>olds</w:t>
            </w:r>
            <w:r w:rsidRPr="00CF31BB">
              <w:rPr>
                <w:rFonts w:ascii="Arial" w:hAnsi="Arial" w:cs="Arial"/>
              </w:rPr>
              <w:t xml:space="preserve"> the payment method</w:t>
            </w:r>
          </w:p>
        </w:tc>
      </w:tr>
      <w:tr w:rsidR="00AD063C" w:rsidRPr="00CF31BB" w14:paraId="0BDB0839" w14:textId="77777777" w:rsidTr="001A66F7">
        <w:tc>
          <w:tcPr>
            <w:tcW w:w="1813" w:type="dxa"/>
          </w:tcPr>
          <w:p w14:paraId="5B5A497F" w14:textId="5A734C63" w:rsidR="00AD063C" w:rsidRPr="00CF31BB" w:rsidRDefault="0087555A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Billing_address</w:t>
            </w:r>
          </w:p>
        </w:tc>
        <w:tc>
          <w:tcPr>
            <w:tcW w:w="2406" w:type="dxa"/>
          </w:tcPr>
          <w:p w14:paraId="31C27C2E" w14:textId="32445F8C" w:rsidR="00AD063C" w:rsidRPr="00CF31BB" w:rsidRDefault="006D1DDF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</w:t>
            </w:r>
            <w:r w:rsidR="00420E68" w:rsidRPr="00CF31BB">
              <w:rPr>
                <w:rFonts w:ascii="Arial" w:hAnsi="Arial" w:cs="Arial"/>
              </w:rPr>
              <w:t>(20)</w:t>
            </w:r>
          </w:p>
        </w:tc>
        <w:tc>
          <w:tcPr>
            <w:tcW w:w="5023" w:type="dxa"/>
          </w:tcPr>
          <w:p w14:paraId="0D22D1E5" w14:textId="633F5A0C" w:rsidR="00AD063C" w:rsidRPr="00CF31BB" w:rsidRDefault="00B86D00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Holds the billing</w:t>
            </w:r>
            <w:r w:rsidR="00056350" w:rsidRPr="00CF31BB">
              <w:rPr>
                <w:rFonts w:ascii="Arial" w:hAnsi="Arial" w:cs="Arial"/>
              </w:rPr>
              <w:t xml:space="preserve"> address</w:t>
            </w:r>
          </w:p>
        </w:tc>
      </w:tr>
      <w:tr w:rsidR="0030562E" w:rsidRPr="00CF31BB" w14:paraId="342111D2" w14:textId="77777777" w:rsidTr="001A66F7">
        <w:tc>
          <w:tcPr>
            <w:tcW w:w="1813" w:type="dxa"/>
          </w:tcPr>
          <w:p w14:paraId="48141809" w14:textId="4A618A1B" w:rsidR="0030562E" w:rsidRPr="00CF31BB" w:rsidRDefault="00522BB3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Gift_card</w:t>
            </w:r>
          </w:p>
        </w:tc>
        <w:tc>
          <w:tcPr>
            <w:tcW w:w="2406" w:type="dxa"/>
          </w:tcPr>
          <w:p w14:paraId="45EAF779" w14:textId="2CC7678E" w:rsidR="0030562E" w:rsidRPr="00CF31BB" w:rsidRDefault="000F022F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Int(</w:t>
            </w:r>
            <w:r w:rsidR="00E95DEE" w:rsidRPr="00CF31BB">
              <w:rPr>
                <w:rFonts w:ascii="Arial" w:hAnsi="Arial" w:cs="Arial"/>
              </w:rPr>
              <w:t>25)</w:t>
            </w:r>
          </w:p>
        </w:tc>
        <w:tc>
          <w:tcPr>
            <w:tcW w:w="5023" w:type="dxa"/>
          </w:tcPr>
          <w:p w14:paraId="6224AD81" w14:textId="553A103E" w:rsidR="0030562E" w:rsidRPr="00CF31BB" w:rsidRDefault="00366C84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</w:t>
            </w:r>
            <w:r w:rsidR="00F338E3" w:rsidRPr="00CF31BB">
              <w:rPr>
                <w:rFonts w:ascii="Arial" w:hAnsi="Arial" w:cs="Arial"/>
              </w:rPr>
              <w:t>tores</w:t>
            </w:r>
            <w:r w:rsidR="004A16DA" w:rsidRPr="00CF31BB">
              <w:rPr>
                <w:rFonts w:ascii="Arial" w:hAnsi="Arial" w:cs="Arial"/>
              </w:rPr>
              <w:t xml:space="preserve"> the gift card </w:t>
            </w:r>
            <w:r w:rsidR="003D46A4" w:rsidRPr="00CF31BB">
              <w:rPr>
                <w:rFonts w:ascii="Arial" w:hAnsi="Arial" w:cs="Arial"/>
              </w:rPr>
              <w:t>number</w:t>
            </w:r>
          </w:p>
        </w:tc>
      </w:tr>
      <w:tr w:rsidR="0030562E" w:rsidRPr="00CF31BB" w14:paraId="0A05DEFD" w14:textId="77777777" w:rsidTr="001A66F7">
        <w:tc>
          <w:tcPr>
            <w:tcW w:w="1813" w:type="dxa"/>
          </w:tcPr>
          <w:p w14:paraId="33F185FA" w14:textId="7A8ADA0A" w:rsidR="0030562E" w:rsidRPr="00CF31BB" w:rsidRDefault="00522BB3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Promocode</w:t>
            </w:r>
          </w:p>
        </w:tc>
        <w:tc>
          <w:tcPr>
            <w:tcW w:w="2406" w:type="dxa"/>
          </w:tcPr>
          <w:p w14:paraId="53ADA0AF" w14:textId="0CA43A0E" w:rsidR="0030562E" w:rsidRPr="00CF31BB" w:rsidRDefault="00420E68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</w:t>
            </w:r>
            <w:r w:rsidR="00105F73" w:rsidRPr="00CF31BB">
              <w:rPr>
                <w:rFonts w:ascii="Arial" w:hAnsi="Arial" w:cs="Arial"/>
              </w:rPr>
              <w:t>10)</w:t>
            </w:r>
          </w:p>
        </w:tc>
        <w:tc>
          <w:tcPr>
            <w:tcW w:w="5023" w:type="dxa"/>
          </w:tcPr>
          <w:p w14:paraId="46FA43BF" w14:textId="4E325173" w:rsidR="0030562E" w:rsidRPr="00CF31BB" w:rsidRDefault="00366C84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</w:t>
            </w:r>
            <w:r w:rsidR="00F338E3" w:rsidRPr="00CF31BB">
              <w:rPr>
                <w:rFonts w:ascii="Arial" w:hAnsi="Arial" w:cs="Arial"/>
              </w:rPr>
              <w:t>tores</w:t>
            </w:r>
            <w:r w:rsidR="00112D9B" w:rsidRPr="00CF31BB">
              <w:rPr>
                <w:rFonts w:ascii="Arial" w:hAnsi="Arial" w:cs="Arial"/>
              </w:rPr>
              <w:t xml:space="preserve"> the promocode</w:t>
            </w:r>
          </w:p>
        </w:tc>
      </w:tr>
      <w:tr w:rsidR="0030562E" w:rsidRPr="00CF31BB" w14:paraId="53E05FBE" w14:textId="77777777" w:rsidTr="001A66F7">
        <w:tc>
          <w:tcPr>
            <w:tcW w:w="1813" w:type="dxa"/>
          </w:tcPr>
          <w:p w14:paraId="1E485944" w14:textId="6B0F6005" w:rsidR="0030562E" w:rsidRPr="00CF31BB" w:rsidRDefault="00522BB3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Delivery_date</w:t>
            </w:r>
          </w:p>
        </w:tc>
        <w:tc>
          <w:tcPr>
            <w:tcW w:w="2406" w:type="dxa"/>
          </w:tcPr>
          <w:p w14:paraId="589558DF" w14:textId="30360574" w:rsidR="0030562E" w:rsidRPr="00CF31BB" w:rsidRDefault="00E90118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</w:t>
            </w:r>
            <w:r w:rsidR="00105F73" w:rsidRPr="00CF31BB">
              <w:rPr>
                <w:rFonts w:ascii="Arial" w:hAnsi="Arial" w:cs="Arial"/>
              </w:rPr>
              <w:t>atetime</w:t>
            </w:r>
          </w:p>
        </w:tc>
        <w:tc>
          <w:tcPr>
            <w:tcW w:w="5023" w:type="dxa"/>
          </w:tcPr>
          <w:p w14:paraId="747F54AD" w14:textId="5D09A441" w:rsidR="0030562E" w:rsidRPr="00CF31BB" w:rsidRDefault="002D388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Stores predicted </w:t>
            </w:r>
            <w:r w:rsidR="000332FE" w:rsidRPr="00CF31BB">
              <w:rPr>
                <w:rFonts w:ascii="Arial" w:hAnsi="Arial" w:cs="Arial"/>
              </w:rPr>
              <w:t>deliv</w:t>
            </w:r>
            <w:r w:rsidR="000D2F6D" w:rsidRPr="00CF31BB">
              <w:rPr>
                <w:rFonts w:ascii="Arial" w:hAnsi="Arial" w:cs="Arial"/>
              </w:rPr>
              <w:t>ery time</w:t>
            </w:r>
          </w:p>
        </w:tc>
      </w:tr>
      <w:tr w:rsidR="0030562E" w:rsidRPr="00CF31BB" w14:paraId="4D0A7F26" w14:textId="77777777" w:rsidTr="001A66F7">
        <w:tc>
          <w:tcPr>
            <w:tcW w:w="1813" w:type="dxa"/>
          </w:tcPr>
          <w:p w14:paraId="61C5CF44" w14:textId="78B7A8BC" w:rsidR="0030562E" w:rsidRPr="00CF31BB" w:rsidRDefault="00A17AA9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Quantity </w:t>
            </w:r>
          </w:p>
        </w:tc>
        <w:tc>
          <w:tcPr>
            <w:tcW w:w="2406" w:type="dxa"/>
          </w:tcPr>
          <w:p w14:paraId="7CAD5C56" w14:textId="0290F8C6" w:rsidR="0030562E" w:rsidRPr="00CF31BB" w:rsidRDefault="00E90118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Int(10)</w:t>
            </w:r>
            <w:r w:rsidR="00B86DA9" w:rsidRPr="00CF31BB">
              <w:rPr>
                <w:rFonts w:ascii="Arial" w:hAnsi="Arial" w:cs="Arial"/>
              </w:rPr>
              <w:t>, unsigned</w:t>
            </w:r>
          </w:p>
        </w:tc>
        <w:tc>
          <w:tcPr>
            <w:tcW w:w="5023" w:type="dxa"/>
          </w:tcPr>
          <w:p w14:paraId="21BC3A04" w14:textId="2CC46EF6" w:rsidR="0030562E" w:rsidRPr="00CF31BB" w:rsidRDefault="000D2F6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Stor</w:t>
            </w:r>
            <w:r w:rsidR="00C25F91" w:rsidRPr="00CF31BB">
              <w:rPr>
                <w:rFonts w:ascii="Arial" w:hAnsi="Arial" w:cs="Arial"/>
              </w:rPr>
              <w:t>e</w:t>
            </w:r>
            <w:r w:rsidRPr="00CF31BB">
              <w:rPr>
                <w:rFonts w:ascii="Arial" w:hAnsi="Arial" w:cs="Arial"/>
              </w:rPr>
              <w:t xml:space="preserve">s </w:t>
            </w:r>
            <w:r w:rsidR="00C25F91" w:rsidRPr="00CF31BB">
              <w:rPr>
                <w:rFonts w:ascii="Arial" w:hAnsi="Arial" w:cs="Arial"/>
              </w:rPr>
              <w:t>customers desired quantity of product</w:t>
            </w:r>
            <w:r w:rsidR="00FD6FEC" w:rsidRPr="00CF31BB">
              <w:rPr>
                <w:rFonts w:ascii="Arial" w:hAnsi="Arial" w:cs="Arial"/>
              </w:rPr>
              <w:t>, indexed</w:t>
            </w:r>
          </w:p>
        </w:tc>
      </w:tr>
      <w:tr w:rsidR="0030562E" w:rsidRPr="00CF31BB" w14:paraId="78E751AB" w14:textId="77777777" w:rsidTr="001A66F7">
        <w:tc>
          <w:tcPr>
            <w:tcW w:w="1813" w:type="dxa"/>
          </w:tcPr>
          <w:p w14:paraId="26BCAA86" w14:textId="4BF858F2" w:rsidR="0030562E" w:rsidRPr="00CF31BB" w:rsidRDefault="00A17AA9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Postage_price</w:t>
            </w:r>
          </w:p>
        </w:tc>
        <w:tc>
          <w:tcPr>
            <w:tcW w:w="2406" w:type="dxa"/>
          </w:tcPr>
          <w:p w14:paraId="2EE6A8BA" w14:textId="218C6929" w:rsidR="0030562E" w:rsidRPr="00CF31BB" w:rsidRDefault="00E95DEE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Decimal(</w:t>
            </w:r>
            <w:r w:rsidR="00603703" w:rsidRPr="00CF31BB">
              <w:rPr>
                <w:rFonts w:ascii="Arial" w:hAnsi="Arial" w:cs="Arial"/>
              </w:rPr>
              <w:t>8, 2)</w:t>
            </w:r>
            <w:r w:rsidR="005B3FF4" w:rsidRPr="00CF31BB">
              <w:rPr>
                <w:rFonts w:ascii="Arial" w:hAnsi="Arial" w:cs="Arial"/>
              </w:rPr>
              <w:t>, unsigned</w:t>
            </w:r>
          </w:p>
        </w:tc>
        <w:tc>
          <w:tcPr>
            <w:tcW w:w="5023" w:type="dxa"/>
          </w:tcPr>
          <w:p w14:paraId="61E3BD70" w14:textId="18F7331F" w:rsidR="0030562E" w:rsidRPr="00CF31BB" w:rsidRDefault="006211A1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Stores the postage price</w:t>
            </w:r>
          </w:p>
        </w:tc>
      </w:tr>
      <w:tr w:rsidR="0030562E" w:rsidRPr="00CF31BB" w14:paraId="6071452B" w14:textId="77777777" w:rsidTr="001A66F7">
        <w:tc>
          <w:tcPr>
            <w:tcW w:w="1813" w:type="dxa"/>
          </w:tcPr>
          <w:p w14:paraId="5D35011C" w14:textId="4CBD0A20" w:rsidR="0030562E" w:rsidRPr="00CF31BB" w:rsidRDefault="00A17AA9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Total_price</w:t>
            </w:r>
          </w:p>
        </w:tc>
        <w:tc>
          <w:tcPr>
            <w:tcW w:w="2406" w:type="dxa"/>
          </w:tcPr>
          <w:p w14:paraId="55786FE7" w14:textId="40D4381C" w:rsidR="0030562E" w:rsidRPr="00CF31BB" w:rsidRDefault="005818A8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Decimal(8, 2), unsign</w:t>
            </w:r>
            <w:r w:rsidR="003B5F32" w:rsidRPr="00CF31BB">
              <w:rPr>
                <w:rFonts w:ascii="Arial" w:hAnsi="Arial" w:cs="Arial"/>
              </w:rPr>
              <w:t>ed</w:t>
            </w:r>
          </w:p>
        </w:tc>
        <w:tc>
          <w:tcPr>
            <w:tcW w:w="5023" w:type="dxa"/>
          </w:tcPr>
          <w:p w14:paraId="0869DDDE" w14:textId="285E0143" w:rsidR="0030562E" w:rsidRPr="00CF31BB" w:rsidRDefault="006211A1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Stores the </w:t>
            </w:r>
            <w:r w:rsidR="009C7E4F" w:rsidRPr="00CF31BB">
              <w:rPr>
                <w:rFonts w:ascii="Arial" w:hAnsi="Arial" w:cs="Arial"/>
              </w:rPr>
              <w:t>total price</w:t>
            </w:r>
          </w:p>
        </w:tc>
      </w:tr>
    </w:tbl>
    <w:p w14:paraId="333CEA05" w14:textId="4175718D" w:rsidR="00D76094" w:rsidRPr="00CF31BB" w:rsidRDefault="00F80755" w:rsidP="003C04ED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</w:t>
      </w:r>
      <w:r w:rsidR="004B2725" w:rsidRPr="00CF31BB">
        <w:rPr>
          <w:rFonts w:ascii="Arial" w:hAnsi="Arial" w:cs="Arial"/>
        </w:rPr>
        <w:t>7</w:t>
      </w:r>
      <w:r w:rsidRPr="00CF31BB">
        <w:rPr>
          <w:rFonts w:ascii="Arial" w:hAnsi="Arial" w:cs="Arial"/>
        </w:rPr>
        <w:t xml:space="preserve">: The description of attributes stored in </w:t>
      </w:r>
      <w:r w:rsidR="00EE4BB9" w:rsidRPr="00CF31BB">
        <w:rPr>
          <w:rFonts w:ascii="Arial" w:hAnsi="Arial" w:cs="Arial"/>
        </w:rPr>
        <w:t>Order</w:t>
      </w:r>
      <w:r w:rsidRPr="00CF31BB">
        <w:rPr>
          <w:rFonts w:ascii="Arial" w:hAnsi="Arial" w:cs="Arial"/>
        </w:rPr>
        <w:t xml:space="preserve"> table</w:t>
      </w:r>
    </w:p>
    <w:p w14:paraId="12375423" w14:textId="77777777" w:rsidR="003C04ED" w:rsidRPr="00CF31BB" w:rsidRDefault="003C04ED" w:rsidP="003C04ED">
      <w:pPr>
        <w:jc w:val="center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4"/>
        <w:gridCol w:w="2311"/>
        <w:gridCol w:w="4697"/>
      </w:tblGrid>
      <w:tr w:rsidR="00C776BD" w:rsidRPr="00CF31BB" w14:paraId="73274F1C" w14:textId="77777777" w:rsidTr="00745EA3">
        <w:tc>
          <w:tcPr>
            <w:tcW w:w="9242" w:type="dxa"/>
            <w:gridSpan w:val="3"/>
          </w:tcPr>
          <w:p w14:paraId="091B30AF" w14:textId="090DB750" w:rsidR="00C776BD" w:rsidRPr="00CF31BB" w:rsidRDefault="005871DE" w:rsidP="00745EA3">
            <w:pPr>
              <w:jc w:val="center"/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Product </w:t>
            </w:r>
            <w:r w:rsidR="00C776BD" w:rsidRPr="00CF31BB">
              <w:rPr>
                <w:rFonts w:ascii="Arial" w:hAnsi="Arial" w:cs="Arial"/>
              </w:rPr>
              <w:t xml:space="preserve"> </w:t>
            </w:r>
          </w:p>
        </w:tc>
      </w:tr>
      <w:tr w:rsidR="00C47CDF" w:rsidRPr="00CF31BB" w14:paraId="092B06AE" w14:textId="77777777" w:rsidTr="00C47CDF">
        <w:tc>
          <w:tcPr>
            <w:tcW w:w="2058" w:type="dxa"/>
          </w:tcPr>
          <w:p w14:paraId="4612E573" w14:textId="77777777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Attribute name</w:t>
            </w:r>
          </w:p>
        </w:tc>
        <w:tc>
          <w:tcPr>
            <w:tcW w:w="2350" w:type="dxa"/>
          </w:tcPr>
          <w:p w14:paraId="5DF9456A" w14:textId="77777777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Type </w:t>
            </w:r>
          </w:p>
        </w:tc>
        <w:tc>
          <w:tcPr>
            <w:tcW w:w="4834" w:type="dxa"/>
          </w:tcPr>
          <w:p w14:paraId="3EE8EF24" w14:textId="77777777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Description </w:t>
            </w:r>
          </w:p>
        </w:tc>
      </w:tr>
      <w:tr w:rsidR="00C47CDF" w:rsidRPr="00CF31BB" w14:paraId="49554B34" w14:textId="77777777" w:rsidTr="00C47CDF">
        <w:tc>
          <w:tcPr>
            <w:tcW w:w="2058" w:type="dxa"/>
          </w:tcPr>
          <w:p w14:paraId="52AC0971" w14:textId="184C1DE0" w:rsidR="00C776BD" w:rsidRPr="00CF31BB" w:rsidRDefault="005871DE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</w:t>
            </w:r>
            <w:r w:rsidR="00C776BD" w:rsidRPr="00CF31BB">
              <w:rPr>
                <w:rFonts w:ascii="Arial" w:hAnsi="Arial" w:cs="Arial"/>
              </w:rPr>
              <w:t>_ID</w:t>
            </w:r>
          </w:p>
        </w:tc>
        <w:tc>
          <w:tcPr>
            <w:tcW w:w="2350" w:type="dxa"/>
          </w:tcPr>
          <w:p w14:paraId="2CF311CA" w14:textId="77777777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Int(25)</w:t>
            </w:r>
          </w:p>
        </w:tc>
        <w:tc>
          <w:tcPr>
            <w:tcW w:w="4834" w:type="dxa"/>
          </w:tcPr>
          <w:p w14:paraId="03FE2EC7" w14:textId="77777777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Primary key, indexed,</w:t>
            </w:r>
          </w:p>
        </w:tc>
      </w:tr>
      <w:tr w:rsidR="00C47CDF" w:rsidRPr="00CF31BB" w14:paraId="7283AB8A" w14:textId="77777777" w:rsidTr="00C47CDF">
        <w:tc>
          <w:tcPr>
            <w:tcW w:w="2058" w:type="dxa"/>
          </w:tcPr>
          <w:p w14:paraId="6832EB98" w14:textId="76FEE4C6" w:rsidR="00C776BD" w:rsidRPr="00CF31BB" w:rsidRDefault="00C65B59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Item</w:t>
            </w:r>
            <w:r w:rsidR="00C776BD" w:rsidRPr="00CF31BB">
              <w:rPr>
                <w:rFonts w:ascii="Arial" w:hAnsi="Arial" w:cs="Arial"/>
              </w:rPr>
              <w:t>_ID</w:t>
            </w:r>
          </w:p>
        </w:tc>
        <w:tc>
          <w:tcPr>
            <w:tcW w:w="2350" w:type="dxa"/>
          </w:tcPr>
          <w:p w14:paraId="04852108" w14:textId="77777777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Int(25)</w:t>
            </w:r>
          </w:p>
        </w:tc>
        <w:tc>
          <w:tcPr>
            <w:tcW w:w="4834" w:type="dxa"/>
          </w:tcPr>
          <w:p w14:paraId="0250D839" w14:textId="217B9767" w:rsidR="00C776BD" w:rsidRPr="00CF31BB" w:rsidRDefault="00652CA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Foreign key referenced from </w:t>
            </w:r>
            <w:r w:rsidR="007F5486" w:rsidRPr="00CF31BB">
              <w:rPr>
                <w:rFonts w:ascii="Arial" w:hAnsi="Arial" w:cs="Arial"/>
              </w:rPr>
              <w:t>Item</w:t>
            </w:r>
            <w:r w:rsidRPr="00CF31BB">
              <w:rPr>
                <w:rFonts w:ascii="Arial" w:hAnsi="Arial" w:cs="Arial"/>
              </w:rPr>
              <w:t xml:space="preserve"> table, indexed</w:t>
            </w:r>
          </w:p>
        </w:tc>
      </w:tr>
      <w:tr w:rsidR="00C47CDF" w:rsidRPr="00CF31BB" w14:paraId="6108E3FE" w14:textId="77777777" w:rsidTr="00C47CDF">
        <w:tc>
          <w:tcPr>
            <w:tcW w:w="2058" w:type="dxa"/>
          </w:tcPr>
          <w:p w14:paraId="4058CD1D" w14:textId="24BD5421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Product_</w:t>
            </w:r>
            <w:r w:rsidR="00C65B59" w:rsidRPr="00CF31BB">
              <w:rPr>
                <w:rFonts w:ascii="Arial" w:hAnsi="Arial" w:cs="Arial"/>
              </w:rPr>
              <w:t>name</w:t>
            </w:r>
          </w:p>
        </w:tc>
        <w:tc>
          <w:tcPr>
            <w:tcW w:w="2350" w:type="dxa"/>
          </w:tcPr>
          <w:p w14:paraId="29C1A562" w14:textId="3FFD6F39" w:rsidR="00C776BD" w:rsidRPr="00CF31BB" w:rsidRDefault="00B1540F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</w:t>
            </w:r>
            <w:r w:rsidR="00C776BD" w:rsidRPr="00CF31BB">
              <w:rPr>
                <w:rFonts w:ascii="Arial" w:hAnsi="Arial" w:cs="Arial"/>
              </w:rPr>
              <w:t>(</w:t>
            </w:r>
            <w:r w:rsidR="00E450EA" w:rsidRPr="00CF31BB">
              <w:rPr>
                <w:rFonts w:ascii="Arial" w:hAnsi="Arial" w:cs="Arial"/>
              </w:rPr>
              <w:t>1</w:t>
            </w:r>
            <w:r w:rsidR="00C776BD" w:rsidRPr="00CF31BB">
              <w:rPr>
                <w:rFonts w:ascii="Arial" w:hAnsi="Arial" w:cs="Arial"/>
              </w:rPr>
              <w:t>0)</w:t>
            </w:r>
          </w:p>
        </w:tc>
        <w:tc>
          <w:tcPr>
            <w:tcW w:w="4834" w:type="dxa"/>
          </w:tcPr>
          <w:p w14:paraId="04F25DE6" w14:textId="157C4F69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Holds </w:t>
            </w:r>
            <w:r w:rsidR="001F0BDF" w:rsidRPr="00CF31BB">
              <w:rPr>
                <w:rFonts w:ascii="Arial" w:hAnsi="Arial" w:cs="Arial"/>
              </w:rPr>
              <w:t>product</w:t>
            </w:r>
            <w:r w:rsidRPr="00CF31BB">
              <w:rPr>
                <w:rFonts w:ascii="Arial" w:hAnsi="Arial" w:cs="Arial"/>
              </w:rPr>
              <w:t xml:space="preserve"> name</w:t>
            </w:r>
          </w:p>
        </w:tc>
      </w:tr>
      <w:tr w:rsidR="00C47CDF" w:rsidRPr="00CF31BB" w14:paraId="2D5EB844" w14:textId="77777777" w:rsidTr="00C47CDF">
        <w:tc>
          <w:tcPr>
            <w:tcW w:w="2058" w:type="dxa"/>
          </w:tcPr>
          <w:p w14:paraId="2D1F8441" w14:textId="7D3C3CD7" w:rsidR="00C776BD" w:rsidRPr="00CF31BB" w:rsidRDefault="00C65B59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Product </w:t>
            </w:r>
            <w:r w:rsidR="00C776BD" w:rsidRPr="00CF31BB">
              <w:rPr>
                <w:rFonts w:ascii="Arial" w:hAnsi="Arial" w:cs="Arial"/>
              </w:rPr>
              <w:t>_</w:t>
            </w:r>
            <w:r w:rsidR="00081A6C" w:rsidRPr="00CF31BB">
              <w:rPr>
                <w:rFonts w:ascii="Arial" w:hAnsi="Arial" w:cs="Arial"/>
              </w:rPr>
              <w:t>info</w:t>
            </w:r>
          </w:p>
        </w:tc>
        <w:tc>
          <w:tcPr>
            <w:tcW w:w="2350" w:type="dxa"/>
          </w:tcPr>
          <w:p w14:paraId="2D218A8E" w14:textId="77777777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Varchar(20)</w:t>
            </w:r>
          </w:p>
        </w:tc>
        <w:tc>
          <w:tcPr>
            <w:tcW w:w="4834" w:type="dxa"/>
          </w:tcPr>
          <w:p w14:paraId="7ACD345C" w14:textId="54BD68A3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Holds </w:t>
            </w:r>
            <w:r w:rsidR="00E61452" w:rsidRPr="00CF31BB">
              <w:rPr>
                <w:rFonts w:ascii="Arial" w:hAnsi="Arial" w:cs="Arial"/>
              </w:rPr>
              <w:t>product</w:t>
            </w:r>
            <w:r w:rsidRPr="00CF31BB">
              <w:rPr>
                <w:rFonts w:ascii="Arial" w:hAnsi="Arial" w:cs="Arial"/>
              </w:rPr>
              <w:t xml:space="preserve"> </w:t>
            </w:r>
            <w:r w:rsidR="00E61452" w:rsidRPr="00CF31BB">
              <w:rPr>
                <w:rFonts w:ascii="Arial" w:hAnsi="Arial" w:cs="Arial"/>
              </w:rPr>
              <w:t>info</w:t>
            </w:r>
          </w:p>
        </w:tc>
      </w:tr>
      <w:tr w:rsidR="00C47CDF" w:rsidRPr="00CF31BB" w14:paraId="76FF34EC" w14:textId="77777777" w:rsidTr="00C47CDF">
        <w:tc>
          <w:tcPr>
            <w:tcW w:w="2058" w:type="dxa"/>
          </w:tcPr>
          <w:p w14:paraId="25CFD282" w14:textId="29F86B5A" w:rsidR="00C776BD" w:rsidRPr="00CF31BB" w:rsidRDefault="00C65B59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lastRenderedPageBreak/>
              <w:t xml:space="preserve">Product </w:t>
            </w:r>
            <w:r w:rsidR="00C776BD" w:rsidRPr="00CF31BB">
              <w:rPr>
                <w:rFonts w:ascii="Arial" w:hAnsi="Arial" w:cs="Arial"/>
              </w:rPr>
              <w:t>_</w:t>
            </w:r>
            <w:r w:rsidR="00081A6C" w:rsidRPr="00CF31BB">
              <w:rPr>
                <w:rFonts w:ascii="Arial" w:hAnsi="Arial" w:cs="Arial"/>
              </w:rPr>
              <w:t>review</w:t>
            </w:r>
          </w:p>
        </w:tc>
        <w:tc>
          <w:tcPr>
            <w:tcW w:w="2350" w:type="dxa"/>
          </w:tcPr>
          <w:p w14:paraId="30CB9BD8" w14:textId="048237BB" w:rsidR="00C776BD" w:rsidRPr="00CF31BB" w:rsidRDefault="00E450EA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</w:t>
            </w:r>
            <w:r w:rsidR="00FD78AE" w:rsidRPr="00CF31BB">
              <w:rPr>
                <w:rFonts w:ascii="Arial" w:hAnsi="Arial" w:cs="Arial"/>
              </w:rPr>
              <w:t>25</w:t>
            </w:r>
            <w:r w:rsidR="00B1540F" w:rsidRPr="00CF31BB">
              <w:rPr>
                <w:rFonts w:ascii="Arial" w:hAnsi="Arial" w:cs="Arial"/>
              </w:rPr>
              <w:t>)</w:t>
            </w:r>
          </w:p>
        </w:tc>
        <w:tc>
          <w:tcPr>
            <w:tcW w:w="4834" w:type="dxa"/>
          </w:tcPr>
          <w:p w14:paraId="0E268669" w14:textId="3DA32FBE" w:rsidR="00C776BD" w:rsidRPr="00CF31BB" w:rsidRDefault="00C776B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Holds </w:t>
            </w:r>
            <w:r w:rsidR="00E61452" w:rsidRPr="00CF31BB">
              <w:rPr>
                <w:rFonts w:ascii="Arial" w:hAnsi="Arial" w:cs="Arial"/>
              </w:rPr>
              <w:t>product reviews</w:t>
            </w:r>
          </w:p>
        </w:tc>
      </w:tr>
      <w:tr w:rsidR="00C776BD" w:rsidRPr="00CF31BB" w14:paraId="4BF7881E" w14:textId="77777777" w:rsidTr="00C47CDF">
        <w:tc>
          <w:tcPr>
            <w:tcW w:w="2058" w:type="dxa"/>
          </w:tcPr>
          <w:p w14:paraId="01704818" w14:textId="6BC748FB" w:rsidR="00C776BD" w:rsidRPr="00CF31BB" w:rsidRDefault="00C75065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Stock </w:t>
            </w:r>
          </w:p>
        </w:tc>
        <w:tc>
          <w:tcPr>
            <w:tcW w:w="2350" w:type="dxa"/>
          </w:tcPr>
          <w:p w14:paraId="4B8A64C2" w14:textId="6A390EC2" w:rsidR="00C776BD" w:rsidRPr="00CF31BB" w:rsidRDefault="00E14A1A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</w:t>
            </w:r>
            <w:r w:rsidR="00C776BD" w:rsidRPr="00CF31BB">
              <w:rPr>
                <w:rFonts w:ascii="Arial" w:hAnsi="Arial" w:cs="Arial"/>
              </w:rPr>
              <w:t>(</w:t>
            </w:r>
            <w:r w:rsidRPr="00CF31BB">
              <w:rPr>
                <w:rFonts w:ascii="Arial" w:hAnsi="Arial" w:cs="Arial"/>
              </w:rPr>
              <w:t>20</w:t>
            </w:r>
            <w:r w:rsidR="00C776BD" w:rsidRPr="00CF31BB">
              <w:rPr>
                <w:rFonts w:ascii="Arial" w:hAnsi="Arial" w:cs="Arial"/>
              </w:rPr>
              <w:t>)</w:t>
            </w:r>
          </w:p>
        </w:tc>
        <w:tc>
          <w:tcPr>
            <w:tcW w:w="4834" w:type="dxa"/>
          </w:tcPr>
          <w:p w14:paraId="17484E7B" w14:textId="0886A148" w:rsidR="00C776BD" w:rsidRPr="00CF31BB" w:rsidRDefault="00FD78AE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Stores </w:t>
            </w:r>
            <w:r w:rsidR="00147868" w:rsidRPr="00CF31BB">
              <w:rPr>
                <w:rFonts w:ascii="Arial" w:hAnsi="Arial" w:cs="Arial"/>
              </w:rPr>
              <w:t>total stock</w:t>
            </w:r>
          </w:p>
        </w:tc>
      </w:tr>
      <w:tr w:rsidR="00C776BD" w:rsidRPr="00CF31BB" w14:paraId="2C2ED882" w14:textId="77777777" w:rsidTr="00C47CDF">
        <w:tc>
          <w:tcPr>
            <w:tcW w:w="2058" w:type="dxa"/>
          </w:tcPr>
          <w:p w14:paraId="722DD304" w14:textId="48DBF91C" w:rsidR="00C776BD" w:rsidRPr="00CF31BB" w:rsidRDefault="00C75065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Customer_question</w:t>
            </w:r>
            <w:r w:rsidR="00C47CDF" w:rsidRPr="00CF31BB">
              <w:rPr>
                <w:rFonts w:ascii="Arial" w:hAnsi="Arial" w:cs="Arial"/>
              </w:rPr>
              <w:t>s</w:t>
            </w:r>
          </w:p>
        </w:tc>
        <w:tc>
          <w:tcPr>
            <w:tcW w:w="2350" w:type="dxa"/>
          </w:tcPr>
          <w:p w14:paraId="630544C6" w14:textId="4A1925A3" w:rsidR="00C776BD" w:rsidRPr="00CF31BB" w:rsidRDefault="00DA1E09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Varchar(20)</w:t>
            </w:r>
          </w:p>
        </w:tc>
        <w:tc>
          <w:tcPr>
            <w:tcW w:w="4834" w:type="dxa"/>
          </w:tcPr>
          <w:p w14:paraId="5C2C57BD" w14:textId="11C36695" w:rsidR="00C776BD" w:rsidRPr="00CF31BB" w:rsidRDefault="000D2FD2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Holds customer questions</w:t>
            </w:r>
          </w:p>
        </w:tc>
      </w:tr>
    </w:tbl>
    <w:p w14:paraId="260A2C42" w14:textId="6F0073CD" w:rsidR="009A326B" w:rsidRPr="00CF31BB" w:rsidRDefault="00F80755" w:rsidP="00F4564D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</w:t>
      </w:r>
      <w:r w:rsidR="004B2725" w:rsidRPr="00CF31BB">
        <w:rPr>
          <w:rFonts w:ascii="Arial" w:hAnsi="Arial" w:cs="Arial"/>
        </w:rPr>
        <w:t>8</w:t>
      </w:r>
      <w:r w:rsidRPr="00CF31BB">
        <w:rPr>
          <w:rFonts w:ascii="Arial" w:hAnsi="Arial" w:cs="Arial"/>
        </w:rPr>
        <w:t xml:space="preserve">: The description of attributes stored in </w:t>
      </w:r>
      <w:r w:rsidR="003E6AFF" w:rsidRPr="00CF31BB">
        <w:rPr>
          <w:rFonts w:ascii="Arial" w:hAnsi="Arial" w:cs="Arial"/>
        </w:rPr>
        <w:t>Product</w:t>
      </w:r>
      <w:r w:rsidRPr="00CF31BB">
        <w:rPr>
          <w:rFonts w:ascii="Arial" w:hAnsi="Arial" w:cs="Arial"/>
        </w:rPr>
        <w:t xml:space="preserve">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0"/>
        <w:gridCol w:w="2048"/>
        <w:gridCol w:w="5594"/>
      </w:tblGrid>
      <w:tr w:rsidR="00027F65" w:rsidRPr="00CF31BB" w14:paraId="2985F6D4" w14:textId="77777777" w:rsidTr="00745EA3">
        <w:tc>
          <w:tcPr>
            <w:tcW w:w="9242" w:type="dxa"/>
            <w:gridSpan w:val="3"/>
          </w:tcPr>
          <w:p w14:paraId="7E449E9D" w14:textId="6780ADF8" w:rsidR="00027F65" w:rsidRPr="00CF31BB" w:rsidRDefault="001B59A1" w:rsidP="00745EA3">
            <w:pPr>
              <w:jc w:val="center"/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</w:t>
            </w:r>
            <w:r w:rsidR="005C5C90" w:rsidRPr="00CF31BB">
              <w:rPr>
                <w:rFonts w:ascii="Arial" w:hAnsi="Arial" w:cs="Arial"/>
              </w:rPr>
              <w:t>tem</w:t>
            </w:r>
            <w:r w:rsidR="00027F65" w:rsidRPr="00CF31BB">
              <w:rPr>
                <w:rFonts w:ascii="Arial" w:hAnsi="Arial" w:cs="Arial"/>
              </w:rPr>
              <w:t xml:space="preserve"> </w:t>
            </w:r>
          </w:p>
        </w:tc>
      </w:tr>
      <w:tr w:rsidR="004D4A80" w:rsidRPr="00CF31BB" w14:paraId="3AF687EF" w14:textId="77777777" w:rsidTr="00013CB8">
        <w:tc>
          <w:tcPr>
            <w:tcW w:w="1600" w:type="dxa"/>
          </w:tcPr>
          <w:p w14:paraId="135AFE5B" w14:textId="77777777" w:rsidR="00027F65" w:rsidRPr="00CF31BB" w:rsidRDefault="00027F65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Attribute name</w:t>
            </w:r>
          </w:p>
        </w:tc>
        <w:tc>
          <w:tcPr>
            <w:tcW w:w="2048" w:type="dxa"/>
          </w:tcPr>
          <w:p w14:paraId="24DCACA5" w14:textId="77777777" w:rsidR="00027F65" w:rsidRPr="00CF31BB" w:rsidRDefault="00027F65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Type </w:t>
            </w:r>
          </w:p>
        </w:tc>
        <w:tc>
          <w:tcPr>
            <w:tcW w:w="5594" w:type="dxa"/>
          </w:tcPr>
          <w:p w14:paraId="40D809A3" w14:textId="77777777" w:rsidR="00027F65" w:rsidRPr="00CF31BB" w:rsidRDefault="00027F65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Description </w:t>
            </w:r>
          </w:p>
        </w:tc>
      </w:tr>
      <w:tr w:rsidR="004D4A80" w:rsidRPr="00CF31BB" w14:paraId="622802D5" w14:textId="77777777" w:rsidTr="00013CB8">
        <w:tc>
          <w:tcPr>
            <w:tcW w:w="1600" w:type="dxa"/>
          </w:tcPr>
          <w:p w14:paraId="1EC9ADE0" w14:textId="46AB5598" w:rsidR="00027F65" w:rsidRPr="00CF31BB" w:rsidRDefault="001B59A1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Item</w:t>
            </w:r>
            <w:r w:rsidR="00027F65" w:rsidRPr="00CF31BB">
              <w:rPr>
                <w:rFonts w:ascii="Arial" w:hAnsi="Arial" w:cs="Arial"/>
              </w:rPr>
              <w:t>_ID</w:t>
            </w:r>
          </w:p>
        </w:tc>
        <w:tc>
          <w:tcPr>
            <w:tcW w:w="2048" w:type="dxa"/>
          </w:tcPr>
          <w:p w14:paraId="3A2019E1" w14:textId="77777777" w:rsidR="00027F65" w:rsidRPr="00CF31BB" w:rsidRDefault="00027F65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Int(25)</w:t>
            </w:r>
          </w:p>
        </w:tc>
        <w:tc>
          <w:tcPr>
            <w:tcW w:w="5594" w:type="dxa"/>
          </w:tcPr>
          <w:p w14:paraId="7C8DACB8" w14:textId="099D06A8" w:rsidR="00027F65" w:rsidRPr="00CF31BB" w:rsidRDefault="00027F65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Primary key, indexed</w:t>
            </w:r>
            <w:r w:rsidR="00122152" w:rsidRPr="00CF31BB">
              <w:rPr>
                <w:rFonts w:ascii="Arial" w:hAnsi="Arial" w:cs="Arial"/>
              </w:rPr>
              <w:t>.</w:t>
            </w:r>
          </w:p>
        </w:tc>
      </w:tr>
      <w:tr w:rsidR="004D4A80" w:rsidRPr="00CF31BB" w14:paraId="302D4A5A" w14:textId="77777777" w:rsidTr="00013CB8">
        <w:tc>
          <w:tcPr>
            <w:tcW w:w="1600" w:type="dxa"/>
          </w:tcPr>
          <w:p w14:paraId="3401861D" w14:textId="027AED04" w:rsidR="00027F65" w:rsidRPr="00CF31BB" w:rsidRDefault="00DF3B10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</w:t>
            </w:r>
            <w:r w:rsidR="001B59A1" w:rsidRPr="00CF31BB">
              <w:rPr>
                <w:rFonts w:ascii="Arial" w:hAnsi="Arial" w:cs="Arial"/>
              </w:rPr>
              <w:t>eller</w:t>
            </w:r>
            <w:r w:rsidRPr="00CF31BB">
              <w:rPr>
                <w:rFonts w:ascii="Arial" w:hAnsi="Arial" w:cs="Arial"/>
              </w:rPr>
              <w:t>_ID</w:t>
            </w:r>
          </w:p>
        </w:tc>
        <w:tc>
          <w:tcPr>
            <w:tcW w:w="2048" w:type="dxa"/>
          </w:tcPr>
          <w:p w14:paraId="3982CD1E" w14:textId="1C875840" w:rsidR="00027F65" w:rsidRPr="00CF31BB" w:rsidRDefault="00800E33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</w:t>
            </w:r>
            <w:r w:rsidR="00DA1E09" w:rsidRPr="00CF31BB">
              <w:rPr>
                <w:rFonts w:ascii="Arial" w:hAnsi="Arial" w:cs="Arial"/>
              </w:rPr>
              <w:t>nt</w:t>
            </w:r>
            <w:r w:rsidR="00027F65" w:rsidRPr="00CF31BB">
              <w:rPr>
                <w:rFonts w:ascii="Arial" w:hAnsi="Arial" w:cs="Arial"/>
              </w:rPr>
              <w:t>(</w:t>
            </w:r>
            <w:r w:rsidR="00C90AD8" w:rsidRPr="00CF31BB">
              <w:rPr>
                <w:rFonts w:ascii="Arial" w:hAnsi="Arial" w:cs="Arial"/>
              </w:rPr>
              <w:t>2</w:t>
            </w:r>
            <w:r w:rsidR="00027F65" w:rsidRPr="00CF31BB">
              <w:rPr>
                <w:rFonts w:ascii="Arial" w:hAnsi="Arial" w:cs="Arial"/>
              </w:rPr>
              <w:t>5)</w:t>
            </w:r>
          </w:p>
        </w:tc>
        <w:tc>
          <w:tcPr>
            <w:tcW w:w="5594" w:type="dxa"/>
          </w:tcPr>
          <w:p w14:paraId="6A03D5C8" w14:textId="1618638E" w:rsidR="00027F65" w:rsidRPr="00CF31BB" w:rsidRDefault="00AE162D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Foreign key referenced from </w:t>
            </w:r>
            <w:r w:rsidR="00184BE4" w:rsidRPr="00CF31BB">
              <w:rPr>
                <w:rFonts w:ascii="Arial" w:hAnsi="Arial" w:cs="Arial"/>
              </w:rPr>
              <w:t>Seller</w:t>
            </w:r>
            <w:r w:rsidRPr="00CF31BB">
              <w:rPr>
                <w:rFonts w:ascii="Arial" w:hAnsi="Arial" w:cs="Arial"/>
              </w:rPr>
              <w:t xml:space="preserve"> table, indexed</w:t>
            </w:r>
          </w:p>
        </w:tc>
      </w:tr>
      <w:tr w:rsidR="004D4A80" w:rsidRPr="00CF31BB" w14:paraId="21F409ED" w14:textId="77777777" w:rsidTr="00013CB8">
        <w:tc>
          <w:tcPr>
            <w:tcW w:w="1600" w:type="dxa"/>
          </w:tcPr>
          <w:p w14:paraId="548A195D" w14:textId="75EB4F38" w:rsidR="00027F65" w:rsidRPr="00CF31BB" w:rsidRDefault="00DF3B10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Item_price</w:t>
            </w:r>
          </w:p>
        </w:tc>
        <w:tc>
          <w:tcPr>
            <w:tcW w:w="2048" w:type="dxa"/>
          </w:tcPr>
          <w:p w14:paraId="50FBE73D" w14:textId="42EBA5FB" w:rsidR="00027F65" w:rsidRPr="00CF31BB" w:rsidRDefault="00800E33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Decimal(8, 2)</w:t>
            </w:r>
          </w:p>
        </w:tc>
        <w:tc>
          <w:tcPr>
            <w:tcW w:w="5594" w:type="dxa"/>
          </w:tcPr>
          <w:p w14:paraId="6AE302EC" w14:textId="05B2B040" w:rsidR="00027F65" w:rsidRPr="00CF31BB" w:rsidRDefault="00027F65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Holds </w:t>
            </w:r>
            <w:r w:rsidR="00800E33" w:rsidRPr="00CF31BB">
              <w:rPr>
                <w:rFonts w:ascii="Arial" w:hAnsi="Arial" w:cs="Arial"/>
              </w:rPr>
              <w:t>item price</w:t>
            </w:r>
          </w:p>
        </w:tc>
      </w:tr>
      <w:tr w:rsidR="004F5835" w:rsidRPr="00CF31BB" w14:paraId="5C8D0093" w14:textId="77777777" w:rsidTr="00013CB8">
        <w:tc>
          <w:tcPr>
            <w:tcW w:w="1600" w:type="dxa"/>
          </w:tcPr>
          <w:p w14:paraId="43189004" w14:textId="6CC1B71F" w:rsidR="004F5835" w:rsidRPr="00CF31BB" w:rsidRDefault="00C6509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Condition </w:t>
            </w:r>
          </w:p>
        </w:tc>
        <w:tc>
          <w:tcPr>
            <w:tcW w:w="2048" w:type="dxa"/>
          </w:tcPr>
          <w:p w14:paraId="2059C997" w14:textId="0F06F51D" w:rsidR="004F5835" w:rsidRPr="00CF31BB" w:rsidRDefault="00247D37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Enum(</w:t>
            </w:r>
            <w:r w:rsidR="00B961AB" w:rsidRPr="00CF31BB">
              <w:rPr>
                <w:rFonts w:ascii="Arial" w:hAnsi="Arial" w:cs="Arial"/>
              </w:rPr>
              <w:t>second-hand</w:t>
            </w:r>
            <w:r w:rsidR="004D4A80" w:rsidRPr="00CF31BB">
              <w:rPr>
                <w:rFonts w:ascii="Arial" w:hAnsi="Arial" w:cs="Arial"/>
              </w:rPr>
              <w:t xml:space="preserve">, </w:t>
            </w:r>
            <w:r w:rsidR="008855D5" w:rsidRPr="00CF31BB">
              <w:rPr>
                <w:rFonts w:ascii="Arial" w:hAnsi="Arial" w:cs="Arial"/>
              </w:rPr>
              <w:t>first</w:t>
            </w:r>
            <w:r w:rsidR="00682472" w:rsidRPr="00CF31BB">
              <w:rPr>
                <w:rFonts w:ascii="Arial" w:hAnsi="Arial" w:cs="Arial"/>
              </w:rPr>
              <w:t>-</w:t>
            </w:r>
            <w:r w:rsidR="008855D5" w:rsidRPr="00CF31BB">
              <w:rPr>
                <w:rFonts w:ascii="Arial" w:hAnsi="Arial" w:cs="Arial"/>
              </w:rPr>
              <w:t>hand)</w:t>
            </w:r>
          </w:p>
        </w:tc>
        <w:tc>
          <w:tcPr>
            <w:tcW w:w="5594" w:type="dxa"/>
          </w:tcPr>
          <w:p w14:paraId="2F975B0E" w14:textId="4A3051FD" w:rsidR="004F5835" w:rsidRPr="00CF31BB" w:rsidRDefault="0078550E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Holds the condition</w:t>
            </w:r>
          </w:p>
        </w:tc>
      </w:tr>
    </w:tbl>
    <w:p w14:paraId="767D3937" w14:textId="23BC37F7" w:rsidR="00F80755" w:rsidRPr="00CF31BB" w:rsidRDefault="00F80755" w:rsidP="00F80755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</w:t>
      </w:r>
      <w:r w:rsidR="004B2725" w:rsidRPr="00CF31BB">
        <w:rPr>
          <w:rFonts w:ascii="Arial" w:hAnsi="Arial" w:cs="Arial"/>
        </w:rPr>
        <w:t>9</w:t>
      </w:r>
      <w:r w:rsidRPr="00CF31BB">
        <w:rPr>
          <w:rFonts w:ascii="Arial" w:hAnsi="Arial" w:cs="Arial"/>
        </w:rPr>
        <w:t xml:space="preserve">: The description of attributes stored in </w:t>
      </w:r>
      <w:r w:rsidR="003E6AFF" w:rsidRPr="00CF31BB">
        <w:rPr>
          <w:rFonts w:ascii="Arial" w:hAnsi="Arial" w:cs="Arial"/>
        </w:rPr>
        <w:t>Item</w:t>
      </w:r>
      <w:r w:rsidRPr="00CF31BB">
        <w:rPr>
          <w:rFonts w:ascii="Arial" w:hAnsi="Arial" w:cs="Arial"/>
        </w:rPr>
        <w:t xml:space="preserve"> table</w:t>
      </w:r>
    </w:p>
    <w:p w14:paraId="0291A76C" w14:textId="77777777" w:rsidR="00DF3B10" w:rsidRPr="00CF31BB" w:rsidRDefault="00DF3B10" w:rsidP="0084167B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1362"/>
        <w:gridCol w:w="5792"/>
      </w:tblGrid>
      <w:tr w:rsidR="00416CEB" w:rsidRPr="00CF31BB" w14:paraId="564DC26D" w14:textId="77777777" w:rsidTr="00745EA3">
        <w:tc>
          <w:tcPr>
            <w:tcW w:w="9242" w:type="dxa"/>
            <w:gridSpan w:val="3"/>
          </w:tcPr>
          <w:p w14:paraId="37DA8C86" w14:textId="4EFAB283" w:rsidR="00416CEB" w:rsidRPr="00CF31BB" w:rsidRDefault="005E7A9D" w:rsidP="00745EA3">
            <w:pPr>
              <w:jc w:val="center"/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</w:t>
            </w:r>
            <w:r w:rsidR="00416CEB" w:rsidRPr="00CF31BB">
              <w:rPr>
                <w:rFonts w:ascii="Arial" w:hAnsi="Arial" w:cs="Arial"/>
              </w:rPr>
              <w:t>eller</w:t>
            </w:r>
            <w:r w:rsidRPr="00CF31BB">
              <w:rPr>
                <w:rFonts w:ascii="Arial" w:hAnsi="Arial" w:cs="Arial"/>
              </w:rPr>
              <w:t xml:space="preserve"> </w:t>
            </w:r>
            <w:r w:rsidR="00416CEB" w:rsidRPr="00CF31BB">
              <w:rPr>
                <w:rFonts w:ascii="Arial" w:hAnsi="Arial" w:cs="Arial"/>
              </w:rPr>
              <w:t xml:space="preserve"> </w:t>
            </w:r>
          </w:p>
        </w:tc>
      </w:tr>
      <w:tr w:rsidR="00416CEB" w:rsidRPr="00CF31BB" w14:paraId="21975AD1" w14:textId="77777777" w:rsidTr="00DB57C2">
        <w:tc>
          <w:tcPr>
            <w:tcW w:w="1949" w:type="dxa"/>
          </w:tcPr>
          <w:p w14:paraId="0028AFF6" w14:textId="77777777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Attribute name</w:t>
            </w:r>
          </w:p>
        </w:tc>
        <w:tc>
          <w:tcPr>
            <w:tcW w:w="1274" w:type="dxa"/>
          </w:tcPr>
          <w:p w14:paraId="33F3141C" w14:textId="77777777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Type </w:t>
            </w:r>
          </w:p>
        </w:tc>
        <w:tc>
          <w:tcPr>
            <w:tcW w:w="6019" w:type="dxa"/>
          </w:tcPr>
          <w:p w14:paraId="0F57424E" w14:textId="77777777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Description </w:t>
            </w:r>
          </w:p>
        </w:tc>
      </w:tr>
      <w:tr w:rsidR="00416CEB" w:rsidRPr="00CF31BB" w14:paraId="0C84EEC1" w14:textId="77777777" w:rsidTr="00DB57C2">
        <w:tc>
          <w:tcPr>
            <w:tcW w:w="1949" w:type="dxa"/>
          </w:tcPr>
          <w:p w14:paraId="4683CB68" w14:textId="75889434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Seller_ID</w:t>
            </w:r>
          </w:p>
        </w:tc>
        <w:tc>
          <w:tcPr>
            <w:tcW w:w="1274" w:type="dxa"/>
          </w:tcPr>
          <w:p w14:paraId="491F398F" w14:textId="77777777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Int(25)</w:t>
            </w:r>
          </w:p>
        </w:tc>
        <w:tc>
          <w:tcPr>
            <w:tcW w:w="6019" w:type="dxa"/>
          </w:tcPr>
          <w:p w14:paraId="4DF0088D" w14:textId="0C2BF913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Primary key, indexed</w:t>
            </w:r>
            <w:r w:rsidR="00122152" w:rsidRPr="00CF31BB">
              <w:rPr>
                <w:rFonts w:ascii="Arial" w:hAnsi="Arial" w:cs="Arial"/>
              </w:rPr>
              <w:t>.</w:t>
            </w:r>
          </w:p>
        </w:tc>
      </w:tr>
      <w:tr w:rsidR="00416CEB" w:rsidRPr="00CF31BB" w14:paraId="44305C53" w14:textId="77777777" w:rsidTr="00DB57C2">
        <w:tc>
          <w:tcPr>
            <w:tcW w:w="1949" w:type="dxa"/>
          </w:tcPr>
          <w:p w14:paraId="62C81A4F" w14:textId="5E668CA4" w:rsidR="00416CEB" w:rsidRPr="00CF31BB" w:rsidRDefault="0097439A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Seller_name</w:t>
            </w:r>
          </w:p>
        </w:tc>
        <w:tc>
          <w:tcPr>
            <w:tcW w:w="1274" w:type="dxa"/>
          </w:tcPr>
          <w:p w14:paraId="31A62B62" w14:textId="77777777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Varchar(15)</w:t>
            </w:r>
          </w:p>
        </w:tc>
        <w:tc>
          <w:tcPr>
            <w:tcW w:w="6019" w:type="dxa"/>
          </w:tcPr>
          <w:p w14:paraId="4EDB0A8B" w14:textId="44514625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Holds </w:t>
            </w:r>
            <w:r w:rsidR="00754EA8" w:rsidRPr="00CF31BB">
              <w:rPr>
                <w:rFonts w:ascii="Arial" w:hAnsi="Arial" w:cs="Arial"/>
              </w:rPr>
              <w:t>seller name</w:t>
            </w:r>
          </w:p>
        </w:tc>
      </w:tr>
      <w:tr w:rsidR="00416CEB" w:rsidRPr="00CF31BB" w14:paraId="265F19F3" w14:textId="77777777" w:rsidTr="00DB57C2">
        <w:tc>
          <w:tcPr>
            <w:tcW w:w="1949" w:type="dxa"/>
          </w:tcPr>
          <w:p w14:paraId="0E52B03A" w14:textId="7C0930E9" w:rsidR="00416CEB" w:rsidRPr="00CF31BB" w:rsidRDefault="00206BC7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Seller_address</w:t>
            </w:r>
          </w:p>
        </w:tc>
        <w:tc>
          <w:tcPr>
            <w:tcW w:w="1274" w:type="dxa"/>
          </w:tcPr>
          <w:p w14:paraId="153F4CE8" w14:textId="77777777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Varchar(20)</w:t>
            </w:r>
          </w:p>
        </w:tc>
        <w:tc>
          <w:tcPr>
            <w:tcW w:w="6019" w:type="dxa"/>
          </w:tcPr>
          <w:p w14:paraId="38761DB9" w14:textId="0CBCACFA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Holds </w:t>
            </w:r>
            <w:r w:rsidR="00754EA8" w:rsidRPr="00CF31BB">
              <w:rPr>
                <w:rFonts w:ascii="Arial" w:hAnsi="Arial" w:cs="Arial"/>
              </w:rPr>
              <w:t>seller address</w:t>
            </w:r>
          </w:p>
        </w:tc>
      </w:tr>
      <w:tr w:rsidR="00416CEB" w:rsidRPr="00CF31BB" w14:paraId="262B7A2A" w14:textId="77777777" w:rsidTr="00DB57C2">
        <w:tc>
          <w:tcPr>
            <w:tcW w:w="1949" w:type="dxa"/>
          </w:tcPr>
          <w:p w14:paraId="29734DA7" w14:textId="0C3B3998" w:rsidR="00416CEB" w:rsidRPr="00CF31BB" w:rsidRDefault="00DB57C2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S</w:t>
            </w:r>
            <w:r w:rsidR="00206BC7" w:rsidRPr="00CF31BB">
              <w:rPr>
                <w:rFonts w:ascii="Arial" w:hAnsi="Arial" w:cs="Arial"/>
              </w:rPr>
              <w:t>eller</w:t>
            </w:r>
            <w:r w:rsidRPr="00CF31BB">
              <w:rPr>
                <w:rFonts w:ascii="Arial" w:hAnsi="Arial" w:cs="Arial"/>
              </w:rPr>
              <w:t>_contact_into</w:t>
            </w:r>
          </w:p>
        </w:tc>
        <w:tc>
          <w:tcPr>
            <w:tcW w:w="1274" w:type="dxa"/>
          </w:tcPr>
          <w:p w14:paraId="4776D95B" w14:textId="77777777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>Varchar(20)</w:t>
            </w:r>
          </w:p>
        </w:tc>
        <w:tc>
          <w:tcPr>
            <w:tcW w:w="6019" w:type="dxa"/>
          </w:tcPr>
          <w:p w14:paraId="357D6228" w14:textId="5182E01D" w:rsidR="00416CEB" w:rsidRPr="00CF31BB" w:rsidRDefault="00416CEB" w:rsidP="00745EA3">
            <w:pPr>
              <w:rPr>
                <w:rFonts w:ascii="Arial" w:hAnsi="Arial" w:cs="Arial"/>
              </w:rPr>
            </w:pPr>
            <w:r w:rsidRPr="00CF31BB">
              <w:rPr>
                <w:rFonts w:ascii="Arial" w:hAnsi="Arial" w:cs="Arial"/>
              </w:rPr>
              <w:t xml:space="preserve">Holds </w:t>
            </w:r>
            <w:r w:rsidR="00610723" w:rsidRPr="00CF31BB">
              <w:rPr>
                <w:rFonts w:ascii="Arial" w:hAnsi="Arial" w:cs="Arial"/>
              </w:rPr>
              <w:t>seller’s conta</w:t>
            </w:r>
            <w:r w:rsidR="00A11D62" w:rsidRPr="00CF31BB">
              <w:rPr>
                <w:rFonts w:ascii="Arial" w:hAnsi="Arial" w:cs="Arial"/>
              </w:rPr>
              <w:t>ct into</w:t>
            </w:r>
          </w:p>
        </w:tc>
      </w:tr>
    </w:tbl>
    <w:p w14:paraId="60FF519B" w14:textId="29AA1848" w:rsidR="00163E54" w:rsidRPr="00CF31BB" w:rsidRDefault="00F80755" w:rsidP="00120B37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Table </w:t>
      </w:r>
      <w:r w:rsidR="004B2725" w:rsidRPr="00CF31BB">
        <w:rPr>
          <w:rFonts w:ascii="Arial" w:hAnsi="Arial" w:cs="Arial"/>
        </w:rPr>
        <w:t>10</w:t>
      </w:r>
      <w:r w:rsidRPr="00CF31BB">
        <w:rPr>
          <w:rFonts w:ascii="Arial" w:hAnsi="Arial" w:cs="Arial"/>
        </w:rPr>
        <w:t xml:space="preserve">: The description of attributes stored in </w:t>
      </w:r>
      <w:r w:rsidR="003E6AFF" w:rsidRPr="00CF31BB">
        <w:rPr>
          <w:rFonts w:ascii="Arial" w:hAnsi="Arial" w:cs="Arial"/>
        </w:rPr>
        <w:t>Seller</w:t>
      </w:r>
      <w:r w:rsidRPr="00CF31BB">
        <w:rPr>
          <w:rFonts w:ascii="Arial" w:hAnsi="Arial" w:cs="Arial"/>
        </w:rPr>
        <w:t xml:space="preserve"> table</w:t>
      </w:r>
    </w:p>
    <w:p w14:paraId="43CADA83" w14:textId="77777777" w:rsidR="00F4564D" w:rsidRPr="00CF31BB" w:rsidRDefault="00F4564D" w:rsidP="00120B37">
      <w:pPr>
        <w:jc w:val="center"/>
        <w:rPr>
          <w:rFonts w:ascii="Arial" w:hAnsi="Arial" w:cs="Arial"/>
        </w:rPr>
      </w:pPr>
    </w:p>
    <w:p w14:paraId="6BBF227E" w14:textId="77777777" w:rsidR="00F4564D" w:rsidRPr="00CF31BB" w:rsidRDefault="00F4564D" w:rsidP="00120B37">
      <w:pPr>
        <w:jc w:val="center"/>
        <w:rPr>
          <w:rFonts w:ascii="Arial" w:hAnsi="Arial" w:cs="Arial"/>
        </w:rPr>
      </w:pPr>
    </w:p>
    <w:p w14:paraId="321D495A" w14:textId="6455724C" w:rsidR="00447ECB" w:rsidRPr="00822F5A" w:rsidRDefault="00447ECB" w:rsidP="00447ECB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822F5A">
        <w:rPr>
          <w:rFonts w:ascii="Arial" w:hAnsi="Arial" w:cs="Arial"/>
          <w:b/>
          <w:bCs/>
          <w:sz w:val="24"/>
          <w:szCs w:val="24"/>
          <w:u w:val="single"/>
        </w:rPr>
        <w:t xml:space="preserve">4. Database </w:t>
      </w:r>
      <w:r w:rsidR="00D2479F">
        <w:rPr>
          <w:rFonts w:ascii="Arial" w:hAnsi="Arial" w:cs="Arial"/>
          <w:b/>
          <w:bCs/>
          <w:sz w:val="24"/>
          <w:szCs w:val="24"/>
          <w:u w:val="single"/>
        </w:rPr>
        <w:t>I</w:t>
      </w:r>
      <w:r w:rsidRPr="00822F5A">
        <w:rPr>
          <w:rFonts w:ascii="Arial" w:hAnsi="Arial" w:cs="Arial"/>
          <w:b/>
          <w:bCs/>
          <w:sz w:val="24"/>
          <w:szCs w:val="24"/>
          <w:u w:val="single"/>
        </w:rPr>
        <w:t>mplementation</w:t>
      </w:r>
    </w:p>
    <w:p w14:paraId="2B560F1A" w14:textId="792448FA" w:rsidR="00613E31" w:rsidRPr="00CF31BB" w:rsidRDefault="0021760D" w:rsidP="00447ECB">
      <w:pPr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Database for the proposed system has been build using phpMyAdmin. </w:t>
      </w:r>
      <w:r w:rsidR="005B1CA3" w:rsidRPr="00CF31BB">
        <w:rPr>
          <w:rFonts w:ascii="Arial" w:hAnsi="Arial" w:cs="Arial"/>
        </w:rPr>
        <w:t xml:space="preserve">All </w:t>
      </w:r>
      <w:r w:rsidRPr="00CF31BB">
        <w:rPr>
          <w:rFonts w:ascii="Arial" w:hAnsi="Arial" w:cs="Arial"/>
        </w:rPr>
        <w:t>of the test records have been inserted manually</w:t>
      </w:r>
      <w:r w:rsidR="00DC7C3B" w:rsidRPr="00CF31BB">
        <w:rPr>
          <w:rFonts w:ascii="Arial" w:hAnsi="Arial" w:cs="Arial"/>
        </w:rPr>
        <w:t xml:space="preserve"> using insert SQLquerys</w:t>
      </w:r>
      <w:r w:rsidRPr="00CF31BB">
        <w:rPr>
          <w:rFonts w:ascii="Arial" w:hAnsi="Arial" w:cs="Arial"/>
        </w:rPr>
        <w:t xml:space="preserve">. </w:t>
      </w:r>
    </w:p>
    <w:p w14:paraId="161C6F9A" w14:textId="42F66EAA" w:rsidR="00AC0330" w:rsidRPr="00CF31BB" w:rsidRDefault="001215AC" w:rsidP="00447ECB">
      <w:pPr>
        <w:rPr>
          <w:rFonts w:ascii="Arial" w:hAnsi="Arial" w:cs="Arial"/>
        </w:rPr>
      </w:pPr>
      <w:r w:rsidRPr="00CF31BB">
        <w:rPr>
          <w:rFonts w:ascii="Arial" w:hAnsi="Arial" w:cs="Arial"/>
        </w:rPr>
        <w:t>Figure 22</w:t>
      </w:r>
      <w:r w:rsidR="007F3BC4" w:rsidRPr="00CF31BB">
        <w:rPr>
          <w:rFonts w:ascii="Arial" w:hAnsi="Arial" w:cs="Arial"/>
        </w:rPr>
        <w:t xml:space="preserve"> </w:t>
      </w:r>
      <w:r w:rsidR="006C4179" w:rsidRPr="00CF31BB">
        <w:rPr>
          <w:rFonts w:ascii="Arial" w:hAnsi="Arial" w:cs="Arial"/>
        </w:rPr>
        <w:t>the list of tables</w:t>
      </w:r>
      <w:r w:rsidR="00047E44" w:rsidRPr="00CF31BB">
        <w:rPr>
          <w:rFonts w:ascii="Arial" w:hAnsi="Arial" w:cs="Arial"/>
        </w:rPr>
        <w:t xml:space="preserve"> with </w:t>
      </w:r>
      <w:r w:rsidR="00AC3EDB" w:rsidRPr="00CF31BB">
        <w:rPr>
          <w:rFonts w:ascii="Arial" w:hAnsi="Arial" w:cs="Arial"/>
        </w:rPr>
        <w:t>their</w:t>
      </w:r>
      <w:r w:rsidR="00047E44" w:rsidRPr="00CF31BB">
        <w:rPr>
          <w:rFonts w:ascii="Arial" w:hAnsi="Arial" w:cs="Arial"/>
        </w:rPr>
        <w:t xml:space="preserve"> storage engine and number of rows</w:t>
      </w:r>
      <w:r w:rsidR="00AC3EDB" w:rsidRPr="00CF31BB">
        <w:rPr>
          <w:rFonts w:ascii="Arial" w:hAnsi="Arial" w:cs="Arial"/>
        </w:rPr>
        <w:t xml:space="preserve">. </w:t>
      </w:r>
    </w:p>
    <w:p w14:paraId="4889BA17" w14:textId="16A748C0" w:rsidR="005442F3" w:rsidRPr="00CF31BB" w:rsidRDefault="00625932" w:rsidP="00447ECB">
      <w:pPr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2A9EBE73" wp14:editId="6BD3BD36">
            <wp:extent cx="5731510" cy="1857375"/>
            <wp:effectExtent l="0" t="0" r="0" b="0"/>
            <wp:docPr id="514769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694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BD41" w14:textId="05313547" w:rsidR="00625932" w:rsidRPr="00CF31BB" w:rsidRDefault="007F3BC4" w:rsidP="005A0E45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22:</w:t>
      </w:r>
      <w:r w:rsidR="005A0E45" w:rsidRPr="00CF31BB">
        <w:rPr>
          <w:rFonts w:ascii="Arial" w:hAnsi="Arial" w:cs="Arial"/>
        </w:rPr>
        <w:t xml:space="preserve"> </w:t>
      </w:r>
      <w:r w:rsidR="00CA03C8" w:rsidRPr="00CF31BB">
        <w:rPr>
          <w:rFonts w:ascii="Arial" w:hAnsi="Arial" w:cs="Arial"/>
        </w:rPr>
        <w:t>Screen</w:t>
      </w:r>
      <w:r w:rsidR="00584E7A" w:rsidRPr="00CF31BB">
        <w:rPr>
          <w:rFonts w:ascii="Arial" w:hAnsi="Arial" w:cs="Arial"/>
        </w:rPr>
        <w:t xml:space="preserve">shot of the </w:t>
      </w:r>
      <w:r w:rsidR="005A0E45" w:rsidRPr="00CF31BB">
        <w:rPr>
          <w:rFonts w:ascii="Arial" w:hAnsi="Arial" w:cs="Arial"/>
        </w:rPr>
        <w:t>details of the database</w:t>
      </w:r>
    </w:p>
    <w:p w14:paraId="54472A3F" w14:textId="77777777" w:rsidR="005E1B2B" w:rsidRPr="00CF31BB" w:rsidRDefault="005E1B2B" w:rsidP="005A0E45">
      <w:pPr>
        <w:jc w:val="center"/>
        <w:rPr>
          <w:rFonts w:ascii="Arial" w:hAnsi="Arial" w:cs="Arial"/>
        </w:rPr>
      </w:pPr>
    </w:p>
    <w:p w14:paraId="50FC60C1" w14:textId="517705D9" w:rsidR="005E1B2B" w:rsidRPr="00CF31BB" w:rsidRDefault="007E483D" w:rsidP="005A0E45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lastRenderedPageBreak/>
        <w:drawing>
          <wp:inline distT="0" distB="0" distL="0" distR="0" wp14:anchorId="6EF860C3" wp14:editId="06570949">
            <wp:extent cx="5731510" cy="1685925"/>
            <wp:effectExtent l="0" t="0" r="0" b="0"/>
            <wp:docPr id="1269936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368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0BB7" w14:textId="78D5E4C7" w:rsidR="002A46FC" w:rsidRPr="00CF31BB" w:rsidRDefault="002A46FC" w:rsidP="005A0E45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</w:t>
      </w:r>
      <w:r w:rsidR="007E483D" w:rsidRPr="00CF31BB">
        <w:rPr>
          <w:rFonts w:ascii="Arial" w:hAnsi="Arial" w:cs="Arial"/>
        </w:rPr>
        <w:t xml:space="preserve">23: Screenshot </w:t>
      </w:r>
      <w:r w:rsidR="00D10D23" w:rsidRPr="00CF31BB">
        <w:rPr>
          <w:rFonts w:ascii="Arial" w:hAnsi="Arial" w:cs="Arial"/>
        </w:rPr>
        <w:t>of customer table structure</w:t>
      </w:r>
    </w:p>
    <w:p w14:paraId="1C9F96CC" w14:textId="202E1798" w:rsidR="000E1C4E" w:rsidRPr="00CF31BB" w:rsidRDefault="000E1C4E" w:rsidP="005A0E45">
      <w:pPr>
        <w:jc w:val="center"/>
        <w:rPr>
          <w:rFonts w:ascii="Arial" w:hAnsi="Arial" w:cs="Arial"/>
        </w:rPr>
      </w:pPr>
    </w:p>
    <w:p w14:paraId="1B15C3D0" w14:textId="3C57A097" w:rsidR="000E1C4E" w:rsidRPr="00CF31BB" w:rsidRDefault="00EA6C92" w:rsidP="005A0E45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08B883B2" wp14:editId="1ED522D4">
            <wp:extent cx="5035550" cy="3054350"/>
            <wp:effectExtent l="0" t="0" r="0" b="0"/>
            <wp:docPr id="81472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2441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2AAC84" w14:textId="060DDA57" w:rsidR="000E1C4E" w:rsidRPr="00CF31BB" w:rsidRDefault="00EA6C92" w:rsidP="005A0E45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24: Screenshot of customer table </w:t>
      </w:r>
      <w:r w:rsidR="00A101FB" w:rsidRPr="00CF31BB">
        <w:rPr>
          <w:rFonts w:ascii="Arial" w:hAnsi="Arial" w:cs="Arial"/>
        </w:rPr>
        <w:t>rows and columns</w:t>
      </w:r>
    </w:p>
    <w:p w14:paraId="55C98335" w14:textId="1EFAFC82" w:rsidR="00885CE2" w:rsidRPr="00CF31BB" w:rsidRDefault="00885CE2" w:rsidP="005A0E45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1DB5B9E1" wp14:editId="51A91DAC">
            <wp:extent cx="5731510" cy="1321435"/>
            <wp:effectExtent l="0" t="0" r="0" b="0"/>
            <wp:docPr id="1797975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758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1EE2" w14:textId="4AE2935C" w:rsidR="002B2862" w:rsidRPr="00CF31BB" w:rsidRDefault="002B2862" w:rsidP="002B2862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2</w:t>
      </w:r>
      <w:r w:rsidR="000E7ECD" w:rsidRPr="00CF31BB">
        <w:rPr>
          <w:rFonts w:ascii="Arial" w:hAnsi="Arial" w:cs="Arial"/>
        </w:rPr>
        <w:t>5</w:t>
      </w:r>
      <w:r w:rsidRPr="00CF31BB">
        <w:rPr>
          <w:rFonts w:ascii="Arial" w:hAnsi="Arial" w:cs="Arial"/>
        </w:rPr>
        <w:t>: Screenshot of item table structure</w:t>
      </w:r>
    </w:p>
    <w:p w14:paraId="120B6CBE" w14:textId="6837CAC1" w:rsidR="00C01B24" w:rsidRPr="00CF31BB" w:rsidRDefault="00C01B24" w:rsidP="002B2862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lastRenderedPageBreak/>
        <w:drawing>
          <wp:inline distT="0" distB="0" distL="0" distR="0" wp14:anchorId="3F6A3DFB" wp14:editId="69D8A74A">
            <wp:extent cx="2991004" cy="5702593"/>
            <wp:effectExtent l="0" t="0" r="0" b="0"/>
            <wp:docPr id="975909985" name="Picture 1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09985" name="Picture 1" descr="A table with numbers and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2FD6" w14:textId="6912364D" w:rsidR="000E7ECD" w:rsidRPr="00CF31BB" w:rsidRDefault="000E7ECD" w:rsidP="000E7ECD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26: Screenshot of </w:t>
      </w:r>
      <w:r w:rsidR="00377A1F" w:rsidRPr="00CF31BB">
        <w:rPr>
          <w:rFonts w:ascii="Arial" w:hAnsi="Arial" w:cs="Arial"/>
        </w:rPr>
        <w:t>item</w:t>
      </w:r>
      <w:r w:rsidRPr="00CF31BB">
        <w:rPr>
          <w:rFonts w:ascii="Arial" w:hAnsi="Arial" w:cs="Arial"/>
        </w:rPr>
        <w:t xml:space="preserve"> table rows and columns</w:t>
      </w:r>
    </w:p>
    <w:p w14:paraId="1F83FD95" w14:textId="454A21FE" w:rsidR="00E83C4C" w:rsidRPr="00CF31BB" w:rsidRDefault="00667461" w:rsidP="000E7ECD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lastRenderedPageBreak/>
        <w:drawing>
          <wp:inline distT="0" distB="0" distL="0" distR="0" wp14:anchorId="24186486" wp14:editId="5D55F2A2">
            <wp:extent cx="5949950" cy="3778250"/>
            <wp:effectExtent l="0" t="0" r="0" b="0"/>
            <wp:docPr id="462521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77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86EEE2" w14:textId="61C6B2B4" w:rsidR="00E83C4C" w:rsidRPr="00CF31BB" w:rsidRDefault="00E83C4C" w:rsidP="00E83C4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2</w:t>
      </w:r>
      <w:r w:rsidR="00910076" w:rsidRPr="00CF31BB">
        <w:rPr>
          <w:rFonts w:ascii="Arial" w:hAnsi="Arial" w:cs="Arial"/>
        </w:rPr>
        <w:t>7</w:t>
      </w:r>
      <w:r w:rsidRPr="00CF31BB">
        <w:rPr>
          <w:rFonts w:ascii="Arial" w:hAnsi="Arial" w:cs="Arial"/>
        </w:rPr>
        <w:t xml:space="preserve">: Screenshot of </w:t>
      </w:r>
      <w:r w:rsidR="00EF0270" w:rsidRPr="00CF31BB">
        <w:rPr>
          <w:rFonts w:ascii="Arial" w:hAnsi="Arial" w:cs="Arial"/>
        </w:rPr>
        <w:t>order</w:t>
      </w:r>
      <w:r w:rsidRPr="00CF31BB">
        <w:rPr>
          <w:rFonts w:ascii="Arial" w:hAnsi="Arial" w:cs="Arial"/>
        </w:rPr>
        <w:t xml:space="preserve"> table structure</w:t>
      </w:r>
    </w:p>
    <w:p w14:paraId="5ECAE6E6" w14:textId="028C070B" w:rsidR="00EA04B3" w:rsidRPr="00CF31BB" w:rsidRDefault="0013260D" w:rsidP="00E83C4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36B873DA" wp14:editId="387884D1">
            <wp:extent cx="11551285" cy="2787650"/>
            <wp:effectExtent l="0" t="0" r="0" b="0"/>
            <wp:docPr id="20761880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1285" cy="278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874433" w14:textId="2A198644" w:rsidR="00E83C4C" w:rsidRPr="00CF31BB" w:rsidRDefault="00E83C4C" w:rsidP="00E83C4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2</w:t>
      </w:r>
      <w:r w:rsidR="00910076" w:rsidRPr="00CF31BB">
        <w:rPr>
          <w:rFonts w:ascii="Arial" w:hAnsi="Arial" w:cs="Arial"/>
        </w:rPr>
        <w:t>8</w:t>
      </w:r>
      <w:r w:rsidRPr="00CF31BB">
        <w:rPr>
          <w:rFonts w:ascii="Arial" w:hAnsi="Arial" w:cs="Arial"/>
        </w:rPr>
        <w:t xml:space="preserve">: Screenshot of </w:t>
      </w:r>
      <w:r w:rsidR="0088231E" w:rsidRPr="00CF31BB">
        <w:rPr>
          <w:rFonts w:ascii="Arial" w:hAnsi="Arial" w:cs="Arial"/>
        </w:rPr>
        <w:t>order</w:t>
      </w:r>
      <w:r w:rsidRPr="00CF31BB">
        <w:rPr>
          <w:rFonts w:ascii="Arial" w:hAnsi="Arial" w:cs="Arial"/>
        </w:rPr>
        <w:t xml:space="preserve"> table rows and columns</w:t>
      </w:r>
    </w:p>
    <w:p w14:paraId="1D2FBD89" w14:textId="698AB36F" w:rsidR="00E83C4C" w:rsidRPr="00CF31BB" w:rsidRDefault="004C31A1" w:rsidP="000E7ECD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lastRenderedPageBreak/>
        <w:drawing>
          <wp:inline distT="0" distB="0" distL="0" distR="0" wp14:anchorId="066A6148" wp14:editId="2BDD72D2">
            <wp:extent cx="5969000" cy="2019300"/>
            <wp:effectExtent l="0" t="0" r="0" b="0"/>
            <wp:docPr id="8638163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A242A9" w14:textId="3B7EFA7E" w:rsidR="00E83C4C" w:rsidRPr="00CF31BB" w:rsidRDefault="00E83C4C" w:rsidP="00E83C4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2</w:t>
      </w:r>
      <w:r w:rsidR="00910076" w:rsidRPr="00CF31BB">
        <w:rPr>
          <w:rFonts w:ascii="Arial" w:hAnsi="Arial" w:cs="Arial"/>
        </w:rPr>
        <w:t>9</w:t>
      </w:r>
      <w:r w:rsidRPr="00CF31BB">
        <w:rPr>
          <w:rFonts w:ascii="Arial" w:hAnsi="Arial" w:cs="Arial"/>
        </w:rPr>
        <w:t xml:space="preserve">: Screenshot of </w:t>
      </w:r>
      <w:r w:rsidR="001B0243" w:rsidRPr="00CF31BB">
        <w:rPr>
          <w:rFonts w:ascii="Arial" w:hAnsi="Arial" w:cs="Arial"/>
        </w:rPr>
        <w:t>product</w:t>
      </w:r>
      <w:r w:rsidRPr="00CF31BB">
        <w:rPr>
          <w:rFonts w:ascii="Arial" w:hAnsi="Arial" w:cs="Arial"/>
        </w:rPr>
        <w:t xml:space="preserve"> table structure</w:t>
      </w:r>
    </w:p>
    <w:p w14:paraId="749307C1" w14:textId="6677D781" w:rsidR="002C7BE0" w:rsidRPr="00CF31BB" w:rsidRDefault="00C000A8" w:rsidP="00E83C4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1CA28479" wp14:editId="7B9A3889">
            <wp:extent cx="6877685" cy="2876550"/>
            <wp:effectExtent l="0" t="0" r="0" b="0"/>
            <wp:docPr id="9227646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685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E3EF56" w14:textId="5ACBA52D" w:rsidR="00E83C4C" w:rsidRPr="00CF31BB" w:rsidRDefault="00E83C4C" w:rsidP="00E83C4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</w:t>
      </w:r>
      <w:r w:rsidR="00910076" w:rsidRPr="00CF31BB">
        <w:rPr>
          <w:rFonts w:ascii="Arial" w:hAnsi="Arial" w:cs="Arial"/>
        </w:rPr>
        <w:t>30</w:t>
      </w:r>
      <w:r w:rsidRPr="00CF31BB">
        <w:rPr>
          <w:rFonts w:ascii="Arial" w:hAnsi="Arial" w:cs="Arial"/>
        </w:rPr>
        <w:t xml:space="preserve">: Screenshot of </w:t>
      </w:r>
      <w:r w:rsidR="001B0243" w:rsidRPr="00CF31BB">
        <w:rPr>
          <w:rFonts w:ascii="Arial" w:hAnsi="Arial" w:cs="Arial"/>
        </w:rPr>
        <w:t>product</w:t>
      </w:r>
      <w:r w:rsidRPr="00CF31BB">
        <w:rPr>
          <w:rFonts w:ascii="Arial" w:hAnsi="Arial" w:cs="Arial"/>
        </w:rPr>
        <w:t xml:space="preserve"> table rows and columns</w:t>
      </w:r>
    </w:p>
    <w:p w14:paraId="33B01855" w14:textId="08943548" w:rsidR="00E83C4C" w:rsidRPr="00CF31BB" w:rsidRDefault="00164FA4" w:rsidP="000E7ECD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38CCD20A" wp14:editId="427919E6">
            <wp:extent cx="5731510" cy="1182370"/>
            <wp:effectExtent l="0" t="0" r="0" b="0"/>
            <wp:docPr id="697960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606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A9E2" w14:textId="477C0C6F" w:rsidR="00E83C4C" w:rsidRPr="00CF31BB" w:rsidRDefault="00E83C4C" w:rsidP="00E83C4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</w:t>
      </w:r>
      <w:r w:rsidR="00910076" w:rsidRPr="00CF31BB">
        <w:rPr>
          <w:rFonts w:ascii="Arial" w:hAnsi="Arial" w:cs="Arial"/>
        </w:rPr>
        <w:t>31</w:t>
      </w:r>
      <w:r w:rsidRPr="00CF31BB">
        <w:rPr>
          <w:rFonts w:ascii="Arial" w:hAnsi="Arial" w:cs="Arial"/>
        </w:rPr>
        <w:t xml:space="preserve">: Screenshot of </w:t>
      </w:r>
      <w:r w:rsidR="009C713F" w:rsidRPr="00CF31BB">
        <w:rPr>
          <w:rFonts w:ascii="Arial" w:hAnsi="Arial" w:cs="Arial"/>
        </w:rPr>
        <w:t>seller</w:t>
      </w:r>
      <w:r w:rsidRPr="00CF31BB">
        <w:rPr>
          <w:rFonts w:ascii="Arial" w:hAnsi="Arial" w:cs="Arial"/>
        </w:rPr>
        <w:t xml:space="preserve"> table structure</w:t>
      </w:r>
    </w:p>
    <w:p w14:paraId="1F409075" w14:textId="5531F926" w:rsidR="00D64D43" w:rsidRPr="00CF31BB" w:rsidRDefault="00D64D43" w:rsidP="00E83C4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79301BD7" wp14:editId="25D5C04D">
            <wp:extent cx="4273550" cy="1238250"/>
            <wp:effectExtent l="0" t="0" r="0" b="0"/>
            <wp:docPr id="2056442803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42803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123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1500B1" w14:textId="492EA9FD" w:rsidR="00E83C4C" w:rsidRPr="00CF31BB" w:rsidRDefault="00E83C4C" w:rsidP="00E83C4C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</w:t>
      </w:r>
      <w:r w:rsidR="00910076" w:rsidRPr="00CF31BB">
        <w:rPr>
          <w:rFonts w:ascii="Arial" w:hAnsi="Arial" w:cs="Arial"/>
        </w:rPr>
        <w:t>32</w:t>
      </w:r>
      <w:r w:rsidRPr="00CF31BB">
        <w:rPr>
          <w:rFonts w:ascii="Arial" w:hAnsi="Arial" w:cs="Arial"/>
        </w:rPr>
        <w:t xml:space="preserve">: Screenshot of </w:t>
      </w:r>
      <w:r w:rsidR="009C713F" w:rsidRPr="00CF31BB">
        <w:rPr>
          <w:rFonts w:ascii="Arial" w:hAnsi="Arial" w:cs="Arial"/>
        </w:rPr>
        <w:t>seller</w:t>
      </w:r>
      <w:r w:rsidRPr="00CF31BB">
        <w:rPr>
          <w:rFonts w:ascii="Arial" w:hAnsi="Arial" w:cs="Arial"/>
        </w:rPr>
        <w:t xml:space="preserve"> table rows and columns</w:t>
      </w:r>
    </w:p>
    <w:p w14:paraId="201A1992" w14:textId="37356443" w:rsidR="005A0E45" w:rsidRPr="00D2479F" w:rsidRDefault="003F6432" w:rsidP="00EA6C92">
      <w:pPr>
        <w:tabs>
          <w:tab w:val="left" w:pos="5000"/>
        </w:tabs>
        <w:rPr>
          <w:rFonts w:ascii="Arial" w:hAnsi="Arial" w:cs="Arial"/>
          <w:b/>
          <w:bCs/>
          <w:sz w:val="24"/>
          <w:szCs w:val="24"/>
          <w:u w:val="single"/>
        </w:rPr>
      </w:pPr>
      <w:r w:rsidRPr="00D2479F">
        <w:rPr>
          <w:rFonts w:ascii="Arial" w:hAnsi="Arial" w:cs="Arial"/>
          <w:b/>
          <w:bCs/>
          <w:sz w:val="24"/>
          <w:szCs w:val="24"/>
          <w:u w:val="single"/>
        </w:rPr>
        <w:lastRenderedPageBreak/>
        <w:t>5</w:t>
      </w:r>
      <w:r w:rsidR="00477F82" w:rsidRPr="00D2479F">
        <w:rPr>
          <w:rFonts w:ascii="Arial" w:hAnsi="Arial" w:cs="Arial"/>
          <w:b/>
          <w:bCs/>
          <w:sz w:val="24"/>
          <w:szCs w:val="24"/>
          <w:u w:val="single"/>
        </w:rPr>
        <w:t>.</w:t>
      </w:r>
      <w:r w:rsidR="00CE73E2" w:rsidRPr="00D2479F">
        <w:rPr>
          <w:rFonts w:ascii="Arial" w:hAnsi="Arial" w:cs="Arial"/>
          <w:b/>
          <w:bCs/>
          <w:sz w:val="24"/>
          <w:szCs w:val="24"/>
          <w:u w:val="single"/>
        </w:rPr>
        <w:t xml:space="preserve"> SQL </w:t>
      </w:r>
      <w:r w:rsidR="00D2479F">
        <w:rPr>
          <w:rFonts w:ascii="Arial" w:hAnsi="Arial" w:cs="Arial"/>
          <w:b/>
          <w:bCs/>
          <w:sz w:val="24"/>
          <w:szCs w:val="24"/>
          <w:u w:val="single"/>
        </w:rPr>
        <w:t>Q</w:t>
      </w:r>
      <w:r w:rsidR="005D4539" w:rsidRPr="00D2479F">
        <w:rPr>
          <w:rFonts w:ascii="Arial" w:hAnsi="Arial" w:cs="Arial"/>
          <w:b/>
          <w:bCs/>
          <w:sz w:val="24"/>
          <w:szCs w:val="24"/>
          <w:u w:val="single"/>
        </w:rPr>
        <w:t>ueries</w:t>
      </w:r>
    </w:p>
    <w:p w14:paraId="12CC2446" w14:textId="1664E12C" w:rsidR="00477F82" w:rsidRPr="00CF31BB" w:rsidRDefault="00477F82" w:rsidP="00EA6C92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</w:t>
      </w:r>
      <w:r w:rsidR="00900081" w:rsidRPr="00CF31BB">
        <w:rPr>
          <w:rFonts w:ascii="Arial" w:hAnsi="Arial" w:cs="Arial"/>
        </w:rPr>
        <w:t xml:space="preserve">select </w:t>
      </w:r>
      <w:r w:rsidRPr="00CF31BB">
        <w:rPr>
          <w:rFonts w:ascii="Arial" w:hAnsi="Arial" w:cs="Arial"/>
        </w:rPr>
        <w:t xml:space="preserve">queries </w:t>
      </w:r>
      <w:r w:rsidR="008975ED" w:rsidRPr="00CF31BB">
        <w:rPr>
          <w:rFonts w:ascii="Arial" w:hAnsi="Arial" w:cs="Arial"/>
        </w:rPr>
        <w:t xml:space="preserve">are designed </w:t>
      </w:r>
      <w:r w:rsidR="00721773" w:rsidRPr="00CF31BB">
        <w:rPr>
          <w:rFonts w:ascii="Arial" w:hAnsi="Arial" w:cs="Arial"/>
        </w:rPr>
        <w:t>to extract data</w:t>
      </w:r>
      <w:r w:rsidR="009F2B4A" w:rsidRPr="00CF31BB">
        <w:rPr>
          <w:rFonts w:ascii="Arial" w:hAnsi="Arial" w:cs="Arial"/>
        </w:rPr>
        <w:t xml:space="preserve"> customers and sellers</w:t>
      </w:r>
      <w:r w:rsidR="00F25FFA" w:rsidRPr="00CF31BB">
        <w:rPr>
          <w:rFonts w:ascii="Arial" w:hAnsi="Arial" w:cs="Arial"/>
        </w:rPr>
        <w:t xml:space="preserve"> would li</w:t>
      </w:r>
      <w:r w:rsidR="0030724F" w:rsidRPr="00CF31BB">
        <w:rPr>
          <w:rFonts w:ascii="Arial" w:hAnsi="Arial" w:cs="Arial"/>
        </w:rPr>
        <w:t>k</w:t>
      </w:r>
      <w:r w:rsidR="00721773" w:rsidRPr="00CF31BB">
        <w:rPr>
          <w:rFonts w:ascii="Arial" w:hAnsi="Arial" w:cs="Arial"/>
        </w:rPr>
        <w:t xml:space="preserve">ely use from the </w:t>
      </w:r>
      <w:r w:rsidR="0030724F" w:rsidRPr="00CF31BB">
        <w:rPr>
          <w:rFonts w:ascii="Arial" w:hAnsi="Arial" w:cs="Arial"/>
        </w:rPr>
        <w:t>proposed database</w:t>
      </w:r>
      <w:r w:rsidR="00721773" w:rsidRPr="00CF31BB">
        <w:rPr>
          <w:rFonts w:ascii="Arial" w:hAnsi="Arial" w:cs="Arial"/>
        </w:rPr>
        <w:t xml:space="preserve">. </w:t>
      </w:r>
      <w:r w:rsidR="00DA26FC" w:rsidRPr="00CF31BB">
        <w:rPr>
          <w:rFonts w:ascii="Arial" w:hAnsi="Arial" w:cs="Arial"/>
        </w:rPr>
        <w:t>As such the</w:t>
      </w:r>
      <w:r w:rsidR="002F0267" w:rsidRPr="00CF31BB">
        <w:rPr>
          <w:rFonts w:ascii="Arial" w:hAnsi="Arial" w:cs="Arial"/>
        </w:rPr>
        <w:t xml:space="preserve"> queries imitate </w:t>
      </w:r>
      <w:r w:rsidR="00F01DB8" w:rsidRPr="00CF31BB">
        <w:rPr>
          <w:rFonts w:ascii="Arial" w:hAnsi="Arial" w:cs="Arial"/>
        </w:rPr>
        <w:t xml:space="preserve">user stories from the perspective of the online </w:t>
      </w:r>
      <w:r w:rsidR="004865DB" w:rsidRPr="00CF31BB">
        <w:rPr>
          <w:rFonts w:ascii="Arial" w:hAnsi="Arial" w:cs="Arial"/>
        </w:rPr>
        <w:t>store's</w:t>
      </w:r>
      <w:r w:rsidR="00F01DB8" w:rsidRPr="00CF31BB">
        <w:rPr>
          <w:rFonts w:ascii="Arial" w:hAnsi="Arial" w:cs="Arial"/>
        </w:rPr>
        <w:t xml:space="preserve"> customers and </w:t>
      </w:r>
      <w:r w:rsidR="004865DB" w:rsidRPr="00CF31BB">
        <w:rPr>
          <w:rFonts w:ascii="Arial" w:hAnsi="Arial" w:cs="Arial"/>
        </w:rPr>
        <w:t>sellers.</w:t>
      </w:r>
    </w:p>
    <w:p w14:paraId="73345918" w14:textId="77777777" w:rsidR="00B01FA6" w:rsidRPr="00CF31BB" w:rsidRDefault="00B01FA6" w:rsidP="00EA6C92">
      <w:pPr>
        <w:tabs>
          <w:tab w:val="left" w:pos="5000"/>
        </w:tabs>
        <w:rPr>
          <w:rFonts w:ascii="Arial" w:hAnsi="Arial" w:cs="Arial"/>
        </w:rPr>
      </w:pPr>
    </w:p>
    <w:p w14:paraId="4F4C4C0F" w14:textId="2A45F42D" w:rsidR="008C2A0F" w:rsidRPr="00822F5A" w:rsidRDefault="008C2A0F" w:rsidP="00EA6C92">
      <w:pPr>
        <w:tabs>
          <w:tab w:val="left" w:pos="5000"/>
        </w:tabs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>5.1</w:t>
      </w:r>
      <w:r w:rsidR="00B312C5" w:rsidRPr="00822F5A">
        <w:rPr>
          <w:rFonts w:ascii="Arial" w:hAnsi="Arial" w:cs="Arial"/>
          <w:u w:val="single"/>
        </w:rPr>
        <w:t xml:space="preserve">.1 </w:t>
      </w:r>
      <w:r w:rsidR="00B01FA6" w:rsidRPr="00822F5A">
        <w:rPr>
          <w:rFonts w:ascii="Arial" w:hAnsi="Arial" w:cs="Arial"/>
          <w:u w:val="single"/>
        </w:rPr>
        <w:t>U</w:t>
      </w:r>
      <w:r w:rsidR="00DA26FC" w:rsidRPr="00822F5A">
        <w:rPr>
          <w:rFonts w:ascii="Arial" w:hAnsi="Arial" w:cs="Arial"/>
          <w:u w:val="single"/>
        </w:rPr>
        <w:t xml:space="preserve">ser </w:t>
      </w:r>
      <w:r w:rsidR="00D2479F">
        <w:rPr>
          <w:rFonts w:ascii="Arial" w:hAnsi="Arial" w:cs="Arial"/>
          <w:u w:val="single"/>
        </w:rPr>
        <w:t>S</w:t>
      </w:r>
      <w:r w:rsidR="00DA26FC" w:rsidRPr="00822F5A">
        <w:rPr>
          <w:rFonts w:ascii="Arial" w:hAnsi="Arial" w:cs="Arial"/>
          <w:u w:val="single"/>
        </w:rPr>
        <w:t>tory</w:t>
      </w:r>
      <w:r w:rsidR="00B01FA6" w:rsidRPr="00822F5A">
        <w:rPr>
          <w:rFonts w:ascii="Arial" w:hAnsi="Arial" w:cs="Arial"/>
          <w:u w:val="single"/>
        </w:rPr>
        <w:t>.</w:t>
      </w:r>
    </w:p>
    <w:p w14:paraId="0D3111A4" w14:textId="24A78CA1" w:rsidR="00DA26FC" w:rsidRPr="00CF31BB" w:rsidRDefault="00DA26FC" w:rsidP="00EA6C92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>As a seller, I want to know the name and address of my customers.</w:t>
      </w:r>
    </w:p>
    <w:p w14:paraId="61D7F3CF" w14:textId="77777777" w:rsidR="00B01FA6" w:rsidRPr="00CF31BB" w:rsidRDefault="00B01FA6" w:rsidP="00EA6C92">
      <w:pPr>
        <w:tabs>
          <w:tab w:val="left" w:pos="5000"/>
        </w:tabs>
        <w:rPr>
          <w:rFonts w:ascii="Arial" w:hAnsi="Arial" w:cs="Arial"/>
        </w:rPr>
      </w:pPr>
    </w:p>
    <w:p w14:paraId="5D856020" w14:textId="0DC6074B" w:rsidR="00DA26FC" w:rsidRPr="00822F5A" w:rsidRDefault="00B01FA6" w:rsidP="00EA6C92">
      <w:pPr>
        <w:tabs>
          <w:tab w:val="left" w:pos="5000"/>
        </w:tabs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>5.1.2</w:t>
      </w:r>
      <w:r w:rsidR="000446B1" w:rsidRPr="00822F5A">
        <w:rPr>
          <w:rFonts w:ascii="Arial" w:hAnsi="Arial" w:cs="Arial"/>
          <w:u w:val="single"/>
        </w:rPr>
        <w:t xml:space="preserve"> SQL Code and</w:t>
      </w:r>
      <w:r w:rsidR="00485201" w:rsidRPr="00822F5A">
        <w:rPr>
          <w:rFonts w:ascii="Arial" w:hAnsi="Arial" w:cs="Arial"/>
          <w:u w:val="single"/>
        </w:rPr>
        <w:t xml:space="preserve"> Output</w:t>
      </w:r>
    </w:p>
    <w:p w14:paraId="3C74C9F6" w14:textId="234BFF7F" w:rsidR="00DA26FC" w:rsidRPr="00CF31BB" w:rsidRDefault="00993CDA" w:rsidP="00D2479F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7F49B32B" wp14:editId="496B698A">
            <wp:extent cx="3530781" cy="952549"/>
            <wp:effectExtent l="0" t="0" r="0" b="0"/>
            <wp:docPr id="111753755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7553" name="Picture 1" descr="A computer code with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4084" w14:textId="3FBE49E2" w:rsidR="00EE7604" w:rsidRPr="00CF31BB" w:rsidRDefault="00AD6A64" w:rsidP="00D2479F">
      <w:pPr>
        <w:tabs>
          <w:tab w:val="left" w:pos="5000"/>
        </w:tabs>
        <w:jc w:val="center"/>
        <w:rPr>
          <w:rFonts w:ascii="Arial" w:hAnsi="Arial" w:cs="Arial"/>
        </w:rPr>
      </w:pPr>
      <w:bookmarkStart w:id="1" w:name="_Hlk152853932"/>
      <w:r w:rsidRPr="00CF31BB">
        <w:rPr>
          <w:rFonts w:ascii="Arial" w:hAnsi="Arial" w:cs="Arial"/>
        </w:rPr>
        <w:t xml:space="preserve">Figure 33: </w:t>
      </w:r>
      <w:r w:rsidR="001F4C4F" w:rsidRPr="00CF31BB">
        <w:rPr>
          <w:rFonts w:ascii="Arial" w:hAnsi="Arial" w:cs="Arial"/>
        </w:rPr>
        <w:t>Screenshot show</w:t>
      </w:r>
      <w:r w:rsidR="00CB5A74" w:rsidRPr="00CF31BB">
        <w:rPr>
          <w:rFonts w:ascii="Arial" w:hAnsi="Arial" w:cs="Arial"/>
        </w:rPr>
        <w:t xml:space="preserve">ing SQL </w:t>
      </w:r>
      <w:r w:rsidR="00651C4A" w:rsidRPr="00CF31BB">
        <w:rPr>
          <w:rFonts w:ascii="Arial" w:hAnsi="Arial" w:cs="Arial"/>
        </w:rPr>
        <w:t>query</w:t>
      </w:r>
      <w:r w:rsidR="00C10BB8" w:rsidRPr="00CF31BB">
        <w:rPr>
          <w:rFonts w:ascii="Arial" w:hAnsi="Arial" w:cs="Arial"/>
        </w:rPr>
        <w:t>.</w:t>
      </w:r>
    </w:p>
    <w:bookmarkEnd w:id="1"/>
    <w:p w14:paraId="43AA1697" w14:textId="002E8439" w:rsidR="00A5515B" w:rsidRPr="00CF31BB" w:rsidRDefault="009B4AD0" w:rsidP="00D2479F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7ABAA6C5" wp14:editId="260A9CCF">
            <wp:extent cx="2806700" cy="2349500"/>
            <wp:effectExtent l="0" t="0" r="0" b="0"/>
            <wp:docPr id="1915468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34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E7198" w14:textId="074FAC0C" w:rsidR="00C10BB8" w:rsidRPr="00CF31BB" w:rsidRDefault="00DE5D5F" w:rsidP="00D2479F">
      <w:pPr>
        <w:tabs>
          <w:tab w:val="left" w:pos="5000"/>
        </w:tabs>
        <w:jc w:val="center"/>
        <w:rPr>
          <w:rFonts w:ascii="Arial" w:hAnsi="Arial" w:cs="Arial"/>
        </w:rPr>
      </w:pPr>
      <w:bookmarkStart w:id="2" w:name="_Hlk152853946"/>
      <w:r w:rsidRPr="00CF31BB">
        <w:rPr>
          <w:rFonts w:ascii="Arial" w:hAnsi="Arial" w:cs="Arial"/>
        </w:rPr>
        <w:t xml:space="preserve">Figure 34: </w:t>
      </w:r>
      <w:r w:rsidR="00BC6869" w:rsidRPr="00CF31BB">
        <w:rPr>
          <w:rFonts w:ascii="Arial" w:hAnsi="Arial" w:cs="Arial"/>
        </w:rPr>
        <w:t xml:space="preserve">screenshot of </w:t>
      </w:r>
      <w:r w:rsidR="00BD7380" w:rsidRPr="00CF31BB">
        <w:rPr>
          <w:rFonts w:ascii="Arial" w:hAnsi="Arial" w:cs="Arial"/>
        </w:rPr>
        <w:t xml:space="preserve">output generated </w:t>
      </w:r>
      <w:r w:rsidR="007C55C0" w:rsidRPr="00CF31BB">
        <w:rPr>
          <w:rFonts w:ascii="Arial" w:hAnsi="Arial" w:cs="Arial"/>
        </w:rPr>
        <w:t>by query</w:t>
      </w:r>
    </w:p>
    <w:bookmarkEnd w:id="2"/>
    <w:p w14:paraId="04FA096B" w14:textId="77777777" w:rsidR="004B775F" w:rsidRPr="00CF31BB" w:rsidRDefault="004B775F" w:rsidP="00EE7604">
      <w:pPr>
        <w:tabs>
          <w:tab w:val="left" w:pos="5000"/>
        </w:tabs>
        <w:jc w:val="center"/>
        <w:rPr>
          <w:rFonts w:ascii="Arial" w:hAnsi="Arial" w:cs="Arial"/>
        </w:rPr>
      </w:pPr>
    </w:p>
    <w:p w14:paraId="05DE7237" w14:textId="77777777" w:rsidR="004B775F" w:rsidRPr="00CF31BB" w:rsidRDefault="004B775F" w:rsidP="004B775F">
      <w:pPr>
        <w:tabs>
          <w:tab w:val="left" w:pos="5000"/>
        </w:tabs>
        <w:rPr>
          <w:rFonts w:ascii="Arial" w:hAnsi="Arial" w:cs="Arial"/>
        </w:rPr>
      </w:pPr>
    </w:p>
    <w:p w14:paraId="7CCE1731" w14:textId="6A195928" w:rsidR="00651C4A" w:rsidRPr="00822F5A" w:rsidRDefault="00D1060A" w:rsidP="00651C4A">
      <w:pPr>
        <w:tabs>
          <w:tab w:val="left" w:pos="5000"/>
        </w:tabs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 xml:space="preserve">5.1.3 Explanation of the </w:t>
      </w:r>
      <w:r w:rsidR="00D2479F">
        <w:rPr>
          <w:rFonts w:ascii="Arial" w:hAnsi="Arial" w:cs="Arial"/>
          <w:u w:val="single"/>
        </w:rPr>
        <w:t>Q</w:t>
      </w:r>
      <w:r w:rsidRPr="00822F5A">
        <w:rPr>
          <w:rFonts w:ascii="Arial" w:hAnsi="Arial" w:cs="Arial"/>
          <w:u w:val="single"/>
        </w:rPr>
        <w:t xml:space="preserve">uery's </w:t>
      </w:r>
      <w:r w:rsidR="00D2479F">
        <w:rPr>
          <w:rFonts w:ascii="Arial" w:hAnsi="Arial" w:cs="Arial"/>
          <w:u w:val="single"/>
        </w:rPr>
        <w:t>O</w:t>
      </w:r>
      <w:r w:rsidRPr="00822F5A">
        <w:rPr>
          <w:rFonts w:ascii="Arial" w:hAnsi="Arial" w:cs="Arial"/>
          <w:u w:val="single"/>
        </w:rPr>
        <w:t>utput</w:t>
      </w:r>
    </w:p>
    <w:p w14:paraId="42318166" w14:textId="03943B57" w:rsidR="00D1060A" w:rsidRPr="00CF31BB" w:rsidRDefault="00E87500" w:rsidP="00651C4A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output of this query produces </w:t>
      </w:r>
      <w:r w:rsidR="00E356E0" w:rsidRPr="00CF31BB">
        <w:rPr>
          <w:rFonts w:ascii="Arial" w:hAnsi="Arial" w:cs="Arial"/>
        </w:rPr>
        <w:t xml:space="preserve">a list of customers </w:t>
      </w:r>
      <w:r w:rsidR="00EA4410" w:rsidRPr="00CF31BB">
        <w:rPr>
          <w:rFonts w:ascii="Arial" w:hAnsi="Arial" w:cs="Arial"/>
        </w:rPr>
        <w:t>full names and addresses</w:t>
      </w:r>
      <w:r w:rsidR="0017601D" w:rsidRPr="00CF31BB">
        <w:rPr>
          <w:rFonts w:ascii="Arial" w:hAnsi="Arial" w:cs="Arial"/>
        </w:rPr>
        <w:t>, allowing the seller to ship items to the</w:t>
      </w:r>
      <w:r w:rsidR="00887AA4" w:rsidRPr="00CF31BB">
        <w:rPr>
          <w:rFonts w:ascii="Arial" w:hAnsi="Arial" w:cs="Arial"/>
        </w:rPr>
        <w:t xml:space="preserve"> correct location.</w:t>
      </w:r>
    </w:p>
    <w:p w14:paraId="034CCC44" w14:textId="77777777" w:rsidR="00974A11" w:rsidRPr="00CF31BB" w:rsidRDefault="00974A11" w:rsidP="00EA6C92">
      <w:pPr>
        <w:tabs>
          <w:tab w:val="left" w:pos="5000"/>
        </w:tabs>
        <w:rPr>
          <w:rFonts w:ascii="Arial" w:hAnsi="Arial" w:cs="Arial"/>
        </w:rPr>
      </w:pPr>
    </w:p>
    <w:p w14:paraId="351F1AFF" w14:textId="77777777" w:rsidR="004F7949" w:rsidRPr="00CF31BB" w:rsidRDefault="004F7949" w:rsidP="00EA6C92">
      <w:pPr>
        <w:tabs>
          <w:tab w:val="left" w:pos="5000"/>
        </w:tabs>
        <w:rPr>
          <w:rFonts w:ascii="Arial" w:hAnsi="Arial" w:cs="Arial"/>
        </w:rPr>
      </w:pPr>
    </w:p>
    <w:p w14:paraId="22A67420" w14:textId="77777777" w:rsidR="004F7949" w:rsidRPr="00CF31BB" w:rsidRDefault="004F7949" w:rsidP="00EA6C92">
      <w:pPr>
        <w:tabs>
          <w:tab w:val="left" w:pos="5000"/>
        </w:tabs>
        <w:rPr>
          <w:rFonts w:ascii="Arial" w:hAnsi="Arial" w:cs="Arial"/>
        </w:rPr>
      </w:pPr>
    </w:p>
    <w:p w14:paraId="2E27C7C8" w14:textId="77777777" w:rsidR="004F7949" w:rsidRPr="00CF31BB" w:rsidRDefault="004F7949" w:rsidP="00EA6C92">
      <w:pPr>
        <w:tabs>
          <w:tab w:val="left" w:pos="5000"/>
        </w:tabs>
        <w:rPr>
          <w:rFonts w:ascii="Arial" w:hAnsi="Arial" w:cs="Arial"/>
        </w:rPr>
      </w:pPr>
    </w:p>
    <w:p w14:paraId="525A2B3B" w14:textId="420D2C0B" w:rsidR="009C0796" w:rsidRPr="00822F5A" w:rsidRDefault="009C0796" w:rsidP="009C0796">
      <w:pPr>
        <w:tabs>
          <w:tab w:val="left" w:pos="5000"/>
        </w:tabs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lastRenderedPageBreak/>
        <w:t>5.</w:t>
      </w:r>
      <w:r w:rsidR="00C265B8" w:rsidRPr="00822F5A">
        <w:rPr>
          <w:rFonts w:ascii="Arial" w:hAnsi="Arial" w:cs="Arial"/>
          <w:u w:val="single"/>
        </w:rPr>
        <w:t>2</w:t>
      </w:r>
      <w:r w:rsidRPr="00822F5A">
        <w:rPr>
          <w:rFonts w:ascii="Arial" w:hAnsi="Arial" w:cs="Arial"/>
          <w:u w:val="single"/>
        </w:rPr>
        <w:t xml:space="preserve">.1 User </w:t>
      </w:r>
      <w:r w:rsidR="00D2479F">
        <w:rPr>
          <w:rFonts w:ascii="Arial" w:hAnsi="Arial" w:cs="Arial"/>
          <w:u w:val="single"/>
        </w:rPr>
        <w:t>S</w:t>
      </w:r>
      <w:r w:rsidRPr="00822F5A">
        <w:rPr>
          <w:rFonts w:ascii="Arial" w:hAnsi="Arial" w:cs="Arial"/>
          <w:u w:val="single"/>
        </w:rPr>
        <w:t>tory</w:t>
      </w:r>
    </w:p>
    <w:p w14:paraId="2084CD4C" w14:textId="58649928" w:rsidR="007A311A" w:rsidRPr="00CF31BB" w:rsidRDefault="00E05383" w:rsidP="009C0796">
      <w:pPr>
        <w:tabs>
          <w:tab w:val="left" w:pos="5000"/>
        </w:tabs>
        <w:rPr>
          <w:rFonts w:ascii="Arial" w:hAnsi="Arial" w:cs="Arial"/>
          <w:color w:val="0F0F0F"/>
        </w:rPr>
      </w:pPr>
      <w:r w:rsidRPr="00CF31BB">
        <w:rPr>
          <w:rFonts w:ascii="Arial" w:hAnsi="Arial" w:cs="Arial"/>
          <w:color w:val="0F0F0F"/>
        </w:rPr>
        <w:t>A</w:t>
      </w:r>
      <w:r w:rsidR="00C265B8" w:rsidRPr="00CF31BB">
        <w:rPr>
          <w:rFonts w:ascii="Arial" w:hAnsi="Arial" w:cs="Arial"/>
          <w:color w:val="0F0F0F"/>
        </w:rPr>
        <w:t>s a customer</w:t>
      </w:r>
      <w:r w:rsidRPr="00CF31BB">
        <w:rPr>
          <w:rFonts w:ascii="Arial" w:hAnsi="Arial" w:cs="Arial"/>
          <w:color w:val="0F0F0F"/>
        </w:rPr>
        <w:t>,</w:t>
      </w:r>
      <w:r w:rsidR="00C265B8" w:rsidRPr="00CF31BB">
        <w:rPr>
          <w:rFonts w:ascii="Arial" w:hAnsi="Arial" w:cs="Arial"/>
          <w:color w:val="0F0F0F"/>
        </w:rPr>
        <w:t xml:space="preserve"> </w:t>
      </w:r>
      <w:r w:rsidRPr="00CF31BB">
        <w:rPr>
          <w:rFonts w:ascii="Arial" w:hAnsi="Arial" w:cs="Arial"/>
          <w:color w:val="0F0F0F"/>
        </w:rPr>
        <w:t>I</w:t>
      </w:r>
      <w:r w:rsidR="00C265B8" w:rsidRPr="00CF31BB">
        <w:rPr>
          <w:rFonts w:ascii="Arial" w:hAnsi="Arial" w:cs="Arial"/>
          <w:color w:val="0F0F0F"/>
        </w:rPr>
        <w:t xml:space="preserve"> want to read a </w:t>
      </w:r>
      <w:r w:rsidR="000234D3" w:rsidRPr="00CF31BB">
        <w:rPr>
          <w:rFonts w:ascii="Arial" w:hAnsi="Arial" w:cs="Arial"/>
          <w:color w:val="0F0F0F"/>
        </w:rPr>
        <w:t>product's</w:t>
      </w:r>
      <w:r w:rsidR="00C265B8" w:rsidRPr="00CF31BB">
        <w:rPr>
          <w:rFonts w:ascii="Arial" w:hAnsi="Arial" w:cs="Arial"/>
          <w:color w:val="0F0F0F"/>
        </w:rPr>
        <w:t xml:space="preserve"> information and see its price</w:t>
      </w:r>
      <w:r w:rsidRPr="00CF31BB">
        <w:rPr>
          <w:rFonts w:ascii="Arial" w:hAnsi="Arial" w:cs="Arial"/>
          <w:color w:val="0F0F0F"/>
        </w:rPr>
        <w:t>.</w:t>
      </w:r>
    </w:p>
    <w:p w14:paraId="6E2BF4EB" w14:textId="77777777" w:rsidR="008A2244" w:rsidRPr="00CF31BB" w:rsidRDefault="008A2244" w:rsidP="009C0796">
      <w:pPr>
        <w:tabs>
          <w:tab w:val="left" w:pos="5000"/>
        </w:tabs>
        <w:rPr>
          <w:rFonts w:ascii="Arial" w:hAnsi="Arial" w:cs="Arial"/>
          <w:color w:val="0F0F0F"/>
        </w:rPr>
      </w:pPr>
    </w:p>
    <w:p w14:paraId="36B739C0" w14:textId="60A1DE68" w:rsidR="00C265B8" w:rsidRPr="00822F5A" w:rsidRDefault="00C265B8" w:rsidP="00C265B8">
      <w:pPr>
        <w:tabs>
          <w:tab w:val="left" w:pos="5000"/>
        </w:tabs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>5.2.2 SQL Code and Output</w:t>
      </w:r>
    </w:p>
    <w:p w14:paraId="31948865" w14:textId="41807FCB" w:rsidR="00C265B8" w:rsidRPr="00CF31BB" w:rsidRDefault="008A2244" w:rsidP="00D56FAB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79B36669" wp14:editId="726CB7E9">
            <wp:extent cx="3664138" cy="730288"/>
            <wp:effectExtent l="0" t="0" r="0" b="0"/>
            <wp:docPr id="13295136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1362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E4C0" w14:textId="05303F15" w:rsidR="00D56FAB" w:rsidRPr="00CF31BB" w:rsidRDefault="00D56FAB" w:rsidP="00D56FAB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33: Screenshot showing SQL query.</w:t>
      </w:r>
    </w:p>
    <w:p w14:paraId="4C905058" w14:textId="48669A09" w:rsidR="00D56FAB" w:rsidRPr="00CF31BB" w:rsidRDefault="00D56FAB" w:rsidP="00D56FAB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2330232A" wp14:editId="08C1B836">
            <wp:extent cx="2787793" cy="438173"/>
            <wp:effectExtent l="0" t="0" r="0" b="0"/>
            <wp:docPr id="139292251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22514" name="Picture 1" descr="A close 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662B" w14:textId="5872F22E" w:rsidR="009C0796" w:rsidRPr="00CF31BB" w:rsidRDefault="00D56FAB" w:rsidP="00D56FAB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34: </w:t>
      </w:r>
      <w:r w:rsidR="005C34C9" w:rsidRPr="00CF31BB">
        <w:rPr>
          <w:rFonts w:ascii="Arial" w:hAnsi="Arial" w:cs="Arial"/>
        </w:rPr>
        <w:t>S</w:t>
      </w:r>
      <w:r w:rsidRPr="00CF31BB">
        <w:rPr>
          <w:rFonts w:ascii="Arial" w:hAnsi="Arial" w:cs="Arial"/>
        </w:rPr>
        <w:t xml:space="preserve">creenshot of output generated by </w:t>
      </w:r>
      <w:r w:rsidR="005C34C9" w:rsidRPr="00CF31BB">
        <w:rPr>
          <w:rFonts w:ascii="Arial" w:hAnsi="Arial" w:cs="Arial"/>
        </w:rPr>
        <w:t xml:space="preserve">the </w:t>
      </w:r>
      <w:r w:rsidRPr="00CF31BB">
        <w:rPr>
          <w:rFonts w:ascii="Arial" w:hAnsi="Arial" w:cs="Arial"/>
        </w:rPr>
        <w:t>query</w:t>
      </w:r>
    </w:p>
    <w:p w14:paraId="36B11103" w14:textId="77777777" w:rsidR="008B090A" w:rsidRPr="00CF31BB" w:rsidRDefault="008B090A" w:rsidP="00D56FAB">
      <w:pPr>
        <w:tabs>
          <w:tab w:val="left" w:pos="5000"/>
        </w:tabs>
        <w:jc w:val="center"/>
        <w:rPr>
          <w:rFonts w:ascii="Arial" w:hAnsi="Arial" w:cs="Arial"/>
        </w:rPr>
      </w:pPr>
    </w:p>
    <w:p w14:paraId="5B982CE6" w14:textId="7F504F1F" w:rsidR="00D54597" w:rsidRPr="00822F5A" w:rsidRDefault="00D54597" w:rsidP="00D54597">
      <w:pPr>
        <w:tabs>
          <w:tab w:val="left" w:pos="5000"/>
        </w:tabs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 xml:space="preserve">5.2.3 Explanation of the </w:t>
      </w:r>
      <w:r w:rsidR="00D2479F">
        <w:rPr>
          <w:rFonts w:ascii="Arial" w:hAnsi="Arial" w:cs="Arial"/>
          <w:u w:val="single"/>
        </w:rPr>
        <w:t>Q</w:t>
      </w:r>
      <w:r w:rsidRPr="00822F5A">
        <w:rPr>
          <w:rFonts w:ascii="Arial" w:hAnsi="Arial" w:cs="Arial"/>
          <w:u w:val="single"/>
        </w:rPr>
        <w:t xml:space="preserve">uery's </w:t>
      </w:r>
      <w:r w:rsidR="00D2479F">
        <w:rPr>
          <w:rFonts w:ascii="Arial" w:hAnsi="Arial" w:cs="Arial"/>
          <w:u w:val="single"/>
        </w:rPr>
        <w:t>O</w:t>
      </w:r>
      <w:r w:rsidRPr="00822F5A">
        <w:rPr>
          <w:rFonts w:ascii="Arial" w:hAnsi="Arial" w:cs="Arial"/>
          <w:u w:val="single"/>
        </w:rPr>
        <w:t>utput</w:t>
      </w:r>
    </w:p>
    <w:p w14:paraId="41B55313" w14:textId="7E1CFC44" w:rsidR="008B090A" w:rsidRPr="00CF31BB" w:rsidRDefault="00CE059F" w:rsidP="008B090A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>The output of this</w:t>
      </w:r>
      <w:r w:rsidR="00CE6BD4" w:rsidRPr="00CF31BB">
        <w:rPr>
          <w:rFonts w:ascii="Arial" w:hAnsi="Arial" w:cs="Arial"/>
        </w:rPr>
        <w:t xml:space="preserve"> query produces a list of </w:t>
      </w:r>
      <w:r w:rsidR="004D3162" w:rsidRPr="00CF31BB">
        <w:rPr>
          <w:rFonts w:ascii="Arial" w:hAnsi="Arial" w:cs="Arial"/>
        </w:rPr>
        <w:t>a specified product</w:t>
      </w:r>
      <w:r w:rsidR="00A4405F" w:rsidRPr="00CF31BB">
        <w:rPr>
          <w:rFonts w:ascii="Arial" w:hAnsi="Arial" w:cs="Arial"/>
        </w:rPr>
        <w:t>’s name and info from the product table</w:t>
      </w:r>
      <w:r w:rsidR="00CF5AF3" w:rsidRPr="00CF31BB">
        <w:rPr>
          <w:rFonts w:ascii="Arial" w:hAnsi="Arial" w:cs="Arial"/>
        </w:rPr>
        <w:t xml:space="preserve">, and the item price </w:t>
      </w:r>
      <w:r w:rsidR="007B27B8" w:rsidRPr="00CF31BB">
        <w:rPr>
          <w:rFonts w:ascii="Arial" w:hAnsi="Arial" w:cs="Arial"/>
        </w:rPr>
        <w:t xml:space="preserve">from the item </w:t>
      </w:r>
      <w:r w:rsidR="003409B8" w:rsidRPr="00CF31BB">
        <w:rPr>
          <w:rFonts w:ascii="Arial" w:hAnsi="Arial" w:cs="Arial"/>
        </w:rPr>
        <w:t>table.</w:t>
      </w:r>
    </w:p>
    <w:p w14:paraId="7AB0E637" w14:textId="77777777" w:rsidR="00B858AB" w:rsidRPr="00CF31BB" w:rsidRDefault="00B858AB" w:rsidP="008B090A">
      <w:pPr>
        <w:tabs>
          <w:tab w:val="left" w:pos="5000"/>
        </w:tabs>
        <w:rPr>
          <w:rFonts w:ascii="Arial" w:hAnsi="Arial" w:cs="Arial"/>
        </w:rPr>
      </w:pPr>
    </w:p>
    <w:p w14:paraId="1AA07726" w14:textId="1187158C" w:rsidR="00B858AB" w:rsidRPr="00CF31BB" w:rsidRDefault="00B858AB" w:rsidP="00B858AB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>5.</w:t>
      </w:r>
      <w:r w:rsidR="007617D9" w:rsidRPr="00CF31BB">
        <w:rPr>
          <w:rFonts w:ascii="Arial" w:hAnsi="Arial" w:cs="Arial"/>
        </w:rPr>
        <w:t>3</w:t>
      </w:r>
      <w:r w:rsidRPr="00CF31BB">
        <w:rPr>
          <w:rFonts w:ascii="Arial" w:hAnsi="Arial" w:cs="Arial"/>
        </w:rPr>
        <w:t>.1 User story</w:t>
      </w:r>
    </w:p>
    <w:p w14:paraId="70C95B37" w14:textId="668EF8DC" w:rsidR="006437A6" w:rsidRPr="00CF31BB" w:rsidRDefault="00B9424F" w:rsidP="00B858AB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  <w:color w:val="0F0F0F"/>
        </w:rPr>
        <w:t>A</w:t>
      </w:r>
      <w:r w:rsidR="00EC30DF" w:rsidRPr="00CF31BB">
        <w:rPr>
          <w:rFonts w:ascii="Arial" w:hAnsi="Arial" w:cs="Arial"/>
          <w:color w:val="0F0F0F"/>
        </w:rPr>
        <w:t xml:space="preserve">s a customer, </w:t>
      </w:r>
      <w:r w:rsidRPr="00CF31BB">
        <w:rPr>
          <w:rFonts w:ascii="Arial" w:hAnsi="Arial" w:cs="Arial"/>
          <w:color w:val="0F0F0F"/>
        </w:rPr>
        <w:t>I</w:t>
      </w:r>
      <w:r w:rsidR="00EC30DF" w:rsidRPr="00CF31BB">
        <w:rPr>
          <w:rFonts w:ascii="Arial" w:hAnsi="Arial" w:cs="Arial"/>
          <w:color w:val="0F0F0F"/>
        </w:rPr>
        <w:t xml:space="preserve"> want to be able to update my email and phone </w:t>
      </w:r>
      <w:r w:rsidR="003409B8" w:rsidRPr="00CF31BB">
        <w:rPr>
          <w:rFonts w:ascii="Arial" w:hAnsi="Arial" w:cs="Arial"/>
          <w:color w:val="0F0F0F"/>
        </w:rPr>
        <w:t>number.</w:t>
      </w:r>
    </w:p>
    <w:p w14:paraId="1907ADC5" w14:textId="1E4D2CD5" w:rsidR="00B858AB" w:rsidRPr="00CF31BB" w:rsidRDefault="00B858AB" w:rsidP="00B858AB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>5.</w:t>
      </w:r>
      <w:r w:rsidR="007617D9" w:rsidRPr="00CF31BB">
        <w:rPr>
          <w:rFonts w:ascii="Arial" w:hAnsi="Arial" w:cs="Arial"/>
        </w:rPr>
        <w:t>3</w:t>
      </w:r>
      <w:r w:rsidR="00451135" w:rsidRPr="00CF31BB">
        <w:rPr>
          <w:rFonts w:ascii="Arial" w:hAnsi="Arial" w:cs="Arial"/>
        </w:rPr>
        <w:t>.</w:t>
      </w:r>
      <w:r w:rsidRPr="00CF31BB">
        <w:rPr>
          <w:rFonts w:ascii="Arial" w:hAnsi="Arial" w:cs="Arial"/>
        </w:rPr>
        <w:t>2 SQL Code and Output</w:t>
      </w:r>
    </w:p>
    <w:p w14:paraId="7CB86859" w14:textId="77777777" w:rsidR="006437A6" w:rsidRPr="00CF31BB" w:rsidRDefault="00A80A4D" w:rsidP="00EF062E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2E8A387A" wp14:editId="07A5755E">
            <wp:extent cx="3587934" cy="749339"/>
            <wp:effectExtent l="0" t="0" r="0" b="0"/>
            <wp:docPr id="688476577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76577" name="Picture 1" descr="A close up of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D24" w14:textId="77777777" w:rsidR="004670FD" w:rsidRPr="00CF31BB" w:rsidRDefault="004670FD" w:rsidP="00EF062E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33: Screenshot showing SQL query.</w:t>
      </w:r>
    </w:p>
    <w:p w14:paraId="056D0681" w14:textId="77777777" w:rsidR="006437A6" w:rsidRPr="00CF31BB" w:rsidRDefault="006437A6" w:rsidP="00EF062E">
      <w:pPr>
        <w:tabs>
          <w:tab w:val="left" w:pos="5000"/>
        </w:tabs>
        <w:jc w:val="center"/>
        <w:rPr>
          <w:rFonts w:ascii="Arial" w:hAnsi="Arial" w:cs="Arial"/>
        </w:rPr>
      </w:pPr>
    </w:p>
    <w:p w14:paraId="7B71969E" w14:textId="3BAD7B5A" w:rsidR="004670FD" w:rsidRPr="00CF31BB" w:rsidRDefault="006437A6" w:rsidP="00EF062E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6CC72A63" wp14:editId="2FB20450">
            <wp:extent cx="4807197" cy="806491"/>
            <wp:effectExtent l="0" t="0" r="0" b="0"/>
            <wp:docPr id="1184774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7496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7C6B" w14:textId="69B434F1" w:rsidR="004670FD" w:rsidRDefault="004670FD" w:rsidP="00EF062E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34: screenshot of output generated by query</w:t>
      </w:r>
    </w:p>
    <w:p w14:paraId="61150679" w14:textId="77777777" w:rsidR="0018321A" w:rsidRPr="00CF31BB" w:rsidRDefault="0018321A" w:rsidP="00B9424F">
      <w:pPr>
        <w:tabs>
          <w:tab w:val="left" w:pos="5000"/>
        </w:tabs>
        <w:jc w:val="center"/>
        <w:rPr>
          <w:rFonts w:ascii="Arial" w:hAnsi="Arial" w:cs="Arial"/>
        </w:rPr>
      </w:pPr>
    </w:p>
    <w:p w14:paraId="56A2248C" w14:textId="6C23C793" w:rsidR="00B858AB" w:rsidRPr="00822F5A" w:rsidRDefault="00B858AB" w:rsidP="00B858AB">
      <w:pPr>
        <w:tabs>
          <w:tab w:val="left" w:pos="5000"/>
        </w:tabs>
        <w:rPr>
          <w:rFonts w:ascii="Arial" w:hAnsi="Arial" w:cs="Arial"/>
          <w:u w:val="single"/>
        </w:rPr>
      </w:pPr>
      <w:r w:rsidRPr="00822F5A">
        <w:rPr>
          <w:rFonts w:ascii="Arial" w:hAnsi="Arial" w:cs="Arial"/>
          <w:u w:val="single"/>
        </w:rPr>
        <w:t>5.</w:t>
      </w:r>
      <w:r w:rsidR="007617D9" w:rsidRPr="00822F5A">
        <w:rPr>
          <w:rFonts w:ascii="Arial" w:hAnsi="Arial" w:cs="Arial"/>
          <w:u w:val="single"/>
        </w:rPr>
        <w:t>3</w:t>
      </w:r>
      <w:r w:rsidRPr="00822F5A">
        <w:rPr>
          <w:rFonts w:ascii="Arial" w:hAnsi="Arial" w:cs="Arial"/>
          <w:u w:val="single"/>
        </w:rPr>
        <w:t xml:space="preserve">.3 Explanation of the </w:t>
      </w:r>
      <w:r w:rsidR="00D2479F">
        <w:rPr>
          <w:rFonts w:ascii="Arial" w:hAnsi="Arial" w:cs="Arial"/>
          <w:u w:val="single"/>
        </w:rPr>
        <w:t>Q</w:t>
      </w:r>
      <w:r w:rsidRPr="00822F5A">
        <w:rPr>
          <w:rFonts w:ascii="Arial" w:hAnsi="Arial" w:cs="Arial"/>
          <w:u w:val="single"/>
        </w:rPr>
        <w:t xml:space="preserve">uery's </w:t>
      </w:r>
      <w:r w:rsidR="00D2479F">
        <w:rPr>
          <w:rFonts w:ascii="Arial" w:hAnsi="Arial" w:cs="Arial"/>
          <w:u w:val="single"/>
        </w:rPr>
        <w:t>O</w:t>
      </w:r>
      <w:r w:rsidRPr="00822F5A">
        <w:rPr>
          <w:rFonts w:ascii="Arial" w:hAnsi="Arial" w:cs="Arial"/>
          <w:u w:val="single"/>
        </w:rPr>
        <w:t>utput</w:t>
      </w:r>
    </w:p>
    <w:p w14:paraId="48F33F29" w14:textId="49E306B1" w:rsidR="003131EA" w:rsidRPr="00CF31BB" w:rsidRDefault="00EC30DF" w:rsidP="008B090A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</w:t>
      </w:r>
      <w:r w:rsidR="003409B8">
        <w:rPr>
          <w:rFonts w:ascii="Arial" w:hAnsi="Arial" w:cs="Arial"/>
        </w:rPr>
        <w:t>SQL</w:t>
      </w:r>
      <w:r w:rsidRPr="00CF31BB">
        <w:rPr>
          <w:rFonts w:ascii="Arial" w:hAnsi="Arial" w:cs="Arial"/>
        </w:rPr>
        <w:t xml:space="preserve"> query changes the </w:t>
      </w:r>
      <w:r w:rsidR="00030E8D" w:rsidRPr="00CF31BB">
        <w:rPr>
          <w:rFonts w:ascii="Arial" w:hAnsi="Arial" w:cs="Arial"/>
        </w:rPr>
        <w:t>contact details of the chosen customer</w:t>
      </w:r>
      <w:r w:rsidR="00F53C86" w:rsidRPr="00CF31BB">
        <w:rPr>
          <w:rFonts w:ascii="Arial" w:hAnsi="Arial" w:cs="Arial"/>
        </w:rPr>
        <w:t xml:space="preserve"> by directly accessing their email and </w:t>
      </w:r>
      <w:r w:rsidR="005D083A" w:rsidRPr="00CF31BB">
        <w:rPr>
          <w:rFonts w:ascii="Arial" w:hAnsi="Arial" w:cs="Arial"/>
        </w:rPr>
        <w:t xml:space="preserve">phone number in the customer table where </w:t>
      </w:r>
      <w:r w:rsidR="0015725D" w:rsidRPr="00CF31BB">
        <w:rPr>
          <w:rFonts w:ascii="Arial" w:hAnsi="Arial" w:cs="Arial"/>
        </w:rPr>
        <w:t xml:space="preserve">the chosen customer’s id is equal to </w:t>
      </w:r>
      <w:r w:rsidR="003409B8">
        <w:rPr>
          <w:rFonts w:ascii="Arial" w:hAnsi="Arial" w:cs="Arial"/>
        </w:rPr>
        <w:t xml:space="preserve">the </w:t>
      </w:r>
      <w:r w:rsidR="0015725D" w:rsidRPr="00CF31BB">
        <w:rPr>
          <w:rFonts w:ascii="Arial" w:hAnsi="Arial" w:cs="Arial"/>
        </w:rPr>
        <w:t>customer id</w:t>
      </w:r>
      <w:r w:rsidR="003131EA" w:rsidRPr="00CF31BB">
        <w:rPr>
          <w:rFonts w:ascii="Arial" w:hAnsi="Arial" w:cs="Arial"/>
        </w:rPr>
        <w:t>.</w:t>
      </w:r>
    </w:p>
    <w:p w14:paraId="5D5C1FB0" w14:textId="2909A3F8" w:rsidR="00451135" w:rsidRPr="0018321A" w:rsidRDefault="00451135" w:rsidP="00451135">
      <w:pPr>
        <w:tabs>
          <w:tab w:val="left" w:pos="5000"/>
        </w:tabs>
        <w:rPr>
          <w:rFonts w:ascii="Arial" w:hAnsi="Arial" w:cs="Arial"/>
          <w:u w:val="single"/>
        </w:rPr>
      </w:pPr>
      <w:r w:rsidRPr="0018321A">
        <w:rPr>
          <w:rFonts w:ascii="Arial" w:hAnsi="Arial" w:cs="Arial"/>
          <w:u w:val="single"/>
        </w:rPr>
        <w:lastRenderedPageBreak/>
        <w:t>5.</w:t>
      </w:r>
      <w:r w:rsidR="007617D9" w:rsidRPr="0018321A">
        <w:rPr>
          <w:rFonts w:ascii="Arial" w:hAnsi="Arial" w:cs="Arial"/>
          <w:u w:val="single"/>
        </w:rPr>
        <w:t>4</w:t>
      </w:r>
      <w:r w:rsidRPr="0018321A">
        <w:rPr>
          <w:rFonts w:ascii="Arial" w:hAnsi="Arial" w:cs="Arial"/>
          <w:u w:val="single"/>
        </w:rPr>
        <w:t xml:space="preserve">.1 User </w:t>
      </w:r>
      <w:r w:rsidR="00D2479F">
        <w:rPr>
          <w:rFonts w:ascii="Arial" w:hAnsi="Arial" w:cs="Arial"/>
          <w:u w:val="single"/>
        </w:rPr>
        <w:t>S</w:t>
      </w:r>
      <w:r w:rsidRPr="0018321A">
        <w:rPr>
          <w:rFonts w:ascii="Arial" w:hAnsi="Arial" w:cs="Arial"/>
          <w:u w:val="single"/>
        </w:rPr>
        <w:t>tory</w:t>
      </w:r>
    </w:p>
    <w:p w14:paraId="5FBC11C9" w14:textId="529E7E35" w:rsidR="00B9424F" w:rsidRPr="00CF31BB" w:rsidRDefault="00B9424F" w:rsidP="00451135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>As a seller</w:t>
      </w:r>
      <w:r w:rsidR="00FE3600" w:rsidRPr="00CF31BB">
        <w:rPr>
          <w:rFonts w:ascii="Arial" w:hAnsi="Arial" w:cs="Arial"/>
        </w:rPr>
        <w:t>,</w:t>
      </w:r>
      <w:r w:rsidRPr="00CF31BB">
        <w:rPr>
          <w:rFonts w:ascii="Arial" w:hAnsi="Arial" w:cs="Arial"/>
        </w:rPr>
        <w:t xml:space="preserve"> I </w:t>
      </w:r>
      <w:r w:rsidR="00821F9C" w:rsidRPr="00CF31BB">
        <w:rPr>
          <w:rFonts w:ascii="Arial" w:hAnsi="Arial" w:cs="Arial"/>
        </w:rPr>
        <w:t xml:space="preserve">would like to see the reviews of my </w:t>
      </w:r>
      <w:r w:rsidR="004E697C" w:rsidRPr="00CF31BB">
        <w:rPr>
          <w:rFonts w:ascii="Arial" w:hAnsi="Arial" w:cs="Arial"/>
        </w:rPr>
        <w:t>products from my customers</w:t>
      </w:r>
      <w:r w:rsidR="00FE3600" w:rsidRPr="00CF31BB">
        <w:rPr>
          <w:rFonts w:ascii="Arial" w:hAnsi="Arial" w:cs="Arial"/>
        </w:rPr>
        <w:t>.</w:t>
      </w:r>
    </w:p>
    <w:p w14:paraId="32387E34" w14:textId="11D88E63" w:rsidR="00451135" w:rsidRPr="0018321A" w:rsidRDefault="00451135" w:rsidP="00451135">
      <w:pPr>
        <w:tabs>
          <w:tab w:val="left" w:pos="5000"/>
        </w:tabs>
        <w:rPr>
          <w:rFonts w:ascii="Arial" w:hAnsi="Arial" w:cs="Arial"/>
          <w:u w:val="single"/>
        </w:rPr>
      </w:pPr>
      <w:r w:rsidRPr="0018321A">
        <w:rPr>
          <w:rFonts w:ascii="Arial" w:hAnsi="Arial" w:cs="Arial"/>
          <w:u w:val="single"/>
        </w:rPr>
        <w:t>5.</w:t>
      </w:r>
      <w:r w:rsidR="007617D9" w:rsidRPr="0018321A">
        <w:rPr>
          <w:rFonts w:ascii="Arial" w:hAnsi="Arial" w:cs="Arial"/>
          <w:u w:val="single"/>
        </w:rPr>
        <w:t>4</w:t>
      </w:r>
      <w:r w:rsidRPr="0018321A">
        <w:rPr>
          <w:rFonts w:ascii="Arial" w:hAnsi="Arial" w:cs="Arial"/>
          <w:u w:val="single"/>
        </w:rPr>
        <w:t>.2 SQL Code and Output</w:t>
      </w:r>
    </w:p>
    <w:p w14:paraId="37AB1702" w14:textId="3936419A" w:rsidR="004461F9" w:rsidRPr="00CF31BB" w:rsidRDefault="00F34F16" w:rsidP="00EF062E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717F9439" wp14:editId="46664265">
            <wp:extent cx="3759393" cy="1466925"/>
            <wp:effectExtent l="0" t="0" r="0" b="0"/>
            <wp:docPr id="21177796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79620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0DFB" w14:textId="3DC7B65C" w:rsidR="003131EA" w:rsidRPr="00CF31BB" w:rsidRDefault="003131EA" w:rsidP="00EF062E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3</w:t>
      </w:r>
      <w:r w:rsidR="004670FD" w:rsidRPr="00CF31BB">
        <w:rPr>
          <w:rFonts w:ascii="Arial" w:hAnsi="Arial" w:cs="Arial"/>
        </w:rPr>
        <w:t>7</w:t>
      </w:r>
      <w:r w:rsidRPr="00CF31BB">
        <w:rPr>
          <w:rFonts w:ascii="Arial" w:hAnsi="Arial" w:cs="Arial"/>
        </w:rPr>
        <w:t>: Screenshot showing SQL query.</w:t>
      </w:r>
    </w:p>
    <w:p w14:paraId="21527314" w14:textId="3F549090" w:rsidR="00F34F16" w:rsidRPr="00CF31BB" w:rsidRDefault="00000F01" w:rsidP="00EF062E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2A3AB516" wp14:editId="2941DF7D">
            <wp:extent cx="3981655" cy="819192"/>
            <wp:effectExtent l="0" t="0" r="0" b="0"/>
            <wp:docPr id="728503234" name="Picture 1" descr="A screenshot of a re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03234" name="Picture 1" descr="A screenshot of a review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DC10" w14:textId="71FEE95A" w:rsidR="003131EA" w:rsidRDefault="003131EA" w:rsidP="00EF062E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3</w:t>
      </w:r>
      <w:r w:rsidR="004670FD" w:rsidRPr="00CF31BB">
        <w:rPr>
          <w:rFonts w:ascii="Arial" w:hAnsi="Arial" w:cs="Arial"/>
        </w:rPr>
        <w:t>8</w:t>
      </w:r>
      <w:r w:rsidRPr="00CF31BB">
        <w:rPr>
          <w:rFonts w:ascii="Arial" w:hAnsi="Arial" w:cs="Arial"/>
        </w:rPr>
        <w:t>: screenshot of output generated by query</w:t>
      </w:r>
    </w:p>
    <w:p w14:paraId="3A9CF57F" w14:textId="77777777" w:rsidR="0018321A" w:rsidRPr="00CF31BB" w:rsidRDefault="0018321A" w:rsidP="00451135">
      <w:pPr>
        <w:tabs>
          <w:tab w:val="left" w:pos="5000"/>
        </w:tabs>
        <w:rPr>
          <w:rFonts w:ascii="Arial" w:hAnsi="Arial" w:cs="Arial"/>
        </w:rPr>
      </w:pPr>
    </w:p>
    <w:p w14:paraId="3C4E4D82" w14:textId="38E08B78" w:rsidR="00451135" w:rsidRPr="0018321A" w:rsidRDefault="00451135" w:rsidP="00451135">
      <w:pPr>
        <w:tabs>
          <w:tab w:val="left" w:pos="5000"/>
        </w:tabs>
        <w:rPr>
          <w:rFonts w:ascii="Arial" w:hAnsi="Arial" w:cs="Arial"/>
          <w:u w:val="single"/>
        </w:rPr>
      </w:pPr>
      <w:r w:rsidRPr="0018321A">
        <w:rPr>
          <w:rFonts w:ascii="Arial" w:hAnsi="Arial" w:cs="Arial"/>
          <w:u w:val="single"/>
        </w:rPr>
        <w:t>5.</w:t>
      </w:r>
      <w:r w:rsidR="007617D9" w:rsidRPr="0018321A">
        <w:rPr>
          <w:rFonts w:ascii="Arial" w:hAnsi="Arial" w:cs="Arial"/>
          <w:u w:val="single"/>
        </w:rPr>
        <w:t>4</w:t>
      </w:r>
      <w:r w:rsidRPr="0018321A">
        <w:rPr>
          <w:rFonts w:ascii="Arial" w:hAnsi="Arial" w:cs="Arial"/>
          <w:u w:val="single"/>
        </w:rPr>
        <w:t xml:space="preserve">.3 Explanation of the </w:t>
      </w:r>
      <w:r w:rsidR="00D2479F">
        <w:rPr>
          <w:rFonts w:ascii="Arial" w:hAnsi="Arial" w:cs="Arial"/>
          <w:u w:val="single"/>
        </w:rPr>
        <w:t>Q</w:t>
      </w:r>
      <w:r w:rsidRPr="0018321A">
        <w:rPr>
          <w:rFonts w:ascii="Arial" w:hAnsi="Arial" w:cs="Arial"/>
          <w:u w:val="single"/>
        </w:rPr>
        <w:t xml:space="preserve">uery's </w:t>
      </w:r>
      <w:r w:rsidR="00D2479F">
        <w:rPr>
          <w:rFonts w:ascii="Arial" w:hAnsi="Arial" w:cs="Arial"/>
          <w:u w:val="single"/>
        </w:rPr>
        <w:t>O</w:t>
      </w:r>
      <w:r w:rsidRPr="0018321A">
        <w:rPr>
          <w:rFonts w:ascii="Arial" w:hAnsi="Arial" w:cs="Arial"/>
          <w:u w:val="single"/>
        </w:rPr>
        <w:t>utput</w:t>
      </w:r>
    </w:p>
    <w:p w14:paraId="38DBA52A" w14:textId="53064945" w:rsidR="00451135" w:rsidRPr="00CF31BB" w:rsidRDefault="009151E0" w:rsidP="008B090A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output of this query produces a list of </w:t>
      </w:r>
      <w:r w:rsidR="00C21042" w:rsidRPr="00CF31BB">
        <w:rPr>
          <w:rFonts w:ascii="Arial" w:hAnsi="Arial" w:cs="Arial"/>
        </w:rPr>
        <w:t xml:space="preserve">product reviews given </w:t>
      </w:r>
      <w:r w:rsidR="000F7CA4" w:rsidRPr="00CF31BB">
        <w:rPr>
          <w:rFonts w:ascii="Arial" w:hAnsi="Arial" w:cs="Arial"/>
        </w:rPr>
        <w:t xml:space="preserve">by </w:t>
      </w:r>
      <w:r w:rsidR="00C60DCB" w:rsidRPr="00CF31BB">
        <w:rPr>
          <w:rFonts w:ascii="Arial" w:hAnsi="Arial" w:cs="Arial"/>
        </w:rPr>
        <w:t xml:space="preserve">customers who bought the same </w:t>
      </w:r>
      <w:r w:rsidR="00C21042" w:rsidRPr="00CF31BB">
        <w:rPr>
          <w:rFonts w:ascii="Arial" w:hAnsi="Arial" w:cs="Arial"/>
        </w:rPr>
        <w:t>product</w:t>
      </w:r>
      <w:r w:rsidR="00C60DCB" w:rsidRPr="00CF31BB">
        <w:rPr>
          <w:rFonts w:ascii="Arial" w:hAnsi="Arial" w:cs="Arial"/>
        </w:rPr>
        <w:t xml:space="preserve">, it also gives the full name </w:t>
      </w:r>
      <w:r w:rsidR="008A4415" w:rsidRPr="00CF31BB">
        <w:rPr>
          <w:rFonts w:ascii="Arial" w:hAnsi="Arial" w:cs="Arial"/>
        </w:rPr>
        <w:t xml:space="preserve">of the customer to show what different people thought about the product. </w:t>
      </w:r>
      <w:r w:rsidR="00291761" w:rsidRPr="00CF31BB">
        <w:rPr>
          <w:rFonts w:ascii="Arial" w:hAnsi="Arial" w:cs="Arial"/>
        </w:rPr>
        <w:t xml:space="preserve">The product name and reviews are taken from the product </w:t>
      </w:r>
      <w:r w:rsidR="00CF0F1E" w:rsidRPr="00CF31BB">
        <w:rPr>
          <w:rFonts w:ascii="Arial" w:hAnsi="Arial" w:cs="Arial"/>
        </w:rPr>
        <w:t>table and the first name and surname are taken from the customer table.</w:t>
      </w:r>
    </w:p>
    <w:p w14:paraId="2D8D3292" w14:textId="77777777" w:rsidR="006D1F52" w:rsidRPr="00CF31BB" w:rsidRDefault="006D1F52" w:rsidP="008B090A">
      <w:pPr>
        <w:tabs>
          <w:tab w:val="left" w:pos="5000"/>
        </w:tabs>
        <w:rPr>
          <w:rFonts w:ascii="Arial" w:hAnsi="Arial" w:cs="Arial"/>
        </w:rPr>
      </w:pPr>
    </w:p>
    <w:p w14:paraId="2B32FE15" w14:textId="432EE82A" w:rsidR="00451135" w:rsidRPr="0018321A" w:rsidRDefault="00451135" w:rsidP="00451135">
      <w:pPr>
        <w:tabs>
          <w:tab w:val="left" w:pos="5000"/>
        </w:tabs>
        <w:rPr>
          <w:rFonts w:ascii="Arial" w:hAnsi="Arial" w:cs="Arial"/>
          <w:u w:val="single"/>
        </w:rPr>
      </w:pPr>
      <w:r w:rsidRPr="0018321A">
        <w:rPr>
          <w:rFonts w:ascii="Arial" w:hAnsi="Arial" w:cs="Arial"/>
          <w:u w:val="single"/>
        </w:rPr>
        <w:t>5.</w:t>
      </w:r>
      <w:r w:rsidR="007617D9" w:rsidRPr="0018321A">
        <w:rPr>
          <w:rFonts w:ascii="Arial" w:hAnsi="Arial" w:cs="Arial"/>
          <w:u w:val="single"/>
        </w:rPr>
        <w:t>5</w:t>
      </w:r>
      <w:r w:rsidRPr="0018321A">
        <w:rPr>
          <w:rFonts w:ascii="Arial" w:hAnsi="Arial" w:cs="Arial"/>
          <w:u w:val="single"/>
        </w:rPr>
        <w:t xml:space="preserve">.1 User </w:t>
      </w:r>
      <w:r w:rsidR="00D2479F">
        <w:rPr>
          <w:rFonts w:ascii="Arial" w:hAnsi="Arial" w:cs="Arial"/>
          <w:u w:val="single"/>
        </w:rPr>
        <w:t>S</w:t>
      </w:r>
      <w:r w:rsidRPr="0018321A">
        <w:rPr>
          <w:rFonts w:ascii="Arial" w:hAnsi="Arial" w:cs="Arial"/>
          <w:u w:val="single"/>
        </w:rPr>
        <w:t>tory</w:t>
      </w:r>
    </w:p>
    <w:p w14:paraId="6E3CBCC3" w14:textId="5F77906C" w:rsidR="006D1F52" w:rsidRPr="00CF31BB" w:rsidRDefault="006D1F52" w:rsidP="00451135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>As a customer</w:t>
      </w:r>
      <w:r w:rsidR="00FE4932" w:rsidRPr="00CF31BB">
        <w:rPr>
          <w:rFonts w:ascii="Arial" w:hAnsi="Arial" w:cs="Arial"/>
        </w:rPr>
        <w:t>,</w:t>
      </w:r>
      <w:r w:rsidRPr="00CF31BB">
        <w:rPr>
          <w:rFonts w:ascii="Arial" w:hAnsi="Arial" w:cs="Arial"/>
        </w:rPr>
        <w:t xml:space="preserve"> I would like to find the contact de</w:t>
      </w:r>
      <w:r w:rsidR="000A7133" w:rsidRPr="00CF31BB">
        <w:rPr>
          <w:rFonts w:ascii="Arial" w:hAnsi="Arial" w:cs="Arial"/>
        </w:rPr>
        <w:t xml:space="preserve">tails of the person </w:t>
      </w:r>
      <w:r w:rsidR="003409B8">
        <w:rPr>
          <w:rFonts w:ascii="Arial" w:hAnsi="Arial" w:cs="Arial"/>
        </w:rPr>
        <w:t>who</w:t>
      </w:r>
      <w:r w:rsidR="00FE4932" w:rsidRPr="00CF31BB">
        <w:rPr>
          <w:rFonts w:ascii="Arial" w:hAnsi="Arial" w:cs="Arial"/>
        </w:rPr>
        <w:t xml:space="preserve"> sold me my </w:t>
      </w:r>
      <w:r w:rsidR="003409B8" w:rsidRPr="00CF31BB">
        <w:rPr>
          <w:rFonts w:ascii="Arial" w:hAnsi="Arial" w:cs="Arial"/>
        </w:rPr>
        <w:t>product.</w:t>
      </w:r>
    </w:p>
    <w:p w14:paraId="5E4A483D" w14:textId="4621356D" w:rsidR="00451135" w:rsidRPr="0018321A" w:rsidRDefault="00451135" w:rsidP="00451135">
      <w:pPr>
        <w:tabs>
          <w:tab w:val="left" w:pos="5000"/>
        </w:tabs>
        <w:rPr>
          <w:rFonts w:ascii="Arial" w:hAnsi="Arial" w:cs="Arial"/>
          <w:u w:val="single"/>
        </w:rPr>
      </w:pPr>
      <w:r w:rsidRPr="0018321A">
        <w:rPr>
          <w:rFonts w:ascii="Arial" w:hAnsi="Arial" w:cs="Arial"/>
          <w:u w:val="single"/>
        </w:rPr>
        <w:t>5.</w:t>
      </w:r>
      <w:r w:rsidR="007617D9" w:rsidRPr="0018321A">
        <w:rPr>
          <w:rFonts w:ascii="Arial" w:hAnsi="Arial" w:cs="Arial"/>
          <w:u w:val="single"/>
        </w:rPr>
        <w:t>5</w:t>
      </w:r>
      <w:r w:rsidRPr="0018321A">
        <w:rPr>
          <w:rFonts w:ascii="Arial" w:hAnsi="Arial" w:cs="Arial"/>
          <w:u w:val="single"/>
        </w:rPr>
        <w:t>.2 SQL Code and Output</w:t>
      </w:r>
    </w:p>
    <w:p w14:paraId="4E914BF9" w14:textId="7D17D649" w:rsidR="0068174D" w:rsidRPr="00CF31BB" w:rsidRDefault="00535ABE" w:rsidP="00EF062E">
      <w:pPr>
        <w:tabs>
          <w:tab w:val="left" w:pos="5000"/>
        </w:tabs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drawing>
          <wp:inline distT="0" distB="0" distL="0" distR="0" wp14:anchorId="1684B000" wp14:editId="7B609EAD">
            <wp:extent cx="4254719" cy="1371670"/>
            <wp:effectExtent l="0" t="0" r="0" b="0"/>
            <wp:docPr id="35918926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89263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CD8F" w14:textId="13511C58" w:rsidR="003131EA" w:rsidRPr="00CF31BB" w:rsidRDefault="003131EA" w:rsidP="00EF062E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>Figure 3</w:t>
      </w:r>
      <w:r w:rsidR="004670FD" w:rsidRPr="00CF31BB">
        <w:rPr>
          <w:rFonts w:ascii="Arial" w:hAnsi="Arial" w:cs="Arial"/>
        </w:rPr>
        <w:t>9</w:t>
      </w:r>
      <w:r w:rsidRPr="00CF31BB">
        <w:rPr>
          <w:rFonts w:ascii="Arial" w:hAnsi="Arial" w:cs="Arial"/>
        </w:rPr>
        <w:t>: Screenshot showing SQL query.</w:t>
      </w:r>
    </w:p>
    <w:p w14:paraId="6B775D14" w14:textId="77777777" w:rsidR="00535ABE" w:rsidRPr="00CF31BB" w:rsidRDefault="00535ABE" w:rsidP="00EF062E">
      <w:pPr>
        <w:jc w:val="center"/>
        <w:rPr>
          <w:rFonts w:ascii="Arial" w:hAnsi="Arial" w:cs="Arial"/>
        </w:rPr>
      </w:pPr>
    </w:p>
    <w:p w14:paraId="68D4E458" w14:textId="77777777" w:rsidR="00535ABE" w:rsidRPr="00CF31BB" w:rsidRDefault="00535ABE" w:rsidP="00EF062E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  <w:noProof/>
        </w:rPr>
        <w:lastRenderedPageBreak/>
        <w:drawing>
          <wp:inline distT="0" distB="0" distL="0" distR="0" wp14:anchorId="5CC6B114" wp14:editId="4D8426A1">
            <wp:extent cx="3530781" cy="495325"/>
            <wp:effectExtent l="0" t="0" r="0" b="0"/>
            <wp:docPr id="88134706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47062" name="Picture 1" descr="A close up of a sig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BE64" w14:textId="1777BBB3" w:rsidR="003131EA" w:rsidRPr="00CF31BB" w:rsidRDefault="003131EA" w:rsidP="00EF062E">
      <w:pPr>
        <w:jc w:val="center"/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Figure </w:t>
      </w:r>
      <w:r w:rsidR="004670FD" w:rsidRPr="00CF31BB">
        <w:rPr>
          <w:rFonts w:ascii="Arial" w:hAnsi="Arial" w:cs="Arial"/>
        </w:rPr>
        <w:t>40</w:t>
      </w:r>
      <w:r w:rsidRPr="00CF31BB">
        <w:rPr>
          <w:rFonts w:ascii="Arial" w:hAnsi="Arial" w:cs="Arial"/>
        </w:rPr>
        <w:t>: screenshot of output generated by query</w:t>
      </w:r>
    </w:p>
    <w:p w14:paraId="62C2397B" w14:textId="7BA869E5" w:rsidR="00451135" w:rsidRPr="0018321A" w:rsidRDefault="00451135" w:rsidP="00451135">
      <w:pPr>
        <w:tabs>
          <w:tab w:val="left" w:pos="5000"/>
        </w:tabs>
        <w:rPr>
          <w:rFonts w:ascii="Arial" w:hAnsi="Arial" w:cs="Arial"/>
          <w:u w:val="single"/>
        </w:rPr>
      </w:pPr>
      <w:r w:rsidRPr="0018321A">
        <w:rPr>
          <w:rFonts w:ascii="Arial" w:hAnsi="Arial" w:cs="Arial"/>
          <w:u w:val="single"/>
        </w:rPr>
        <w:t>5.</w:t>
      </w:r>
      <w:r w:rsidR="007617D9" w:rsidRPr="0018321A">
        <w:rPr>
          <w:rFonts w:ascii="Arial" w:hAnsi="Arial" w:cs="Arial"/>
          <w:u w:val="single"/>
        </w:rPr>
        <w:t>5</w:t>
      </w:r>
      <w:r w:rsidRPr="0018321A">
        <w:rPr>
          <w:rFonts w:ascii="Arial" w:hAnsi="Arial" w:cs="Arial"/>
          <w:u w:val="single"/>
        </w:rPr>
        <w:t xml:space="preserve">.3 Explanation of the </w:t>
      </w:r>
      <w:r w:rsidR="00D2479F">
        <w:rPr>
          <w:rFonts w:ascii="Arial" w:hAnsi="Arial" w:cs="Arial"/>
          <w:u w:val="single"/>
        </w:rPr>
        <w:t>Q</w:t>
      </w:r>
      <w:r w:rsidRPr="0018321A">
        <w:rPr>
          <w:rFonts w:ascii="Arial" w:hAnsi="Arial" w:cs="Arial"/>
          <w:u w:val="single"/>
        </w:rPr>
        <w:t xml:space="preserve">uery's </w:t>
      </w:r>
      <w:r w:rsidR="00D2479F">
        <w:rPr>
          <w:rFonts w:ascii="Arial" w:hAnsi="Arial" w:cs="Arial"/>
          <w:u w:val="single"/>
        </w:rPr>
        <w:t>O</w:t>
      </w:r>
      <w:r w:rsidRPr="0018321A">
        <w:rPr>
          <w:rFonts w:ascii="Arial" w:hAnsi="Arial" w:cs="Arial"/>
          <w:u w:val="single"/>
        </w:rPr>
        <w:t>utput</w:t>
      </w:r>
    </w:p>
    <w:p w14:paraId="64339DA0" w14:textId="55751FE1" w:rsidR="00451135" w:rsidRPr="00CF31BB" w:rsidRDefault="00ED01A2" w:rsidP="008B090A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 xml:space="preserve">The output of this query produces a list of the </w:t>
      </w:r>
      <w:r w:rsidR="00673089" w:rsidRPr="00CF31BB">
        <w:rPr>
          <w:rFonts w:ascii="Arial" w:hAnsi="Arial" w:cs="Arial"/>
        </w:rPr>
        <w:t xml:space="preserve">sellers details for a customer </w:t>
      </w:r>
      <w:r w:rsidR="00584692">
        <w:rPr>
          <w:rFonts w:ascii="Arial" w:hAnsi="Arial" w:cs="Arial"/>
        </w:rPr>
        <w:t>who</w:t>
      </w:r>
      <w:r w:rsidR="00673089" w:rsidRPr="00CF31BB">
        <w:rPr>
          <w:rFonts w:ascii="Arial" w:hAnsi="Arial" w:cs="Arial"/>
        </w:rPr>
        <w:t xml:space="preserve"> bought the </w:t>
      </w:r>
      <w:r w:rsidR="00584692">
        <w:rPr>
          <w:rFonts w:ascii="Arial" w:hAnsi="Arial" w:cs="Arial"/>
        </w:rPr>
        <w:t>seller's</w:t>
      </w:r>
      <w:r w:rsidR="00673089" w:rsidRPr="00CF31BB">
        <w:rPr>
          <w:rFonts w:ascii="Arial" w:hAnsi="Arial" w:cs="Arial"/>
        </w:rPr>
        <w:t xml:space="preserve"> product to allow them </w:t>
      </w:r>
      <w:r w:rsidR="00381DE0" w:rsidRPr="00CF31BB">
        <w:rPr>
          <w:rFonts w:ascii="Arial" w:hAnsi="Arial" w:cs="Arial"/>
        </w:rPr>
        <w:t xml:space="preserve">to return a parcel or get in contact with the </w:t>
      </w:r>
      <w:r w:rsidR="00584692" w:rsidRPr="00CF31BB">
        <w:rPr>
          <w:rFonts w:ascii="Arial" w:hAnsi="Arial" w:cs="Arial"/>
        </w:rPr>
        <w:t>seller,</w:t>
      </w:r>
      <w:r w:rsidR="00381DE0" w:rsidRPr="00CF31BB">
        <w:rPr>
          <w:rFonts w:ascii="Arial" w:hAnsi="Arial" w:cs="Arial"/>
        </w:rPr>
        <w:t xml:space="preserve"> it does this by </w:t>
      </w:r>
      <w:r w:rsidR="00F821AA" w:rsidRPr="00CF31BB">
        <w:rPr>
          <w:rFonts w:ascii="Arial" w:hAnsi="Arial" w:cs="Arial"/>
        </w:rPr>
        <w:t xml:space="preserve">presenting the </w:t>
      </w:r>
      <w:r w:rsidR="00584692">
        <w:rPr>
          <w:rFonts w:ascii="Arial" w:hAnsi="Arial" w:cs="Arial"/>
        </w:rPr>
        <w:t>seller's</w:t>
      </w:r>
      <w:r w:rsidR="00F821AA" w:rsidRPr="00CF31BB">
        <w:rPr>
          <w:rFonts w:ascii="Arial" w:hAnsi="Arial" w:cs="Arial"/>
        </w:rPr>
        <w:t xml:space="preserve"> name, address, and email</w:t>
      </w:r>
      <w:r w:rsidR="0019710C" w:rsidRPr="00CF31BB">
        <w:rPr>
          <w:rFonts w:ascii="Arial" w:hAnsi="Arial" w:cs="Arial"/>
        </w:rPr>
        <w:t xml:space="preserve"> from the seller table.</w:t>
      </w:r>
    </w:p>
    <w:p w14:paraId="390AED1D" w14:textId="77777777" w:rsidR="0019710C" w:rsidRPr="00CF31BB" w:rsidRDefault="0019710C" w:rsidP="008B090A">
      <w:pPr>
        <w:tabs>
          <w:tab w:val="left" w:pos="5000"/>
        </w:tabs>
        <w:rPr>
          <w:rFonts w:ascii="Arial" w:hAnsi="Arial" w:cs="Arial"/>
        </w:rPr>
      </w:pPr>
    </w:p>
    <w:p w14:paraId="2B0B96C8" w14:textId="63A0731A" w:rsidR="0019710C" w:rsidRPr="0018321A" w:rsidRDefault="0019710C" w:rsidP="008B090A">
      <w:pPr>
        <w:tabs>
          <w:tab w:val="left" w:pos="5000"/>
        </w:tabs>
        <w:rPr>
          <w:rFonts w:ascii="Arial" w:hAnsi="Arial" w:cs="Arial"/>
          <w:b/>
          <w:bCs/>
          <w:sz w:val="24"/>
          <w:szCs w:val="24"/>
          <w:u w:val="single"/>
        </w:rPr>
      </w:pPr>
      <w:r w:rsidRPr="0018321A">
        <w:rPr>
          <w:rFonts w:ascii="Arial" w:hAnsi="Arial" w:cs="Arial"/>
          <w:b/>
          <w:bCs/>
          <w:sz w:val="24"/>
          <w:szCs w:val="24"/>
          <w:u w:val="single"/>
        </w:rPr>
        <w:t xml:space="preserve">6. </w:t>
      </w:r>
      <w:r w:rsidR="0018321A" w:rsidRPr="0018321A">
        <w:rPr>
          <w:rFonts w:ascii="Arial" w:hAnsi="Arial" w:cs="Arial"/>
          <w:b/>
          <w:bCs/>
          <w:sz w:val="24"/>
          <w:szCs w:val="24"/>
          <w:u w:val="single"/>
        </w:rPr>
        <w:t>C</w:t>
      </w:r>
      <w:r w:rsidRPr="0018321A">
        <w:rPr>
          <w:rFonts w:ascii="Arial" w:hAnsi="Arial" w:cs="Arial"/>
          <w:b/>
          <w:bCs/>
          <w:sz w:val="24"/>
          <w:szCs w:val="24"/>
          <w:u w:val="single"/>
        </w:rPr>
        <w:t>onclusion</w:t>
      </w:r>
    </w:p>
    <w:p w14:paraId="223F611D" w14:textId="5B900AF4" w:rsidR="0019710C" w:rsidRPr="00CF31BB" w:rsidRDefault="0019710C" w:rsidP="008B090A">
      <w:pPr>
        <w:tabs>
          <w:tab w:val="left" w:pos="5000"/>
        </w:tabs>
        <w:rPr>
          <w:rFonts w:ascii="Arial" w:hAnsi="Arial" w:cs="Arial"/>
        </w:rPr>
      </w:pPr>
      <w:r w:rsidRPr="00CF31BB">
        <w:rPr>
          <w:rFonts w:ascii="Arial" w:hAnsi="Arial" w:cs="Arial"/>
        </w:rPr>
        <w:t>From this module</w:t>
      </w:r>
      <w:r w:rsidR="001F672D" w:rsidRPr="00CF31BB">
        <w:rPr>
          <w:rFonts w:ascii="Arial" w:hAnsi="Arial" w:cs="Arial"/>
        </w:rPr>
        <w:t>,</w:t>
      </w:r>
      <w:r w:rsidRPr="00CF31BB">
        <w:rPr>
          <w:rFonts w:ascii="Arial" w:hAnsi="Arial" w:cs="Arial"/>
        </w:rPr>
        <w:t xml:space="preserve"> I have </w:t>
      </w:r>
      <w:r w:rsidR="002A2919" w:rsidRPr="00CF31BB">
        <w:rPr>
          <w:rFonts w:ascii="Arial" w:hAnsi="Arial" w:cs="Arial"/>
        </w:rPr>
        <w:t>learned</w:t>
      </w:r>
      <w:r w:rsidRPr="00CF31BB">
        <w:rPr>
          <w:rFonts w:ascii="Arial" w:hAnsi="Arial" w:cs="Arial"/>
        </w:rPr>
        <w:t xml:space="preserve"> </w:t>
      </w:r>
      <w:r w:rsidR="00667033" w:rsidRPr="00CF31BB">
        <w:rPr>
          <w:rFonts w:ascii="Arial" w:hAnsi="Arial" w:cs="Arial"/>
        </w:rPr>
        <w:t xml:space="preserve">how to </w:t>
      </w:r>
      <w:r w:rsidR="00632BA8" w:rsidRPr="00CF31BB">
        <w:rPr>
          <w:rFonts w:ascii="Arial" w:hAnsi="Arial" w:cs="Arial"/>
        </w:rPr>
        <w:t xml:space="preserve">identify and </w:t>
      </w:r>
      <w:r w:rsidR="002A2919" w:rsidRPr="00CF31BB">
        <w:rPr>
          <w:rFonts w:ascii="Arial" w:hAnsi="Arial" w:cs="Arial"/>
        </w:rPr>
        <w:t>examine</w:t>
      </w:r>
      <w:r w:rsidR="008223A4" w:rsidRPr="00CF31BB">
        <w:rPr>
          <w:rFonts w:ascii="Arial" w:hAnsi="Arial" w:cs="Arial"/>
        </w:rPr>
        <w:t xml:space="preserve"> a </w:t>
      </w:r>
      <w:r w:rsidR="001F672D" w:rsidRPr="00CF31BB">
        <w:rPr>
          <w:rFonts w:ascii="Arial" w:hAnsi="Arial" w:cs="Arial"/>
        </w:rPr>
        <w:t>website</w:t>
      </w:r>
      <w:r w:rsidR="008223A4" w:rsidRPr="00CF31BB">
        <w:rPr>
          <w:rFonts w:ascii="Arial" w:hAnsi="Arial" w:cs="Arial"/>
        </w:rPr>
        <w:t xml:space="preserve"> to outline </w:t>
      </w:r>
      <w:r w:rsidR="00EF7FCA" w:rsidRPr="00CF31BB">
        <w:rPr>
          <w:rFonts w:ascii="Arial" w:hAnsi="Arial" w:cs="Arial"/>
        </w:rPr>
        <w:t xml:space="preserve">the </w:t>
      </w:r>
      <w:r w:rsidR="002A2919" w:rsidRPr="00CF31BB">
        <w:rPr>
          <w:rFonts w:ascii="Arial" w:hAnsi="Arial" w:cs="Arial"/>
        </w:rPr>
        <w:t>entities</w:t>
      </w:r>
      <w:r w:rsidR="00EF7FCA" w:rsidRPr="00CF31BB">
        <w:rPr>
          <w:rFonts w:ascii="Arial" w:hAnsi="Arial" w:cs="Arial"/>
        </w:rPr>
        <w:t xml:space="preserve"> and attributes they may contain, these being both hidden </w:t>
      </w:r>
      <w:r w:rsidR="002A2919" w:rsidRPr="00CF31BB">
        <w:rPr>
          <w:rFonts w:ascii="Arial" w:hAnsi="Arial" w:cs="Arial"/>
        </w:rPr>
        <w:t>and not hidden</w:t>
      </w:r>
      <w:r w:rsidR="0019696F" w:rsidRPr="00CF31BB">
        <w:rPr>
          <w:rFonts w:ascii="Arial" w:hAnsi="Arial" w:cs="Arial"/>
        </w:rPr>
        <w:t>, and form them into a list. I have also lear</w:t>
      </w:r>
      <w:r w:rsidR="00A4122B" w:rsidRPr="00CF31BB">
        <w:rPr>
          <w:rFonts w:ascii="Arial" w:hAnsi="Arial" w:cs="Arial"/>
        </w:rPr>
        <w:t xml:space="preserve">ned how to </w:t>
      </w:r>
      <w:r w:rsidR="001F672D" w:rsidRPr="00CF31BB">
        <w:rPr>
          <w:rFonts w:ascii="Arial" w:hAnsi="Arial" w:cs="Arial"/>
        </w:rPr>
        <w:t>model</w:t>
      </w:r>
      <w:r w:rsidR="00A4122B" w:rsidRPr="00CF31BB">
        <w:rPr>
          <w:rFonts w:ascii="Arial" w:hAnsi="Arial" w:cs="Arial"/>
        </w:rPr>
        <w:t xml:space="preserve"> the list of </w:t>
      </w:r>
      <w:r w:rsidR="001F672D" w:rsidRPr="00CF31BB">
        <w:rPr>
          <w:rFonts w:ascii="Arial" w:hAnsi="Arial" w:cs="Arial"/>
        </w:rPr>
        <w:t>entities</w:t>
      </w:r>
      <w:r w:rsidR="00A4122B" w:rsidRPr="00CF31BB">
        <w:rPr>
          <w:rFonts w:ascii="Arial" w:hAnsi="Arial" w:cs="Arial"/>
        </w:rPr>
        <w:t xml:space="preserve"> and attributes I have gathered into a</w:t>
      </w:r>
      <w:r w:rsidR="00973673" w:rsidRPr="00CF31BB">
        <w:rPr>
          <w:rFonts w:ascii="Arial" w:hAnsi="Arial" w:cs="Arial"/>
        </w:rPr>
        <w:t xml:space="preserve">n EERD using </w:t>
      </w:r>
      <w:r w:rsidR="001F672D" w:rsidRPr="00CF31BB">
        <w:rPr>
          <w:rFonts w:ascii="Arial" w:hAnsi="Arial" w:cs="Arial"/>
        </w:rPr>
        <w:t>the three forms of normalisation</w:t>
      </w:r>
      <w:r w:rsidR="00553641" w:rsidRPr="00CF31BB">
        <w:rPr>
          <w:rFonts w:ascii="Arial" w:hAnsi="Arial" w:cs="Arial"/>
        </w:rPr>
        <w:t xml:space="preserve">, and </w:t>
      </w:r>
      <w:r w:rsidR="00EF027A" w:rsidRPr="00CF31BB">
        <w:rPr>
          <w:rFonts w:ascii="Arial" w:hAnsi="Arial" w:cs="Arial"/>
        </w:rPr>
        <w:t>schemas</w:t>
      </w:r>
      <w:r w:rsidR="00553641" w:rsidRPr="00CF31BB">
        <w:rPr>
          <w:rFonts w:ascii="Arial" w:hAnsi="Arial" w:cs="Arial"/>
        </w:rPr>
        <w:t xml:space="preserve"> such as keys(primary and </w:t>
      </w:r>
      <w:r w:rsidR="00174BE2" w:rsidRPr="00CF31BB">
        <w:rPr>
          <w:rFonts w:ascii="Arial" w:hAnsi="Arial" w:cs="Arial"/>
        </w:rPr>
        <w:t>foreign), data types</w:t>
      </w:r>
      <w:r w:rsidR="00EF027A" w:rsidRPr="00CF31BB">
        <w:rPr>
          <w:rFonts w:ascii="Arial" w:hAnsi="Arial" w:cs="Arial"/>
        </w:rPr>
        <w:t>,</w:t>
      </w:r>
      <w:r w:rsidR="00174BE2" w:rsidRPr="00CF31BB">
        <w:rPr>
          <w:rFonts w:ascii="Arial" w:hAnsi="Arial" w:cs="Arial"/>
        </w:rPr>
        <w:t xml:space="preserve"> and data ranges</w:t>
      </w:r>
      <w:r w:rsidR="00EF027A" w:rsidRPr="00CF31BB">
        <w:rPr>
          <w:rFonts w:ascii="Arial" w:hAnsi="Arial" w:cs="Arial"/>
        </w:rPr>
        <w:t xml:space="preserve">, and the importance of </w:t>
      </w:r>
      <w:r w:rsidR="00A21E00" w:rsidRPr="00CF31BB">
        <w:rPr>
          <w:rFonts w:ascii="Arial" w:hAnsi="Arial" w:cs="Arial"/>
        </w:rPr>
        <w:t>these schemas</w:t>
      </w:r>
      <w:r w:rsidR="00EF027A" w:rsidRPr="00CF31BB">
        <w:rPr>
          <w:rFonts w:ascii="Arial" w:hAnsi="Arial" w:cs="Arial"/>
        </w:rPr>
        <w:t xml:space="preserve">. </w:t>
      </w:r>
      <w:r w:rsidR="00DD0C19" w:rsidRPr="00CF31BB">
        <w:rPr>
          <w:rFonts w:ascii="Arial" w:hAnsi="Arial" w:cs="Arial"/>
        </w:rPr>
        <w:t xml:space="preserve">I have also </w:t>
      </w:r>
      <w:r w:rsidR="009A64DC" w:rsidRPr="00CF31BB">
        <w:rPr>
          <w:rFonts w:ascii="Arial" w:hAnsi="Arial" w:cs="Arial"/>
        </w:rPr>
        <w:t>learned</w:t>
      </w:r>
      <w:r w:rsidR="00DD0C19" w:rsidRPr="00CF31BB">
        <w:rPr>
          <w:rFonts w:ascii="Arial" w:hAnsi="Arial" w:cs="Arial"/>
        </w:rPr>
        <w:t xml:space="preserve"> how to</w:t>
      </w:r>
      <w:r w:rsidR="0036044A" w:rsidRPr="00CF31BB">
        <w:rPr>
          <w:rFonts w:ascii="Arial" w:hAnsi="Arial" w:cs="Arial"/>
        </w:rPr>
        <w:t xml:space="preserve"> use software to build tables that represent the entit</w:t>
      </w:r>
      <w:r w:rsidR="00C5684E" w:rsidRPr="00CF31BB">
        <w:rPr>
          <w:rFonts w:ascii="Arial" w:hAnsi="Arial" w:cs="Arial"/>
        </w:rPr>
        <w:t xml:space="preserve">ies </w:t>
      </w:r>
      <w:r w:rsidR="00EE3CD6" w:rsidRPr="00CF31BB">
        <w:rPr>
          <w:rFonts w:ascii="Arial" w:hAnsi="Arial" w:cs="Arial"/>
        </w:rPr>
        <w:t>and populate these tables using SQL que</w:t>
      </w:r>
      <w:r w:rsidR="009A64DC" w:rsidRPr="00CF31BB">
        <w:rPr>
          <w:rFonts w:ascii="Arial" w:hAnsi="Arial" w:cs="Arial"/>
        </w:rPr>
        <w:t>ries that insert data to the relevant columns.</w:t>
      </w:r>
      <w:r w:rsidR="00A21E00" w:rsidRPr="00CF31BB">
        <w:rPr>
          <w:rFonts w:ascii="Arial" w:hAnsi="Arial" w:cs="Arial"/>
        </w:rPr>
        <w:t xml:space="preserve"> </w:t>
      </w:r>
      <w:r w:rsidR="00584692" w:rsidRPr="00CF31BB">
        <w:rPr>
          <w:rFonts w:ascii="Arial" w:hAnsi="Arial" w:cs="Arial"/>
        </w:rPr>
        <w:t>Finally,</w:t>
      </w:r>
      <w:r w:rsidR="00A21E00" w:rsidRPr="00CF31BB">
        <w:rPr>
          <w:rFonts w:ascii="Arial" w:hAnsi="Arial" w:cs="Arial"/>
        </w:rPr>
        <w:t xml:space="preserve"> this module has taught me how to </w:t>
      </w:r>
      <w:r w:rsidR="00A22059" w:rsidRPr="00CF31BB">
        <w:rPr>
          <w:rFonts w:ascii="Arial" w:hAnsi="Arial" w:cs="Arial"/>
        </w:rPr>
        <w:t xml:space="preserve">develop </w:t>
      </w:r>
      <w:r w:rsidR="00CF31BB" w:rsidRPr="00CF31BB">
        <w:rPr>
          <w:rFonts w:ascii="Arial" w:hAnsi="Arial" w:cs="Arial"/>
        </w:rPr>
        <w:t>SQL queries</w:t>
      </w:r>
      <w:r w:rsidR="00A22059" w:rsidRPr="00CF31BB">
        <w:rPr>
          <w:rFonts w:ascii="Arial" w:hAnsi="Arial" w:cs="Arial"/>
        </w:rPr>
        <w:t xml:space="preserve"> to show </w:t>
      </w:r>
      <w:r w:rsidR="005B5376" w:rsidRPr="00CF31BB">
        <w:rPr>
          <w:rFonts w:ascii="Arial" w:hAnsi="Arial" w:cs="Arial"/>
        </w:rPr>
        <w:t>specific data throughout the</w:t>
      </w:r>
      <w:r w:rsidR="00B95FBA" w:rsidRPr="00CF31BB">
        <w:rPr>
          <w:rFonts w:ascii="Arial" w:hAnsi="Arial" w:cs="Arial"/>
        </w:rPr>
        <w:t xml:space="preserve"> database I </w:t>
      </w:r>
      <w:r w:rsidR="00CF31BB" w:rsidRPr="00CF31BB">
        <w:rPr>
          <w:rFonts w:ascii="Arial" w:hAnsi="Arial" w:cs="Arial"/>
        </w:rPr>
        <w:t>have</w:t>
      </w:r>
      <w:r w:rsidR="00B95FBA" w:rsidRPr="00CF31BB">
        <w:rPr>
          <w:rFonts w:ascii="Arial" w:hAnsi="Arial" w:cs="Arial"/>
        </w:rPr>
        <w:t xml:space="preserve"> designed</w:t>
      </w:r>
      <w:r w:rsidR="00CF31BB" w:rsidRPr="00CF31BB">
        <w:rPr>
          <w:rFonts w:ascii="Arial" w:hAnsi="Arial" w:cs="Arial"/>
        </w:rPr>
        <w:t xml:space="preserve"> and implemented.</w:t>
      </w:r>
    </w:p>
    <w:sectPr w:rsidR="0019710C" w:rsidRPr="00CF31BB">
      <w:head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7E62F" w14:textId="77777777" w:rsidR="000E25D1" w:rsidRDefault="000E25D1" w:rsidP="00C31DA3">
      <w:pPr>
        <w:spacing w:after="0" w:line="240" w:lineRule="auto"/>
      </w:pPr>
      <w:r>
        <w:separator/>
      </w:r>
    </w:p>
  </w:endnote>
  <w:endnote w:type="continuationSeparator" w:id="0">
    <w:p w14:paraId="56B666B7" w14:textId="77777777" w:rsidR="000E25D1" w:rsidRDefault="000E25D1" w:rsidP="00C31D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7FDED" w14:textId="77777777" w:rsidR="000E25D1" w:rsidRDefault="000E25D1" w:rsidP="00C31DA3">
      <w:pPr>
        <w:spacing w:after="0" w:line="240" w:lineRule="auto"/>
      </w:pPr>
      <w:r>
        <w:separator/>
      </w:r>
    </w:p>
  </w:footnote>
  <w:footnote w:type="continuationSeparator" w:id="0">
    <w:p w14:paraId="1AA8A3CC" w14:textId="77777777" w:rsidR="000E25D1" w:rsidRDefault="000E25D1" w:rsidP="00C31D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203F4" w14:textId="1089C682" w:rsidR="00C31DA3" w:rsidRDefault="00C469B7">
    <w:pPr>
      <w:pStyle w:val="Header"/>
    </w:pPr>
    <w:r>
      <w:t xml:space="preserve">SID: </w:t>
    </w:r>
    <w:r w:rsidR="00785C85">
      <w:t>2203834</w:t>
    </w:r>
    <w:r w:rsidR="00C31DA3">
      <w:ptab w:relativeTo="margin" w:alignment="center" w:leader="none"/>
    </w:r>
    <w:r w:rsidR="00691B8C">
      <w:t xml:space="preserve">Database </w:t>
    </w:r>
    <w:r w:rsidR="00CE331E">
      <w:t>D</w:t>
    </w:r>
    <w:r w:rsidR="00691B8C">
      <w:t>esign and Implementation</w:t>
    </w:r>
    <w:r w:rsidR="00CE331E">
      <w:t xml:space="preserve"> Report</w:t>
    </w:r>
    <w:r w:rsidR="00C31DA3">
      <w:ptab w:relativeTo="margin" w:alignment="right" w:leader="none"/>
    </w:r>
    <w:r w:rsidR="006B0AED">
      <w:t>MOD</w:t>
    </w:r>
    <w:r w:rsidR="00CE331E">
      <w:t>002589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42CCE"/>
    <w:multiLevelType w:val="hybridMultilevel"/>
    <w:tmpl w:val="4CFE3C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E5FBB"/>
    <w:multiLevelType w:val="multilevel"/>
    <w:tmpl w:val="AC18AE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60672D7"/>
    <w:multiLevelType w:val="multilevel"/>
    <w:tmpl w:val="C58AFC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60305E9A"/>
    <w:multiLevelType w:val="hybridMultilevel"/>
    <w:tmpl w:val="2A541C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AE410E"/>
    <w:multiLevelType w:val="hybridMultilevel"/>
    <w:tmpl w:val="024201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3139382">
    <w:abstractNumId w:val="2"/>
  </w:num>
  <w:num w:numId="2" w16cid:durableId="947810550">
    <w:abstractNumId w:val="1"/>
  </w:num>
  <w:num w:numId="3" w16cid:durableId="968168894">
    <w:abstractNumId w:val="3"/>
  </w:num>
  <w:num w:numId="4" w16cid:durableId="1009329389">
    <w:abstractNumId w:val="4"/>
  </w:num>
  <w:num w:numId="5" w16cid:durableId="616370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E2176"/>
    <w:rsid w:val="00000F01"/>
    <w:rsid w:val="00002BCE"/>
    <w:rsid w:val="00003B92"/>
    <w:rsid w:val="00004873"/>
    <w:rsid w:val="000056D5"/>
    <w:rsid w:val="00005A34"/>
    <w:rsid w:val="00011B97"/>
    <w:rsid w:val="0001287E"/>
    <w:rsid w:val="00013CB8"/>
    <w:rsid w:val="00013DD8"/>
    <w:rsid w:val="00016249"/>
    <w:rsid w:val="00016C56"/>
    <w:rsid w:val="000234D3"/>
    <w:rsid w:val="00027F65"/>
    <w:rsid w:val="00030D87"/>
    <w:rsid w:val="00030E8D"/>
    <w:rsid w:val="00031D67"/>
    <w:rsid w:val="0003207B"/>
    <w:rsid w:val="000324C2"/>
    <w:rsid w:val="000332FE"/>
    <w:rsid w:val="0003636C"/>
    <w:rsid w:val="0004448B"/>
    <w:rsid w:val="000446B1"/>
    <w:rsid w:val="0004509D"/>
    <w:rsid w:val="00047DB8"/>
    <w:rsid w:val="00047E44"/>
    <w:rsid w:val="00056350"/>
    <w:rsid w:val="000628C4"/>
    <w:rsid w:val="00062FE0"/>
    <w:rsid w:val="00066E02"/>
    <w:rsid w:val="00067AD3"/>
    <w:rsid w:val="00077C60"/>
    <w:rsid w:val="000807B4"/>
    <w:rsid w:val="000819CE"/>
    <w:rsid w:val="00081A6C"/>
    <w:rsid w:val="00085F21"/>
    <w:rsid w:val="00086534"/>
    <w:rsid w:val="000908B6"/>
    <w:rsid w:val="00091718"/>
    <w:rsid w:val="000A112B"/>
    <w:rsid w:val="000A2B35"/>
    <w:rsid w:val="000A4896"/>
    <w:rsid w:val="000A7133"/>
    <w:rsid w:val="000C191A"/>
    <w:rsid w:val="000C390C"/>
    <w:rsid w:val="000C76A8"/>
    <w:rsid w:val="000D2F6D"/>
    <w:rsid w:val="000D2FD2"/>
    <w:rsid w:val="000D776D"/>
    <w:rsid w:val="000E19FC"/>
    <w:rsid w:val="000E1C4E"/>
    <w:rsid w:val="000E25D1"/>
    <w:rsid w:val="000E2E8D"/>
    <w:rsid w:val="000E7ECD"/>
    <w:rsid w:val="000F022F"/>
    <w:rsid w:val="000F0BF1"/>
    <w:rsid w:val="000F1606"/>
    <w:rsid w:val="000F50F1"/>
    <w:rsid w:val="000F55A1"/>
    <w:rsid w:val="000F58C8"/>
    <w:rsid w:val="000F7CA4"/>
    <w:rsid w:val="00103743"/>
    <w:rsid w:val="001051DB"/>
    <w:rsid w:val="00105321"/>
    <w:rsid w:val="00105F73"/>
    <w:rsid w:val="0010768E"/>
    <w:rsid w:val="00112167"/>
    <w:rsid w:val="00112D9B"/>
    <w:rsid w:val="00112DF6"/>
    <w:rsid w:val="00114C69"/>
    <w:rsid w:val="00114E40"/>
    <w:rsid w:val="00120B37"/>
    <w:rsid w:val="001215AC"/>
    <w:rsid w:val="00122152"/>
    <w:rsid w:val="0012523B"/>
    <w:rsid w:val="0013260D"/>
    <w:rsid w:val="0013461E"/>
    <w:rsid w:val="00140920"/>
    <w:rsid w:val="00144232"/>
    <w:rsid w:val="00144ED5"/>
    <w:rsid w:val="00144F83"/>
    <w:rsid w:val="00147868"/>
    <w:rsid w:val="00151DC1"/>
    <w:rsid w:val="00155438"/>
    <w:rsid w:val="00155880"/>
    <w:rsid w:val="0015725D"/>
    <w:rsid w:val="001579CA"/>
    <w:rsid w:val="00163E54"/>
    <w:rsid w:val="00164FA4"/>
    <w:rsid w:val="00167265"/>
    <w:rsid w:val="00167ADF"/>
    <w:rsid w:val="00172929"/>
    <w:rsid w:val="00174BE2"/>
    <w:rsid w:val="001750B3"/>
    <w:rsid w:val="0017601D"/>
    <w:rsid w:val="001831D9"/>
    <w:rsid w:val="0018321A"/>
    <w:rsid w:val="00184BE4"/>
    <w:rsid w:val="0019696F"/>
    <w:rsid w:val="0019710C"/>
    <w:rsid w:val="001A1ED3"/>
    <w:rsid w:val="001A267D"/>
    <w:rsid w:val="001A3A4B"/>
    <w:rsid w:val="001A4E1F"/>
    <w:rsid w:val="001A51FC"/>
    <w:rsid w:val="001A57B5"/>
    <w:rsid w:val="001A66F7"/>
    <w:rsid w:val="001A6E72"/>
    <w:rsid w:val="001A7C8E"/>
    <w:rsid w:val="001B0243"/>
    <w:rsid w:val="001B0A0A"/>
    <w:rsid w:val="001B2F84"/>
    <w:rsid w:val="001B4AB1"/>
    <w:rsid w:val="001B5165"/>
    <w:rsid w:val="001B59A1"/>
    <w:rsid w:val="001C1885"/>
    <w:rsid w:val="001D2169"/>
    <w:rsid w:val="001E1A29"/>
    <w:rsid w:val="001E32A7"/>
    <w:rsid w:val="001E3896"/>
    <w:rsid w:val="001F0BDF"/>
    <w:rsid w:val="001F3EFB"/>
    <w:rsid w:val="001F4C4F"/>
    <w:rsid w:val="001F672D"/>
    <w:rsid w:val="00200E58"/>
    <w:rsid w:val="00205737"/>
    <w:rsid w:val="00206BC7"/>
    <w:rsid w:val="0020792C"/>
    <w:rsid w:val="00207DA8"/>
    <w:rsid w:val="00216C82"/>
    <w:rsid w:val="0021760D"/>
    <w:rsid w:val="002209E3"/>
    <w:rsid w:val="00220E8D"/>
    <w:rsid w:val="0022263D"/>
    <w:rsid w:val="00230604"/>
    <w:rsid w:val="00231C19"/>
    <w:rsid w:val="002320CB"/>
    <w:rsid w:val="0023519B"/>
    <w:rsid w:val="00235EB8"/>
    <w:rsid w:val="00240021"/>
    <w:rsid w:val="0024290C"/>
    <w:rsid w:val="00247D37"/>
    <w:rsid w:val="00254F9E"/>
    <w:rsid w:val="0025646B"/>
    <w:rsid w:val="00257187"/>
    <w:rsid w:val="00257B26"/>
    <w:rsid w:val="002636DC"/>
    <w:rsid w:val="00265259"/>
    <w:rsid w:val="002734CE"/>
    <w:rsid w:val="00280BFD"/>
    <w:rsid w:val="00286610"/>
    <w:rsid w:val="00286827"/>
    <w:rsid w:val="00291761"/>
    <w:rsid w:val="00292D59"/>
    <w:rsid w:val="002938ED"/>
    <w:rsid w:val="002A08FD"/>
    <w:rsid w:val="002A288E"/>
    <w:rsid w:val="002A2919"/>
    <w:rsid w:val="002A3C8B"/>
    <w:rsid w:val="002A46FC"/>
    <w:rsid w:val="002A6101"/>
    <w:rsid w:val="002A7A55"/>
    <w:rsid w:val="002B0670"/>
    <w:rsid w:val="002B2708"/>
    <w:rsid w:val="002B2862"/>
    <w:rsid w:val="002B43B9"/>
    <w:rsid w:val="002C0240"/>
    <w:rsid w:val="002C7BE0"/>
    <w:rsid w:val="002D182A"/>
    <w:rsid w:val="002D388D"/>
    <w:rsid w:val="002D422E"/>
    <w:rsid w:val="002D4A2B"/>
    <w:rsid w:val="002D60D8"/>
    <w:rsid w:val="002E2E13"/>
    <w:rsid w:val="002E4258"/>
    <w:rsid w:val="002E5425"/>
    <w:rsid w:val="002F0267"/>
    <w:rsid w:val="002F077C"/>
    <w:rsid w:val="002F730D"/>
    <w:rsid w:val="003013B2"/>
    <w:rsid w:val="00303753"/>
    <w:rsid w:val="0030562E"/>
    <w:rsid w:val="0030724F"/>
    <w:rsid w:val="0031154E"/>
    <w:rsid w:val="003131EA"/>
    <w:rsid w:val="0032221F"/>
    <w:rsid w:val="0032238F"/>
    <w:rsid w:val="00323B58"/>
    <w:rsid w:val="003409B8"/>
    <w:rsid w:val="0034320E"/>
    <w:rsid w:val="0034620A"/>
    <w:rsid w:val="00346222"/>
    <w:rsid w:val="0034669C"/>
    <w:rsid w:val="00360423"/>
    <w:rsid w:val="0036044A"/>
    <w:rsid w:val="00363B13"/>
    <w:rsid w:val="0036452F"/>
    <w:rsid w:val="00365E4F"/>
    <w:rsid w:val="00366C84"/>
    <w:rsid w:val="00375638"/>
    <w:rsid w:val="00376C3E"/>
    <w:rsid w:val="00376CE0"/>
    <w:rsid w:val="00376E37"/>
    <w:rsid w:val="0037780A"/>
    <w:rsid w:val="00377A1F"/>
    <w:rsid w:val="00381169"/>
    <w:rsid w:val="00381DE0"/>
    <w:rsid w:val="003824FD"/>
    <w:rsid w:val="00385945"/>
    <w:rsid w:val="00391390"/>
    <w:rsid w:val="00396050"/>
    <w:rsid w:val="0039759D"/>
    <w:rsid w:val="003A40AB"/>
    <w:rsid w:val="003A5AB6"/>
    <w:rsid w:val="003A5EE9"/>
    <w:rsid w:val="003A700E"/>
    <w:rsid w:val="003B22BE"/>
    <w:rsid w:val="003B2EB5"/>
    <w:rsid w:val="003B47C6"/>
    <w:rsid w:val="003B5F32"/>
    <w:rsid w:val="003B607F"/>
    <w:rsid w:val="003B6227"/>
    <w:rsid w:val="003C04ED"/>
    <w:rsid w:val="003C53AD"/>
    <w:rsid w:val="003C585C"/>
    <w:rsid w:val="003C76FD"/>
    <w:rsid w:val="003D05A3"/>
    <w:rsid w:val="003D2CCA"/>
    <w:rsid w:val="003D46A4"/>
    <w:rsid w:val="003D6F53"/>
    <w:rsid w:val="003D7D03"/>
    <w:rsid w:val="003E0ED6"/>
    <w:rsid w:val="003E45FB"/>
    <w:rsid w:val="003E6AFF"/>
    <w:rsid w:val="003F353A"/>
    <w:rsid w:val="003F3BAE"/>
    <w:rsid w:val="003F3BC9"/>
    <w:rsid w:val="003F444E"/>
    <w:rsid w:val="003F6432"/>
    <w:rsid w:val="00400356"/>
    <w:rsid w:val="0040101C"/>
    <w:rsid w:val="00406A32"/>
    <w:rsid w:val="00414829"/>
    <w:rsid w:val="00416CEB"/>
    <w:rsid w:val="00420E68"/>
    <w:rsid w:val="00424AB1"/>
    <w:rsid w:val="0043517B"/>
    <w:rsid w:val="004372CD"/>
    <w:rsid w:val="004402BE"/>
    <w:rsid w:val="0044079F"/>
    <w:rsid w:val="00441F36"/>
    <w:rsid w:val="004423C2"/>
    <w:rsid w:val="004438C1"/>
    <w:rsid w:val="004443DA"/>
    <w:rsid w:val="004456D7"/>
    <w:rsid w:val="004461F9"/>
    <w:rsid w:val="00447ECB"/>
    <w:rsid w:val="00451135"/>
    <w:rsid w:val="00451BDC"/>
    <w:rsid w:val="00460281"/>
    <w:rsid w:val="004628B9"/>
    <w:rsid w:val="004633CC"/>
    <w:rsid w:val="0046686F"/>
    <w:rsid w:val="004670FD"/>
    <w:rsid w:val="00467F35"/>
    <w:rsid w:val="00474627"/>
    <w:rsid w:val="00476816"/>
    <w:rsid w:val="00477F82"/>
    <w:rsid w:val="004806F2"/>
    <w:rsid w:val="00482032"/>
    <w:rsid w:val="00483AB1"/>
    <w:rsid w:val="0048420C"/>
    <w:rsid w:val="00485201"/>
    <w:rsid w:val="0048601B"/>
    <w:rsid w:val="004865DB"/>
    <w:rsid w:val="00494ACA"/>
    <w:rsid w:val="004A16DA"/>
    <w:rsid w:val="004A2EAE"/>
    <w:rsid w:val="004A4B43"/>
    <w:rsid w:val="004A4F92"/>
    <w:rsid w:val="004A616A"/>
    <w:rsid w:val="004A66A3"/>
    <w:rsid w:val="004A6735"/>
    <w:rsid w:val="004A7034"/>
    <w:rsid w:val="004B2725"/>
    <w:rsid w:val="004B5C74"/>
    <w:rsid w:val="004B775F"/>
    <w:rsid w:val="004C0274"/>
    <w:rsid w:val="004C31A1"/>
    <w:rsid w:val="004C3F09"/>
    <w:rsid w:val="004C44E1"/>
    <w:rsid w:val="004C5B01"/>
    <w:rsid w:val="004D1293"/>
    <w:rsid w:val="004D1E8B"/>
    <w:rsid w:val="004D3162"/>
    <w:rsid w:val="004D4A80"/>
    <w:rsid w:val="004D7CB7"/>
    <w:rsid w:val="004E2176"/>
    <w:rsid w:val="004E697C"/>
    <w:rsid w:val="004F0F50"/>
    <w:rsid w:val="004F2C35"/>
    <w:rsid w:val="004F397C"/>
    <w:rsid w:val="004F3A9F"/>
    <w:rsid w:val="004F5835"/>
    <w:rsid w:val="004F7949"/>
    <w:rsid w:val="004F7D4C"/>
    <w:rsid w:val="0050649C"/>
    <w:rsid w:val="00507269"/>
    <w:rsid w:val="00522BB3"/>
    <w:rsid w:val="0052337C"/>
    <w:rsid w:val="005309C4"/>
    <w:rsid w:val="00531DD8"/>
    <w:rsid w:val="00534D5F"/>
    <w:rsid w:val="00535ABE"/>
    <w:rsid w:val="00537147"/>
    <w:rsid w:val="005406BC"/>
    <w:rsid w:val="00543843"/>
    <w:rsid w:val="005442F3"/>
    <w:rsid w:val="00544981"/>
    <w:rsid w:val="00545C23"/>
    <w:rsid w:val="00550A3E"/>
    <w:rsid w:val="00553641"/>
    <w:rsid w:val="005658B3"/>
    <w:rsid w:val="005751E3"/>
    <w:rsid w:val="00581265"/>
    <w:rsid w:val="005818A8"/>
    <w:rsid w:val="00584692"/>
    <w:rsid w:val="00584E7A"/>
    <w:rsid w:val="005871DE"/>
    <w:rsid w:val="00591850"/>
    <w:rsid w:val="00595818"/>
    <w:rsid w:val="00595CE6"/>
    <w:rsid w:val="005A0E45"/>
    <w:rsid w:val="005A3E3E"/>
    <w:rsid w:val="005A4B11"/>
    <w:rsid w:val="005A65C2"/>
    <w:rsid w:val="005B1CA3"/>
    <w:rsid w:val="005B3FF4"/>
    <w:rsid w:val="005B5376"/>
    <w:rsid w:val="005C06B0"/>
    <w:rsid w:val="005C34C9"/>
    <w:rsid w:val="005C3C5A"/>
    <w:rsid w:val="005C5C90"/>
    <w:rsid w:val="005C7F8F"/>
    <w:rsid w:val="005D083A"/>
    <w:rsid w:val="005D1FD4"/>
    <w:rsid w:val="005D235A"/>
    <w:rsid w:val="005D3EFC"/>
    <w:rsid w:val="005D4521"/>
    <w:rsid w:val="005D4539"/>
    <w:rsid w:val="005D47A6"/>
    <w:rsid w:val="005D51EB"/>
    <w:rsid w:val="005E1B2B"/>
    <w:rsid w:val="005E601E"/>
    <w:rsid w:val="005E677B"/>
    <w:rsid w:val="005E7A9D"/>
    <w:rsid w:val="005F3D58"/>
    <w:rsid w:val="005F61A0"/>
    <w:rsid w:val="00600432"/>
    <w:rsid w:val="00603703"/>
    <w:rsid w:val="00604D55"/>
    <w:rsid w:val="00604D89"/>
    <w:rsid w:val="00610723"/>
    <w:rsid w:val="00611622"/>
    <w:rsid w:val="006118AC"/>
    <w:rsid w:val="006134D7"/>
    <w:rsid w:val="006138CA"/>
    <w:rsid w:val="00613E31"/>
    <w:rsid w:val="00617741"/>
    <w:rsid w:val="006211A1"/>
    <w:rsid w:val="00622269"/>
    <w:rsid w:val="00625932"/>
    <w:rsid w:val="00632BA8"/>
    <w:rsid w:val="0064073B"/>
    <w:rsid w:val="00642785"/>
    <w:rsid w:val="006437A6"/>
    <w:rsid w:val="006442D4"/>
    <w:rsid w:val="00645863"/>
    <w:rsid w:val="0065001F"/>
    <w:rsid w:val="00651C4A"/>
    <w:rsid w:val="00652CAB"/>
    <w:rsid w:val="006548AD"/>
    <w:rsid w:val="00656DCD"/>
    <w:rsid w:val="00657A0F"/>
    <w:rsid w:val="006618F8"/>
    <w:rsid w:val="006637B8"/>
    <w:rsid w:val="00667033"/>
    <w:rsid w:val="00667461"/>
    <w:rsid w:val="00670BFB"/>
    <w:rsid w:val="0067207C"/>
    <w:rsid w:val="00673089"/>
    <w:rsid w:val="00676F7A"/>
    <w:rsid w:val="0068174D"/>
    <w:rsid w:val="006821BA"/>
    <w:rsid w:val="00682472"/>
    <w:rsid w:val="00690781"/>
    <w:rsid w:val="00691B8C"/>
    <w:rsid w:val="006A1862"/>
    <w:rsid w:val="006B046F"/>
    <w:rsid w:val="006B0AED"/>
    <w:rsid w:val="006B1659"/>
    <w:rsid w:val="006B1B03"/>
    <w:rsid w:val="006B2472"/>
    <w:rsid w:val="006B3912"/>
    <w:rsid w:val="006B40D3"/>
    <w:rsid w:val="006C1EE7"/>
    <w:rsid w:val="006C20E7"/>
    <w:rsid w:val="006C3091"/>
    <w:rsid w:val="006C4179"/>
    <w:rsid w:val="006D1BC0"/>
    <w:rsid w:val="006D1DDF"/>
    <w:rsid w:val="006D1F52"/>
    <w:rsid w:val="006D59A2"/>
    <w:rsid w:val="006E2F46"/>
    <w:rsid w:val="006F73F9"/>
    <w:rsid w:val="00707D19"/>
    <w:rsid w:val="00707FAB"/>
    <w:rsid w:val="00711930"/>
    <w:rsid w:val="00714230"/>
    <w:rsid w:val="007170F4"/>
    <w:rsid w:val="007172D8"/>
    <w:rsid w:val="00721773"/>
    <w:rsid w:val="00730559"/>
    <w:rsid w:val="007316E4"/>
    <w:rsid w:val="00735FA0"/>
    <w:rsid w:val="00740E60"/>
    <w:rsid w:val="00744C50"/>
    <w:rsid w:val="00747ADC"/>
    <w:rsid w:val="00750553"/>
    <w:rsid w:val="00754EA8"/>
    <w:rsid w:val="00756451"/>
    <w:rsid w:val="007617D9"/>
    <w:rsid w:val="007636BF"/>
    <w:rsid w:val="007641DB"/>
    <w:rsid w:val="007655CE"/>
    <w:rsid w:val="0076768E"/>
    <w:rsid w:val="00777857"/>
    <w:rsid w:val="0077792C"/>
    <w:rsid w:val="00777F22"/>
    <w:rsid w:val="00777F3B"/>
    <w:rsid w:val="00781205"/>
    <w:rsid w:val="007816E3"/>
    <w:rsid w:val="00782280"/>
    <w:rsid w:val="00783EFD"/>
    <w:rsid w:val="007854AA"/>
    <w:rsid w:val="0078550E"/>
    <w:rsid w:val="00785C85"/>
    <w:rsid w:val="00787523"/>
    <w:rsid w:val="007941EA"/>
    <w:rsid w:val="007A0CAC"/>
    <w:rsid w:val="007A311A"/>
    <w:rsid w:val="007A4676"/>
    <w:rsid w:val="007A56A4"/>
    <w:rsid w:val="007A7BEC"/>
    <w:rsid w:val="007B27B8"/>
    <w:rsid w:val="007B3B88"/>
    <w:rsid w:val="007B566A"/>
    <w:rsid w:val="007B7461"/>
    <w:rsid w:val="007B74C9"/>
    <w:rsid w:val="007C204F"/>
    <w:rsid w:val="007C329F"/>
    <w:rsid w:val="007C382E"/>
    <w:rsid w:val="007C55C0"/>
    <w:rsid w:val="007C6A87"/>
    <w:rsid w:val="007C6DD1"/>
    <w:rsid w:val="007E1967"/>
    <w:rsid w:val="007E2CFA"/>
    <w:rsid w:val="007E483D"/>
    <w:rsid w:val="007E71B2"/>
    <w:rsid w:val="007F0649"/>
    <w:rsid w:val="007F3BC4"/>
    <w:rsid w:val="007F3D2F"/>
    <w:rsid w:val="007F5486"/>
    <w:rsid w:val="007F56DF"/>
    <w:rsid w:val="007F67AF"/>
    <w:rsid w:val="00800E33"/>
    <w:rsid w:val="008045CF"/>
    <w:rsid w:val="00811A87"/>
    <w:rsid w:val="00811DD1"/>
    <w:rsid w:val="00817369"/>
    <w:rsid w:val="008206FC"/>
    <w:rsid w:val="0082187F"/>
    <w:rsid w:val="00821F9C"/>
    <w:rsid w:val="008223A4"/>
    <w:rsid w:val="00822F5A"/>
    <w:rsid w:val="008273F6"/>
    <w:rsid w:val="0082794E"/>
    <w:rsid w:val="008300BF"/>
    <w:rsid w:val="00833BD1"/>
    <w:rsid w:val="00834688"/>
    <w:rsid w:val="0083623F"/>
    <w:rsid w:val="008367EF"/>
    <w:rsid w:val="0084167B"/>
    <w:rsid w:val="0084228A"/>
    <w:rsid w:val="00851FFE"/>
    <w:rsid w:val="00854FA3"/>
    <w:rsid w:val="008559F8"/>
    <w:rsid w:val="008662E4"/>
    <w:rsid w:val="0087555A"/>
    <w:rsid w:val="0088231E"/>
    <w:rsid w:val="00882957"/>
    <w:rsid w:val="00882CD7"/>
    <w:rsid w:val="0088383D"/>
    <w:rsid w:val="008855D5"/>
    <w:rsid w:val="008857D4"/>
    <w:rsid w:val="00885CE2"/>
    <w:rsid w:val="00887AA4"/>
    <w:rsid w:val="00891968"/>
    <w:rsid w:val="00892DC1"/>
    <w:rsid w:val="00896DDD"/>
    <w:rsid w:val="008975ED"/>
    <w:rsid w:val="008A07B6"/>
    <w:rsid w:val="008A166C"/>
    <w:rsid w:val="008A2244"/>
    <w:rsid w:val="008A4415"/>
    <w:rsid w:val="008B090A"/>
    <w:rsid w:val="008B3F6C"/>
    <w:rsid w:val="008C0B9D"/>
    <w:rsid w:val="008C2878"/>
    <w:rsid w:val="008C2A0F"/>
    <w:rsid w:val="008C3647"/>
    <w:rsid w:val="008E17AE"/>
    <w:rsid w:val="00900081"/>
    <w:rsid w:val="00903AED"/>
    <w:rsid w:val="0090594B"/>
    <w:rsid w:val="00910076"/>
    <w:rsid w:val="00911A8B"/>
    <w:rsid w:val="0091332A"/>
    <w:rsid w:val="00914C32"/>
    <w:rsid w:val="009151E0"/>
    <w:rsid w:val="00924D42"/>
    <w:rsid w:val="00924F53"/>
    <w:rsid w:val="00926F2A"/>
    <w:rsid w:val="00927A06"/>
    <w:rsid w:val="00930F57"/>
    <w:rsid w:val="009310AA"/>
    <w:rsid w:val="009415A8"/>
    <w:rsid w:val="00953124"/>
    <w:rsid w:val="00957E10"/>
    <w:rsid w:val="00963AA0"/>
    <w:rsid w:val="00966A74"/>
    <w:rsid w:val="00966C11"/>
    <w:rsid w:val="00966FB5"/>
    <w:rsid w:val="00973673"/>
    <w:rsid w:val="0097439A"/>
    <w:rsid w:val="00974868"/>
    <w:rsid w:val="00974A11"/>
    <w:rsid w:val="00976CBC"/>
    <w:rsid w:val="00976FE9"/>
    <w:rsid w:val="00992B9D"/>
    <w:rsid w:val="0099321F"/>
    <w:rsid w:val="00993CDA"/>
    <w:rsid w:val="009971DB"/>
    <w:rsid w:val="009A326B"/>
    <w:rsid w:val="009A5862"/>
    <w:rsid w:val="009A64DC"/>
    <w:rsid w:val="009B1FE6"/>
    <w:rsid w:val="009B27B4"/>
    <w:rsid w:val="009B33EC"/>
    <w:rsid w:val="009B37FA"/>
    <w:rsid w:val="009B4AD0"/>
    <w:rsid w:val="009C0796"/>
    <w:rsid w:val="009C2864"/>
    <w:rsid w:val="009C4173"/>
    <w:rsid w:val="009C713F"/>
    <w:rsid w:val="009C7E4F"/>
    <w:rsid w:val="009C7F0A"/>
    <w:rsid w:val="009D5C7A"/>
    <w:rsid w:val="009D643F"/>
    <w:rsid w:val="009D691A"/>
    <w:rsid w:val="009E0097"/>
    <w:rsid w:val="009E0A87"/>
    <w:rsid w:val="009E5248"/>
    <w:rsid w:val="009E5AFE"/>
    <w:rsid w:val="009F23FD"/>
    <w:rsid w:val="009F2B4A"/>
    <w:rsid w:val="009F3FA3"/>
    <w:rsid w:val="009F6E40"/>
    <w:rsid w:val="00A0486F"/>
    <w:rsid w:val="00A06B41"/>
    <w:rsid w:val="00A10014"/>
    <w:rsid w:val="00A101FB"/>
    <w:rsid w:val="00A1100E"/>
    <w:rsid w:val="00A116F8"/>
    <w:rsid w:val="00A11D62"/>
    <w:rsid w:val="00A12275"/>
    <w:rsid w:val="00A17AA9"/>
    <w:rsid w:val="00A21E00"/>
    <w:rsid w:val="00A22059"/>
    <w:rsid w:val="00A27EDA"/>
    <w:rsid w:val="00A33B4D"/>
    <w:rsid w:val="00A33E23"/>
    <w:rsid w:val="00A35E3A"/>
    <w:rsid w:val="00A4122B"/>
    <w:rsid w:val="00A4405F"/>
    <w:rsid w:val="00A47422"/>
    <w:rsid w:val="00A53BB2"/>
    <w:rsid w:val="00A540EA"/>
    <w:rsid w:val="00A54770"/>
    <w:rsid w:val="00A549CF"/>
    <w:rsid w:val="00A5515B"/>
    <w:rsid w:val="00A55264"/>
    <w:rsid w:val="00A60445"/>
    <w:rsid w:val="00A6066D"/>
    <w:rsid w:val="00A64722"/>
    <w:rsid w:val="00A64862"/>
    <w:rsid w:val="00A67EA7"/>
    <w:rsid w:val="00A73D39"/>
    <w:rsid w:val="00A7696C"/>
    <w:rsid w:val="00A80A4D"/>
    <w:rsid w:val="00A91E61"/>
    <w:rsid w:val="00A97B82"/>
    <w:rsid w:val="00AA1687"/>
    <w:rsid w:val="00AA3D92"/>
    <w:rsid w:val="00AA696F"/>
    <w:rsid w:val="00AB0A99"/>
    <w:rsid w:val="00AB18FA"/>
    <w:rsid w:val="00AB3F35"/>
    <w:rsid w:val="00AC0330"/>
    <w:rsid w:val="00AC07BC"/>
    <w:rsid w:val="00AC35A1"/>
    <w:rsid w:val="00AC3EDB"/>
    <w:rsid w:val="00AC452A"/>
    <w:rsid w:val="00AC54B7"/>
    <w:rsid w:val="00AC6A56"/>
    <w:rsid w:val="00AD063C"/>
    <w:rsid w:val="00AD6A64"/>
    <w:rsid w:val="00AE162D"/>
    <w:rsid w:val="00AE1CD7"/>
    <w:rsid w:val="00AE41C3"/>
    <w:rsid w:val="00AE466B"/>
    <w:rsid w:val="00AE5404"/>
    <w:rsid w:val="00AE5475"/>
    <w:rsid w:val="00AF0103"/>
    <w:rsid w:val="00AF3F83"/>
    <w:rsid w:val="00B002DC"/>
    <w:rsid w:val="00B01E9E"/>
    <w:rsid w:val="00B01FA6"/>
    <w:rsid w:val="00B04FDF"/>
    <w:rsid w:val="00B07A52"/>
    <w:rsid w:val="00B07F4B"/>
    <w:rsid w:val="00B11A4E"/>
    <w:rsid w:val="00B11D7F"/>
    <w:rsid w:val="00B13C1B"/>
    <w:rsid w:val="00B13F77"/>
    <w:rsid w:val="00B1540F"/>
    <w:rsid w:val="00B15E46"/>
    <w:rsid w:val="00B16278"/>
    <w:rsid w:val="00B17085"/>
    <w:rsid w:val="00B21AC8"/>
    <w:rsid w:val="00B24A4F"/>
    <w:rsid w:val="00B27297"/>
    <w:rsid w:val="00B2740A"/>
    <w:rsid w:val="00B307E0"/>
    <w:rsid w:val="00B312C5"/>
    <w:rsid w:val="00B3557E"/>
    <w:rsid w:val="00B41222"/>
    <w:rsid w:val="00B41C59"/>
    <w:rsid w:val="00B47BB7"/>
    <w:rsid w:val="00B50D9C"/>
    <w:rsid w:val="00B50E61"/>
    <w:rsid w:val="00B51187"/>
    <w:rsid w:val="00B52426"/>
    <w:rsid w:val="00B53137"/>
    <w:rsid w:val="00B544C6"/>
    <w:rsid w:val="00B610F4"/>
    <w:rsid w:val="00B663E6"/>
    <w:rsid w:val="00B70B07"/>
    <w:rsid w:val="00B76ACA"/>
    <w:rsid w:val="00B7767B"/>
    <w:rsid w:val="00B80552"/>
    <w:rsid w:val="00B81FBA"/>
    <w:rsid w:val="00B858AB"/>
    <w:rsid w:val="00B85B72"/>
    <w:rsid w:val="00B86D00"/>
    <w:rsid w:val="00B86DA9"/>
    <w:rsid w:val="00B91FBC"/>
    <w:rsid w:val="00B92412"/>
    <w:rsid w:val="00B933F3"/>
    <w:rsid w:val="00B94204"/>
    <w:rsid w:val="00B9424F"/>
    <w:rsid w:val="00B95FBA"/>
    <w:rsid w:val="00B961AB"/>
    <w:rsid w:val="00BA0B58"/>
    <w:rsid w:val="00BA2BA8"/>
    <w:rsid w:val="00BB1590"/>
    <w:rsid w:val="00BB276B"/>
    <w:rsid w:val="00BB4ACC"/>
    <w:rsid w:val="00BC4ED0"/>
    <w:rsid w:val="00BC58F4"/>
    <w:rsid w:val="00BC6869"/>
    <w:rsid w:val="00BD1F28"/>
    <w:rsid w:val="00BD4751"/>
    <w:rsid w:val="00BD50DE"/>
    <w:rsid w:val="00BD7380"/>
    <w:rsid w:val="00BD76F2"/>
    <w:rsid w:val="00BE28AA"/>
    <w:rsid w:val="00BE297B"/>
    <w:rsid w:val="00BE765D"/>
    <w:rsid w:val="00BF4A93"/>
    <w:rsid w:val="00BF4B94"/>
    <w:rsid w:val="00C000A8"/>
    <w:rsid w:val="00C01B24"/>
    <w:rsid w:val="00C05CFE"/>
    <w:rsid w:val="00C067D7"/>
    <w:rsid w:val="00C07321"/>
    <w:rsid w:val="00C07E6B"/>
    <w:rsid w:val="00C10BB8"/>
    <w:rsid w:val="00C12B10"/>
    <w:rsid w:val="00C146FA"/>
    <w:rsid w:val="00C15951"/>
    <w:rsid w:val="00C15C1C"/>
    <w:rsid w:val="00C21042"/>
    <w:rsid w:val="00C25F91"/>
    <w:rsid w:val="00C265B8"/>
    <w:rsid w:val="00C31DA3"/>
    <w:rsid w:val="00C36BB6"/>
    <w:rsid w:val="00C45728"/>
    <w:rsid w:val="00C468C7"/>
    <w:rsid w:val="00C469B7"/>
    <w:rsid w:val="00C4711E"/>
    <w:rsid w:val="00C47CDF"/>
    <w:rsid w:val="00C50A99"/>
    <w:rsid w:val="00C5684E"/>
    <w:rsid w:val="00C60DCB"/>
    <w:rsid w:val="00C61757"/>
    <w:rsid w:val="00C6509B"/>
    <w:rsid w:val="00C65B59"/>
    <w:rsid w:val="00C70D73"/>
    <w:rsid w:val="00C73606"/>
    <w:rsid w:val="00C75065"/>
    <w:rsid w:val="00C76949"/>
    <w:rsid w:val="00C776BD"/>
    <w:rsid w:val="00C90AD8"/>
    <w:rsid w:val="00C95DB8"/>
    <w:rsid w:val="00C96D88"/>
    <w:rsid w:val="00C96DAC"/>
    <w:rsid w:val="00CA03C8"/>
    <w:rsid w:val="00CA0EF7"/>
    <w:rsid w:val="00CA1F0C"/>
    <w:rsid w:val="00CB3A29"/>
    <w:rsid w:val="00CB45A4"/>
    <w:rsid w:val="00CB5A74"/>
    <w:rsid w:val="00CC4D13"/>
    <w:rsid w:val="00CC700A"/>
    <w:rsid w:val="00CD0234"/>
    <w:rsid w:val="00CD3BA9"/>
    <w:rsid w:val="00CE059F"/>
    <w:rsid w:val="00CE0C23"/>
    <w:rsid w:val="00CE129F"/>
    <w:rsid w:val="00CE331E"/>
    <w:rsid w:val="00CE6BD4"/>
    <w:rsid w:val="00CE73E2"/>
    <w:rsid w:val="00CF03DC"/>
    <w:rsid w:val="00CF0F1E"/>
    <w:rsid w:val="00CF1F0C"/>
    <w:rsid w:val="00CF31BB"/>
    <w:rsid w:val="00CF383C"/>
    <w:rsid w:val="00CF5AF3"/>
    <w:rsid w:val="00CF703D"/>
    <w:rsid w:val="00D00E83"/>
    <w:rsid w:val="00D03D16"/>
    <w:rsid w:val="00D0461B"/>
    <w:rsid w:val="00D075BE"/>
    <w:rsid w:val="00D1060A"/>
    <w:rsid w:val="00D10D23"/>
    <w:rsid w:val="00D11C29"/>
    <w:rsid w:val="00D11EED"/>
    <w:rsid w:val="00D140F0"/>
    <w:rsid w:val="00D177E6"/>
    <w:rsid w:val="00D17B87"/>
    <w:rsid w:val="00D2479F"/>
    <w:rsid w:val="00D25B6C"/>
    <w:rsid w:val="00D32FE9"/>
    <w:rsid w:val="00D46326"/>
    <w:rsid w:val="00D47613"/>
    <w:rsid w:val="00D47879"/>
    <w:rsid w:val="00D52BA6"/>
    <w:rsid w:val="00D54597"/>
    <w:rsid w:val="00D553E0"/>
    <w:rsid w:val="00D56FAB"/>
    <w:rsid w:val="00D60A4E"/>
    <w:rsid w:val="00D64D43"/>
    <w:rsid w:val="00D72329"/>
    <w:rsid w:val="00D72CE7"/>
    <w:rsid w:val="00D73302"/>
    <w:rsid w:val="00D73A10"/>
    <w:rsid w:val="00D76094"/>
    <w:rsid w:val="00D761CD"/>
    <w:rsid w:val="00D7731F"/>
    <w:rsid w:val="00D803C5"/>
    <w:rsid w:val="00D80934"/>
    <w:rsid w:val="00D93A73"/>
    <w:rsid w:val="00DA1E09"/>
    <w:rsid w:val="00DA2352"/>
    <w:rsid w:val="00DA26FC"/>
    <w:rsid w:val="00DA4291"/>
    <w:rsid w:val="00DB0516"/>
    <w:rsid w:val="00DB1556"/>
    <w:rsid w:val="00DB3F0C"/>
    <w:rsid w:val="00DB4249"/>
    <w:rsid w:val="00DB57C2"/>
    <w:rsid w:val="00DB63F3"/>
    <w:rsid w:val="00DB6533"/>
    <w:rsid w:val="00DC0A3E"/>
    <w:rsid w:val="00DC17A9"/>
    <w:rsid w:val="00DC7C3B"/>
    <w:rsid w:val="00DD0C19"/>
    <w:rsid w:val="00DE053C"/>
    <w:rsid w:val="00DE5D5F"/>
    <w:rsid w:val="00DF23F4"/>
    <w:rsid w:val="00DF3B10"/>
    <w:rsid w:val="00DF69BA"/>
    <w:rsid w:val="00E05383"/>
    <w:rsid w:val="00E0649C"/>
    <w:rsid w:val="00E11EA0"/>
    <w:rsid w:val="00E13540"/>
    <w:rsid w:val="00E14A1A"/>
    <w:rsid w:val="00E14F49"/>
    <w:rsid w:val="00E151EF"/>
    <w:rsid w:val="00E16A26"/>
    <w:rsid w:val="00E2274C"/>
    <w:rsid w:val="00E24D5F"/>
    <w:rsid w:val="00E25862"/>
    <w:rsid w:val="00E26015"/>
    <w:rsid w:val="00E26E31"/>
    <w:rsid w:val="00E345EB"/>
    <w:rsid w:val="00E356E0"/>
    <w:rsid w:val="00E42882"/>
    <w:rsid w:val="00E450EA"/>
    <w:rsid w:val="00E45396"/>
    <w:rsid w:val="00E46C24"/>
    <w:rsid w:val="00E56E13"/>
    <w:rsid w:val="00E61452"/>
    <w:rsid w:val="00E62BAC"/>
    <w:rsid w:val="00E67896"/>
    <w:rsid w:val="00E724A3"/>
    <w:rsid w:val="00E72E7E"/>
    <w:rsid w:val="00E73A11"/>
    <w:rsid w:val="00E82954"/>
    <w:rsid w:val="00E83C4C"/>
    <w:rsid w:val="00E87500"/>
    <w:rsid w:val="00E90118"/>
    <w:rsid w:val="00E95DEE"/>
    <w:rsid w:val="00EA01DE"/>
    <w:rsid w:val="00EA04B3"/>
    <w:rsid w:val="00EA224F"/>
    <w:rsid w:val="00EA4410"/>
    <w:rsid w:val="00EA5C7C"/>
    <w:rsid w:val="00EA6C92"/>
    <w:rsid w:val="00EB0654"/>
    <w:rsid w:val="00EB312C"/>
    <w:rsid w:val="00EB5B2B"/>
    <w:rsid w:val="00EB5B31"/>
    <w:rsid w:val="00EB7BC3"/>
    <w:rsid w:val="00EC1772"/>
    <w:rsid w:val="00EC239C"/>
    <w:rsid w:val="00EC30DF"/>
    <w:rsid w:val="00EC4E45"/>
    <w:rsid w:val="00EC71E3"/>
    <w:rsid w:val="00EC738B"/>
    <w:rsid w:val="00ED01A2"/>
    <w:rsid w:val="00ED2E0A"/>
    <w:rsid w:val="00ED59A1"/>
    <w:rsid w:val="00ED73BD"/>
    <w:rsid w:val="00ED79F4"/>
    <w:rsid w:val="00EE0699"/>
    <w:rsid w:val="00EE3CD6"/>
    <w:rsid w:val="00EE44E1"/>
    <w:rsid w:val="00EE4BB9"/>
    <w:rsid w:val="00EE608C"/>
    <w:rsid w:val="00EE6A5A"/>
    <w:rsid w:val="00EE7604"/>
    <w:rsid w:val="00EF0270"/>
    <w:rsid w:val="00EF027A"/>
    <w:rsid w:val="00EF062E"/>
    <w:rsid w:val="00EF2C52"/>
    <w:rsid w:val="00EF32D4"/>
    <w:rsid w:val="00EF39BD"/>
    <w:rsid w:val="00EF4B37"/>
    <w:rsid w:val="00EF7FCA"/>
    <w:rsid w:val="00F016B9"/>
    <w:rsid w:val="00F01DB8"/>
    <w:rsid w:val="00F058E3"/>
    <w:rsid w:val="00F1185A"/>
    <w:rsid w:val="00F139E2"/>
    <w:rsid w:val="00F169DE"/>
    <w:rsid w:val="00F17B5D"/>
    <w:rsid w:val="00F17C5E"/>
    <w:rsid w:val="00F20B81"/>
    <w:rsid w:val="00F25E40"/>
    <w:rsid w:val="00F25FFA"/>
    <w:rsid w:val="00F278C4"/>
    <w:rsid w:val="00F31640"/>
    <w:rsid w:val="00F338E3"/>
    <w:rsid w:val="00F348AD"/>
    <w:rsid w:val="00F34BE0"/>
    <w:rsid w:val="00F34F16"/>
    <w:rsid w:val="00F37936"/>
    <w:rsid w:val="00F42598"/>
    <w:rsid w:val="00F4564D"/>
    <w:rsid w:val="00F51AF7"/>
    <w:rsid w:val="00F53B5D"/>
    <w:rsid w:val="00F53C86"/>
    <w:rsid w:val="00F557F9"/>
    <w:rsid w:val="00F5636E"/>
    <w:rsid w:val="00F65067"/>
    <w:rsid w:val="00F65854"/>
    <w:rsid w:val="00F71505"/>
    <w:rsid w:val="00F7180E"/>
    <w:rsid w:val="00F71CE8"/>
    <w:rsid w:val="00F7497A"/>
    <w:rsid w:val="00F777A4"/>
    <w:rsid w:val="00F80755"/>
    <w:rsid w:val="00F821AA"/>
    <w:rsid w:val="00F82239"/>
    <w:rsid w:val="00F9188F"/>
    <w:rsid w:val="00F97EED"/>
    <w:rsid w:val="00FA2588"/>
    <w:rsid w:val="00FA3C85"/>
    <w:rsid w:val="00FA4A15"/>
    <w:rsid w:val="00FB0CBD"/>
    <w:rsid w:val="00FB0E61"/>
    <w:rsid w:val="00FB1219"/>
    <w:rsid w:val="00FB345C"/>
    <w:rsid w:val="00FB7E43"/>
    <w:rsid w:val="00FC0910"/>
    <w:rsid w:val="00FC1D61"/>
    <w:rsid w:val="00FC2217"/>
    <w:rsid w:val="00FC28A1"/>
    <w:rsid w:val="00FC4BB0"/>
    <w:rsid w:val="00FD372D"/>
    <w:rsid w:val="00FD6FEC"/>
    <w:rsid w:val="00FD78AE"/>
    <w:rsid w:val="00FE2346"/>
    <w:rsid w:val="00FE3600"/>
    <w:rsid w:val="00FE4932"/>
    <w:rsid w:val="00FE5497"/>
    <w:rsid w:val="00FE6E23"/>
    <w:rsid w:val="00FF1202"/>
    <w:rsid w:val="00FF54F2"/>
    <w:rsid w:val="00FF6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F83448F"/>
  <w15:docId w15:val="{A3DDF911-AE83-4FA1-AD31-CB12D85FB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8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29F"/>
    <w:pPr>
      <w:ind w:left="720"/>
      <w:contextualSpacing/>
    </w:pPr>
  </w:style>
  <w:style w:type="table" w:styleId="TableGrid">
    <w:name w:val="Table Grid"/>
    <w:basedOn w:val="TableNormal"/>
    <w:uiPriority w:val="39"/>
    <w:rsid w:val="008422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31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1DA3"/>
  </w:style>
  <w:style w:type="paragraph" w:styleId="Footer">
    <w:name w:val="footer"/>
    <w:basedOn w:val="Normal"/>
    <w:link w:val="FooterChar"/>
    <w:uiPriority w:val="99"/>
    <w:unhideWhenUsed/>
    <w:rsid w:val="00C31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1D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6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59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7793949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600746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35730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6621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3576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62058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56493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23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78100111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5067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259945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12389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01750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04298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3217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8994</TotalTime>
  <Pages>28</Pages>
  <Words>2902</Words>
  <Characters>15789</Characters>
  <Application>Microsoft Office Word</Application>
  <DocSecurity>0</DocSecurity>
  <Lines>751</Lines>
  <Paragraphs>491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Connor Flynn</dc:creator>
  <cp:keywords/>
  <dc:description/>
  <cp:lastModifiedBy>Connor Flynn</cp:lastModifiedBy>
  <cp:revision>938</cp:revision>
  <cp:lastPrinted>2023-12-08T01:13:00Z</cp:lastPrinted>
  <dcterms:created xsi:type="dcterms:W3CDTF">2023-10-10T13:42:00Z</dcterms:created>
  <dcterms:modified xsi:type="dcterms:W3CDTF">2024-01-09T17:11:00Z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d5767642-8e1e-4e63-a9b7-f0e073b23a47</vt:lpwstr>
  </property>
</Properties>
</file>